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5F74" w:rsidRPr="005F53E4" w:rsidRDefault="00C25F74" w:rsidP="0014188D">
      <w:pPr>
        <w:jc w:val="both"/>
        <w:rPr>
          <w:rFonts w:ascii="Arial" w:eastAsia="Calibri" w:hAnsi="Arial" w:cs="Arial"/>
          <w:sz w:val="22"/>
          <w:szCs w:val="22"/>
          <w:lang w:eastAsia="en-US"/>
        </w:rPr>
      </w:pPr>
    </w:p>
    <w:p w:rsidR="005F53E4" w:rsidRPr="000B0CB2" w:rsidRDefault="005F53E4" w:rsidP="005F53E4">
      <w:pPr>
        <w:widowControl w:val="0"/>
        <w:autoSpaceDE w:val="0"/>
        <w:autoSpaceDN w:val="0"/>
        <w:spacing w:before="92"/>
        <w:ind w:left="2838" w:right="3248" w:hanging="257"/>
        <w:jc w:val="center"/>
        <w:outlineLvl w:val="0"/>
        <w:rPr>
          <w:rFonts w:ascii="Arial" w:eastAsia="Arial" w:hAnsi="Arial" w:cs="Arial"/>
          <w:b/>
          <w:bCs/>
          <w:lang w:eastAsia="en-US"/>
        </w:rPr>
      </w:pPr>
      <w:r w:rsidRPr="000B0CB2">
        <w:rPr>
          <w:rFonts w:ascii="Arial" w:eastAsia="Arial" w:hAnsi="Arial" w:cs="Arial"/>
          <w:b/>
          <w:bCs/>
          <w:lang w:eastAsia="en-US"/>
        </w:rPr>
        <w:t>SERVICIO SOCIAL OBLIGATORIO PROYECTO A DESARROLLAR</w:t>
      </w:r>
    </w:p>
    <w:p w:rsidR="00AE223E" w:rsidRPr="005F53E4" w:rsidRDefault="00AE223E" w:rsidP="00AE223E">
      <w:pPr>
        <w:jc w:val="both"/>
        <w:rPr>
          <w:rFonts w:ascii="Arial" w:hAnsi="Arial" w:cs="Arial"/>
          <w:b/>
        </w:rPr>
      </w:pPr>
    </w:p>
    <w:p w:rsidR="00AE223E" w:rsidRPr="00EF286B" w:rsidRDefault="00AE223E" w:rsidP="00AE223E">
      <w:pPr>
        <w:jc w:val="both"/>
        <w:rPr>
          <w:rFonts w:ascii="Arial" w:hAnsi="Arial" w:cs="Arial"/>
          <w:b/>
          <w:lang w:val="es-CO"/>
        </w:rPr>
      </w:pPr>
    </w:p>
    <w:p w:rsidR="00AE223E" w:rsidRPr="002C000E" w:rsidRDefault="00AE223E" w:rsidP="00AE223E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 xml:space="preserve">INSTITUCION EDUCATIVA: </w:t>
      </w:r>
      <w:r w:rsidRPr="002C000E">
        <w:rPr>
          <w:rFonts w:ascii="Arial" w:hAnsi="Arial" w:cs="Arial"/>
          <w:b/>
          <w:lang w:val="es-CO"/>
        </w:rPr>
        <w:t>_________________________________________</w:t>
      </w:r>
    </w:p>
    <w:p w:rsidR="00AE223E" w:rsidRPr="002C000E" w:rsidRDefault="00AE223E" w:rsidP="00AE223E">
      <w:pPr>
        <w:jc w:val="both"/>
        <w:rPr>
          <w:rFonts w:ascii="Arial" w:hAnsi="Arial" w:cs="Arial"/>
          <w:b/>
          <w:lang w:val="es-CO"/>
        </w:rPr>
      </w:pPr>
    </w:p>
    <w:p w:rsidR="00AE223E" w:rsidRPr="002C000E" w:rsidRDefault="00AE223E" w:rsidP="00AE223E">
      <w:pPr>
        <w:jc w:val="both"/>
        <w:rPr>
          <w:rFonts w:ascii="Arial" w:hAnsi="Arial" w:cs="Arial"/>
          <w:b/>
          <w:lang w:val="es-CO"/>
        </w:rPr>
      </w:pPr>
      <w:r w:rsidRPr="002C000E">
        <w:rPr>
          <w:rFonts w:ascii="Arial" w:hAnsi="Arial" w:cs="Arial"/>
          <w:b/>
          <w:lang w:val="es-CO"/>
        </w:rPr>
        <w:t>__________________________________________________________________</w:t>
      </w:r>
    </w:p>
    <w:p w:rsidR="00AE223E" w:rsidRPr="002C000E" w:rsidRDefault="00AE223E" w:rsidP="00AE223E">
      <w:pPr>
        <w:jc w:val="both"/>
        <w:rPr>
          <w:rFonts w:ascii="Arial" w:hAnsi="Arial" w:cs="Arial"/>
          <w:b/>
          <w:lang w:val="es-CO"/>
        </w:rPr>
      </w:pPr>
    </w:p>
    <w:p w:rsidR="00AE223E" w:rsidRPr="00EF286B" w:rsidRDefault="00AE223E" w:rsidP="00AE223E">
      <w:pPr>
        <w:jc w:val="both"/>
        <w:rPr>
          <w:rFonts w:ascii="Arial" w:hAnsi="Arial" w:cs="Arial"/>
          <w:b/>
          <w:lang w:val="es-CO"/>
        </w:rPr>
      </w:pPr>
      <w:r w:rsidRPr="002C000E">
        <w:rPr>
          <w:rFonts w:ascii="Arial" w:hAnsi="Arial" w:cs="Arial"/>
          <w:b/>
          <w:lang w:val="es-CO"/>
        </w:rPr>
        <w:t>MUNICIPIO: _______________________________________________________</w:t>
      </w:r>
    </w:p>
    <w:p w:rsidR="00AE223E" w:rsidRPr="00EF286B" w:rsidRDefault="00AE223E" w:rsidP="00AE223E">
      <w:pPr>
        <w:jc w:val="both"/>
        <w:rPr>
          <w:rFonts w:ascii="Arial" w:hAnsi="Arial" w:cs="Arial"/>
          <w:b/>
          <w:lang w:val="es-CO"/>
        </w:rPr>
      </w:pPr>
    </w:p>
    <w:p w:rsidR="00AE223E" w:rsidRPr="00EF286B" w:rsidRDefault="00AE223E" w:rsidP="00AE223E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NOMBRE DEL PROYECTO: ____________________________________</w:t>
      </w:r>
      <w:r>
        <w:rPr>
          <w:rFonts w:ascii="Arial" w:hAnsi="Arial" w:cs="Arial"/>
          <w:b/>
          <w:lang w:val="es-CO"/>
        </w:rPr>
        <w:t>_____</w:t>
      </w:r>
    </w:p>
    <w:p w:rsidR="00AE223E" w:rsidRPr="00EF286B" w:rsidRDefault="00AE223E" w:rsidP="00AE223E">
      <w:pPr>
        <w:jc w:val="both"/>
        <w:rPr>
          <w:rFonts w:ascii="Arial" w:hAnsi="Arial" w:cs="Arial"/>
          <w:b/>
          <w:lang w:val="es-CO"/>
        </w:rPr>
      </w:pPr>
    </w:p>
    <w:p w:rsidR="00AE223E" w:rsidRPr="00EF286B" w:rsidRDefault="00AE223E" w:rsidP="00AE223E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_________________________________________</w:t>
      </w:r>
      <w:r>
        <w:rPr>
          <w:rFonts w:ascii="Arial" w:hAnsi="Arial" w:cs="Arial"/>
          <w:b/>
          <w:lang w:val="es-CO"/>
        </w:rPr>
        <w:t>_________________________</w:t>
      </w:r>
    </w:p>
    <w:p w:rsidR="00AE223E" w:rsidRPr="00EF286B" w:rsidRDefault="00AE223E" w:rsidP="00AE223E">
      <w:pPr>
        <w:jc w:val="both"/>
        <w:rPr>
          <w:rFonts w:ascii="Arial" w:hAnsi="Arial" w:cs="Arial"/>
          <w:b/>
          <w:lang w:val="es-CO"/>
        </w:rPr>
      </w:pPr>
    </w:p>
    <w:p w:rsidR="00AE223E" w:rsidRPr="00EF286B" w:rsidRDefault="00AE223E" w:rsidP="00AE223E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ALTERNATIVA ESCOGIDA: ____________________________________</w:t>
      </w:r>
      <w:r>
        <w:rPr>
          <w:rFonts w:ascii="Arial" w:hAnsi="Arial" w:cs="Arial"/>
          <w:b/>
          <w:lang w:val="es-CO"/>
        </w:rPr>
        <w:t>______</w:t>
      </w:r>
    </w:p>
    <w:p w:rsidR="00AE223E" w:rsidRPr="00EF286B" w:rsidRDefault="00AE223E" w:rsidP="00AE223E">
      <w:pPr>
        <w:jc w:val="center"/>
        <w:rPr>
          <w:rFonts w:ascii="Arial" w:hAnsi="Arial" w:cs="Arial"/>
          <w:b/>
          <w:lang w:val="es-CO"/>
        </w:rPr>
      </w:pPr>
    </w:p>
    <w:p w:rsidR="00AE223E" w:rsidRPr="00EF286B" w:rsidRDefault="00AE223E" w:rsidP="00AE223E">
      <w:pPr>
        <w:jc w:val="center"/>
        <w:rPr>
          <w:rFonts w:ascii="Arial" w:hAnsi="Arial" w:cs="Arial"/>
          <w:b/>
          <w:lang w:val="es-CO"/>
        </w:rPr>
      </w:pPr>
    </w:p>
    <w:p w:rsidR="00AE223E" w:rsidRPr="00EF286B" w:rsidRDefault="00AE223E" w:rsidP="00AE223E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GRADO: ____________________ NUMERO DE ESTUDIANTES: _____</w:t>
      </w:r>
      <w:r>
        <w:rPr>
          <w:rFonts w:ascii="Arial" w:hAnsi="Arial" w:cs="Arial"/>
          <w:b/>
          <w:lang w:val="es-CO"/>
        </w:rPr>
        <w:t>_______</w:t>
      </w:r>
    </w:p>
    <w:p w:rsidR="00AE223E" w:rsidRPr="00EF286B" w:rsidRDefault="00AE223E" w:rsidP="00AE223E">
      <w:pPr>
        <w:jc w:val="center"/>
        <w:rPr>
          <w:rFonts w:ascii="Arial" w:hAnsi="Arial" w:cs="Arial"/>
          <w:b/>
          <w:lang w:val="es-CO"/>
        </w:rPr>
      </w:pPr>
    </w:p>
    <w:p w:rsidR="00AE223E" w:rsidRPr="00EF286B" w:rsidRDefault="00AE223E" w:rsidP="00AE223E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AÑO LECTIVO: ________________</w:t>
      </w:r>
      <w:r w:rsidR="00185BC9" w:rsidRPr="00EF286B">
        <w:rPr>
          <w:rFonts w:ascii="Arial" w:hAnsi="Arial" w:cs="Arial"/>
          <w:b/>
          <w:lang w:val="es-CO"/>
        </w:rPr>
        <w:t>_ FECHA</w:t>
      </w:r>
      <w:r w:rsidRPr="00EF286B">
        <w:rPr>
          <w:rFonts w:ascii="Arial" w:hAnsi="Arial" w:cs="Arial"/>
          <w:b/>
          <w:lang w:val="es-CO"/>
        </w:rPr>
        <w:t xml:space="preserve"> DE ENTREGA: _______</w:t>
      </w:r>
      <w:r>
        <w:rPr>
          <w:rFonts w:ascii="Arial" w:hAnsi="Arial" w:cs="Arial"/>
          <w:b/>
          <w:lang w:val="es-CO"/>
        </w:rPr>
        <w:t>________</w:t>
      </w:r>
    </w:p>
    <w:p w:rsidR="00AE223E" w:rsidRPr="00EF286B" w:rsidRDefault="00AE223E" w:rsidP="00AE223E">
      <w:pPr>
        <w:jc w:val="both"/>
        <w:rPr>
          <w:rFonts w:ascii="Arial" w:hAnsi="Arial" w:cs="Arial"/>
          <w:b/>
          <w:lang w:val="es-CO"/>
        </w:rPr>
      </w:pPr>
    </w:p>
    <w:p w:rsidR="005F53E4" w:rsidRPr="001053EF" w:rsidRDefault="005F53E4" w:rsidP="005F53E4">
      <w:pPr>
        <w:widowControl w:val="0"/>
        <w:numPr>
          <w:ilvl w:val="0"/>
          <w:numId w:val="34"/>
        </w:numPr>
        <w:tabs>
          <w:tab w:val="left" w:pos="414"/>
        </w:tabs>
        <w:autoSpaceDE w:val="0"/>
        <w:autoSpaceDN w:val="0"/>
        <w:jc w:val="both"/>
        <w:outlineLvl w:val="0"/>
        <w:rPr>
          <w:rFonts w:ascii="Arial" w:eastAsia="Arial" w:hAnsi="Arial" w:cs="Arial"/>
          <w:b/>
          <w:bCs/>
          <w:lang w:eastAsia="en-US"/>
        </w:rPr>
      </w:pPr>
      <w:r w:rsidRPr="001053EF">
        <w:rPr>
          <w:rFonts w:ascii="Arial" w:eastAsia="Arial" w:hAnsi="Arial" w:cs="Arial"/>
          <w:b/>
          <w:bCs/>
          <w:lang w:eastAsia="en-US"/>
        </w:rPr>
        <w:t>JUSTIFICACIÓN:</w:t>
      </w:r>
    </w:p>
    <w:p w:rsidR="005F53E4" w:rsidRDefault="005F53E4" w:rsidP="000000A1">
      <w:pPr>
        <w:jc w:val="both"/>
        <w:rPr>
          <w:rFonts w:ascii="Arial" w:hAnsi="Arial" w:cs="Arial"/>
          <w:b/>
          <w:lang w:val="es-CO"/>
        </w:rPr>
      </w:pPr>
    </w:p>
    <w:p w:rsidR="00AE223E" w:rsidRPr="00EF286B" w:rsidRDefault="00AE223E" w:rsidP="000000A1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__________________________________________</w:t>
      </w:r>
      <w:r>
        <w:rPr>
          <w:rFonts w:ascii="Arial" w:hAnsi="Arial" w:cs="Arial"/>
          <w:b/>
          <w:lang w:val="es-CO"/>
        </w:rPr>
        <w:t>______</w:t>
      </w:r>
      <w:r w:rsidRPr="00EF286B">
        <w:rPr>
          <w:rFonts w:ascii="Arial" w:hAnsi="Arial" w:cs="Arial"/>
          <w:b/>
          <w:lang w:val="es-CO"/>
        </w:rPr>
        <w:t>______________________________________</w:t>
      </w:r>
      <w:r>
        <w:rPr>
          <w:rFonts w:ascii="Arial" w:hAnsi="Arial" w:cs="Arial"/>
          <w:b/>
          <w:lang w:val="es-CO"/>
        </w:rPr>
        <w:t>___________________________</w:t>
      </w:r>
      <w:r w:rsidRPr="00EF286B">
        <w:rPr>
          <w:rFonts w:ascii="Arial" w:hAnsi="Arial" w:cs="Arial"/>
          <w:b/>
          <w:lang w:val="es-CO"/>
        </w:rPr>
        <w:t>_______________________________________</w:t>
      </w:r>
      <w:r>
        <w:rPr>
          <w:rFonts w:ascii="Arial" w:hAnsi="Arial" w:cs="Arial"/>
          <w:b/>
          <w:lang w:val="es-CO"/>
        </w:rPr>
        <w:t>__________________________</w:t>
      </w:r>
      <w:r w:rsidRPr="00EF286B">
        <w:rPr>
          <w:rFonts w:ascii="Arial" w:hAnsi="Arial" w:cs="Arial"/>
          <w:b/>
          <w:lang w:val="es-CO"/>
        </w:rPr>
        <w:t>______________________________________</w:t>
      </w:r>
      <w:r w:rsidR="00A23713">
        <w:rPr>
          <w:rFonts w:ascii="Arial" w:hAnsi="Arial" w:cs="Arial"/>
          <w:b/>
          <w:lang w:val="es-CO"/>
        </w:rPr>
        <w:t>_____________________________</w:t>
      </w:r>
    </w:p>
    <w:p w:rsidR="00AE223E" w:rsidRPr="00EF286B" w:rsidRDefault="00AE223E" w:rsidP="000000A1">
      <w:pPr>
        <w:jc w:val="both"/>
        <w:rPr>
          <w:rFonts w:ascii="Arial" w:hAnsi="Arial" w:cs="Arial"/>
          <w:b/>
          <w:lang w:val="es-CO"/>
        </w:rPr>
      </w:pPr>
    </w:p>
    <w:p w:rsidR="005F53E4" w:rsidRPr="008E39AC" w:rsidRDefault="005F53E4" w:rsidP="005F53E4">
      <w:pPr>
        <w:widowControl w:val="0"/>
        <w:numPr>
          <w:ilvl w:val="0"/>
          <w:numId w:val="34"/>
        </w:numPr>
        <w:tabs>
          <w:tab w:val="left" w:pos="414"/>
        </w:tabs>
        <w:autoSpaceDE w:val="0"/>
        <w:autoSpaceDN w:val="0"/>
        <w:jc w:val="both"/>
        <w:outlineLvl w:val="0"/>
        <w:rPr>
          <w:rFonts w:ascii="Arial" w:eastAsia="Arial" w:hAnsi="Arial" w:cs="Arial"/>
          <w:b/>
          <w:bCs/>
          <w:lang w:eastAsia="en-US"/>
        </w:rPr>
      </w:pPr>
      <w:r w:rsidRPr="008E39AC">
        <w:rPr>
          <w:rFonts w:ascii="Arial" w:eastAsia="Arial" w:hAnsi="Arial" w:cs="Arial"/>
          <w:b/>
          <w:bCs/>
          <w:lang w:eastAsia="en-US"/>
        </w:rPr>
        <w:t>DIAGNOSTICO:</w:t>
      </w:r>
    </w:p>
    <w:p w:rsidR="00AE223E" w:rsidRPr="00EF286B" w:rsidRDefault="00AE223E" w:rsidP="000000A1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___________________________________________</w:t>
      </w:r>
      <w:r>
        <w:rPr>
          <w:rFonts w:ascii="Arial" w:hAnsi="Arial" w:cs="Arial"/>
          <w:b/>
          <w:lang w:val="es-CO"/>
        </w:rPr>
        <w:t>______</w:t>
      </w:r>
      <w:r w:rsidRPr="00EF286B">
        <w:rPr>
          <w:rFonts w:ascii="Arial" w:hAnsi="Arial" w:cs="Arial"/>
          <w:b/>
          <w:lang w:val="es-CO"/>
        </w:rPr>
        <w:t>_____________________________________________________________</w:t>
      </w:r>
      <w:r>
        <w:rPr>
          <w:rFonts w:ascii="Arial" w:hAnsi="Arial" w:cs="Arial"/>
          <w:b/>
          <w:lang w:val="es-CO"/>
        </w:rPr>
        <w:t>____</w:t>
      </w:r>
      <w:r w:rsidRPr="00EF286B">
        <w:rPr>
          <w:rFonts w:ascii="Arial" w:hAnsi="Arial" w:cs="Arial"/>
          <w:b/>
          <w:lang w:val="es-CO"/>
        </w:rPr>
        <w:t>_____________________________________________________________</w:t>
      </w:r>
      <w:r>
        <w:rPr>
          <w:rFonts w:ascii="Arial" w:hAnsi="Arial" w:cs="Arial"/>
          <w:b/>
          <w:lang w:val="es-CO"/>
        </w:rPr>
        <w:t>____</w:t>
      </w:r>
      <w:r w:rsidR="005F53E4">
        <w:rPr>
          <w:rFonts w:ascii="Arial" w:hAnsi="Arial" w:cs="Arial"/>
          <w:b/>
          <w:lang w:val="es-CO"/>
        </w:rPr>
        <w:t>__________________________________</w:t>
      </w:r>
    </w:p>
    <w:p w:rsidR="00AE223E" w:rsidRPr="00EF286B" w:rsidRDefault="00AE223E" w:rsidP="000000A1">
      <w:pPr>
        <w:jc w:val="both"/>
        <w:rPr>
          <w:rFonts w:ascii="Arial" w:hAnsi="Arial" w:cs="Arial"/>
          <w:lang w:val="es-CO"/>
        </w:rPr>
      </w:pPr>
    </w:p>
    <w:p w:rsidR="005F53E4" w:rsidRPr="009465B1" w:rsidRDefault="005F53E4" w:rsidP="005F53E4">
      <w:pPr>
        <w:widowControl w:val="0"/>
        <w:numPr>
          <w:ilvl w:val="0"/>
          <w:numId w:val="34"/>
        </w:numPr>
        <w:tabs>
          <w:tab w:val="left" w:pos="414"/>
        </w:tabs>
        <w:autoSpaceDE w:val="0"/>
        <w:autoSpaceDN w:val="0"/>
        <w:jc w:val="both"/>
        <w:outlineLvl w:val="0"/>
        <w:rPr>
          <w:rFonts w:ascii="Arial" w:eastAsia="Arial" w:hAnsi="Arial" w:cs="Arial"/>
          <w:b/>
          <w:bCs/>
          <w:lang w:eastAsia="en-US"/>
        </w:rPr>
      </w:pPr>
      <w:r w:rsidRPr="00680E83">
        <w:rPr>
          <w:rFonts w:ascii="Arial" w:eastAsia="Arial" w:hAnsi="Arial" w:cs="Arial"/>
          <w:b/>
          <w:bCs/>
          <w:lang w:eastAsia="en-US"/>
        </w:rPr>
        <w:t>FORMULACION DEL</w:t>
      </w:r>
      <w:r w:rsidRPr="00680E83">
        <w:rPr>
          <w:rFonts w:ascii="Arial" w:eastAsia="Arial" w:hAnsi="Arial" w:cs="Arial"/>
          <w:b/>
          <w:bCs/>
          <w:spacing w:val="1"/>
          <w:lang w:eastAsia="en-US"/>
        </w:rPr>
        <w:t xml:space="preserve"> </w:t>
      </w:r>
      <w:r w:rsidRPr="00680E83">
        <w:rPr>
          <w:rFonts w:ascii="Arial" w:eastAsia="Arial" w:hAnsi="Arial" w:cs="Arial"/>
          <w:b/>
          <w:bCs/>
          <w:lang w:eastAsia="en-US"/>
        </w:rPr>
        <w:t>PROBLEMA:</w:t>
      </w:r>
    </w:p>
    <w:p w:rsidR="00AE223E" w:rsidRPr="00EF286B" w:rsidRDefault="00AE223E" w:rsidP="000000A1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__________________________</w:t>
      </w:r>
      <w:r>
        <w:rPr>
          <w:rFonts w:ascii="Arial" w:hAnsi="Arial" w:cs="Arial"/>
          <w:b/>
          <w:lang w:val="es-CO"/>
        </w:rPr>
        <w:t>________</w:t>
      </w:r>
      <w:r w:rsidRPr="00EF286B">
        <w:rPr>
          <w:rFonts w:ascii="Arial" w:hAnsi="Arial" w:cs="Arial"/>
          <w:b/>
          <w:lang w:val="es-CO"/>
        </w:rPr>
        <w:t>______________________________________________________________</w:t>
      </w:r>
      <w:r>
        <w:rPr>
          <w:rFonts w:ascii="Arial" w:hAnsi="Arial" w:cs="Arial"/>
          <w:b/>
          <w:lang w:val="es-CO"/>
        </w:rPr>
        <w:t>___</w:t>
      </w:r>
      <w:r w:rsidRPr="00EF286B">
        <w:rPr>
          <w:rFonts w:ascii="Arial" w:hAnsi="Arial" w:cs="Arial"/>
          <w:b/>
          <w:lang w:val="es-CO"/>
        </w:rPr>
        <w:t>______________________________________________________________</w:t>
      </w:r>
      <w:r>
        <w:rPr>
          <w:rFonts w:ascii="Arial" w:hAnsi="Arial" w:cs="Arial"/>
          <w:b/>
          <w:lang w:val="es-CO"/>
        </w:rPr>
        <w:t>___</w:t>
      </w:r>
    </w:p>
    <w:p w:rsidR="00AE223E" w:rsidRPr="00EF286B" w:rsidRDefault="00AE223E" w:rsidP="000000A1">
      <w:pPr>
        <w:jc w:val="both"/>
        <w:rPr>
          <w:rFonts w:ascii="Arial" w:hAnsi="Arial" w:cs="Arial"/>
          <w:b/>
          <w:lang w:val="es-CO"/>
        </w:rPr>
      </w:pPr>
    </w:p>
    <w:p w:rsidR="005F53E4" w:rsidRPr="00802F9B" w:rsidRDefault="005F53E4" w:rsidP="005F53E4">
      <w:pPr>
        <w:widowControl w:val="0"/>
        <w:numPr>
          <w:ilvl w:val="0"/>
          <w:numId w:val="34"/>
        </w:numPr>
        <w:tabs>
          <w:tab w:val="left" w:pos="414"/>
        </w:tabs>
        <w:autoSpaceDE w:val="0"/>
        <w:autoSpaceDN w:val="0"/>
        <w:jc w:val="both"/>
        <w:outlineLvl w:val="0"/>
        <w:rPr>
          <w:rFonts w:ascii="Arial" w:eastAsia="Arial" w:hAnsi="Arial" w:cs="Arial"/>
          <w:b/>
          <w:bCs/>
          <w:lang w:eastAsia="en-US"/>
        </w:rPr>
      </w:pPr>
      <w:r w:rsidRPr="00802F9B">
        <w:rPr>
          <w:rFonts w:ascii="Arial" w:eastAsia="Arial" w:hAnsi="Arial" w:cs="Arial"/>
          <w:b/>
          <w:bCs/>
          <w:lang w:eastAsia="en-US"/>
        </w:rPr>
        <w:t>OBJETIVOS:</w:t>
      </w:r>
    </w:p>
    <w:p w:rsidR="00AE223E" w:rsidRPr="00EF286B" w:rsidRDefault="00AE223E" w:rsidP="000000A1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_______________________________________________</w:t>
      </w:r>
      <w:r>
        <w:rPr>
          <w:rFonts w:ascii="Arial" w:hAnsi="Arial" w:cs="Arial"/>
          <w:b/>
          <w:lang w:val="es-CO"/>
        </w:rPr>
        <w:t>____</w:t>
      </w:r>
      <w:r w:rsidRPr="00EF286B">
        <w:rPr>
          <w:rFonts w:ascii="Arial" w:hAnsi="Arial" w:cs="Arial"/>
          <w:b/>
          <w:lang w:val="es-CO"/>
        </w:rPr>
        <w:t>_______________________________________________________________</w:t>
      </w:r>
      <w:r>
        <w:rPr>
          <w:rFonts w:ascii="Arial" w:hAnsi="Arial" w:cs="Arial"/>
          <w:b/>
          <w:lang w:val="es-CO"/>
        </w:rPr>
        <w:t>___</w:t>
      </w:r>
      <w:r w:rsidRPr="00EF286B">
        <w:rPr>
          <w:rFonts w:ascii="Arial" w:hAnsi="Arial" w:cs="Arial"/>
          <w:b/>
          <w:lang w:val="es-CO"/>
        </w:rPr>
        <w:t>_______________________________________________________________</w:t>
      </w:r>
      <w:r>
        <w:rPr>
          <w:rFonts w:ascii="Arial" w:hAnsi="Arial" w:cs="Arial"/>
          <w:b/>
          <w:lang w:val="es-CO"/>
        </w:rPr>
        <w:t>___</w:t>
      </w:r>
    </w:p>
    <w:p w:rsidR="00AE223E" w:rsidRPr="00EF286B" w:rsidRDefault="00AE223E" w:rsidP="000000A1">
      <w:pPr>
        <w:jc w:val="both"/>
        <w:rPr>
          <w:rFonts w:ascii="Arial" w:hAnsi="Arial" w:cs="Arial"/>
          <w:b/>
          <w:lang w:val="es-CO"/>
        </w:rPr>
      </w:pPr>
    </w:p>
    <w:p w:rsidR="005F53E4" w:rsidRPr="00802F9B" w:rsidRDefault="005F53E4" w:rsidP="005F53E4">
      <w:pPr>
        <w:widowControl w:val="0"/>
        <w:numPr>
          <w:ilvl w:val="0"/>
          <w:numId w:val="34"/>
        </w:numPr>
        <w:tabs>
          <w:tab w:val="left" w:pos="371"/>
        </w:tabs>
        <w:autoSpaceDE w:val="0"/>
        <w:autoSpaceDN w:val="0"/>
        <w:jc w:val="both"/>
        <w:outlineLvl w:val="0"/>
        <w:rPr>
          <w:rFonts w:ascii="Arial" w:eastAsia="Arial" w:hAnsi="Arial" w:cs="Arial"/>
          <w:b/>
          <w:bCs/>
          <w:lang w:eastAsia="en-US"/>
        </w:rPr>
      </w:pPr>
      <w:r w:rsidRPr="00802F9B">
        <w:rPr>
          <w:rFonts w:ascii="Arial" w:eastAsia="Arial" w:hAnsi="Arial" w:cs="Arial"/>
          <w:b/>
          <w:bCs/>
          <w:lang w:eastAsia="en-US"/>
        </w:rPr>
        <w:t>POBLACION OBJETIVO:</w:t>
      </w:r>
    </w:p>
    <w:p w:rsidR="00AE223E" w:rsidRPr="00EF286B" w:rsidRDefault="00AE223E" w:rsidP="000000A1">
      <w:pPr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____________________________________</w:t>
      </w:r>
      <w:r>
        <w:rPr>
          <w:rFonts w:ascii="Arial" w:hAnsi="Arial" w:cs="Arial"/>
          <w:b/>
          <w:lang w:val="es-CO"/>
        </w:rPr>
        <w:t>______</w:t>
      </w:r>
      <w:r w:rsidRPr="00EF286B">
        <w:rPr>
          <w:rFonts w:ascii="Arial" w:hAnsi="Arial" w:cs="Arial"/>
          <w:b/>
          <w:lang w:val="es-CO"/>
        </w:rPr>
        <w:t>______________________________________________________________</w:t>
      </w:r>
      <w:r>
        <w:rPr>
          <w:rFonts w:ascii="Arial" w:hAnsi="Arial" w:cs="Arial"/>
          <w:b/>
          <w:lang w:val="es-CO"/>
        </w:rPr>
        <w:t>____</w:t>
      </w:r>
      <w:r w:rsidRPr="00EF286B">
        <w:rPr>
          <w:rFonts w:ascii="Arial" w:hAnsi="Arial" w:cs="Arial"/>
          <w:b/>
          <w:lang w:val="es-CO"/>
        </w:rPr>
        <w:t>_______________________________________________________________</w:t>
      </w:r>
      <w:r>
        <w:rPr>
          <w:rFonts w:ascii="Arial" w:hAnsi="Arial" w:cs="Arial"/>
          <w:b/>
          <w:lang w:val="es-CO"/>
        </w:rPr>
        <w:t>___</w:t>
      </w:r>
      <w:r w:rsidRPr="00EF286B">
        <w:rPr>
          <w:rFonts w:ascii="Arial" w:hAnsi="Arial" w:cs="Arial"/>
          <w:b/>
          <w:lang w:val="es-CO"/>
        </w:rPr>
        <w:t>_______________________________________________________________</w:t>
      </w:r>
      <w:r>
        <w:rPr>
          <w:rFonts w:ascii="Arial" w:hAnsi="Arial" w:cs="Arial"/>
          <w:b/>
          <w:lang w:val="es-CO"/>
        </w:rPr>
        <w:t>___</w:t>
      </w:r>
    </w:p>
    <w:p w:rsidR="00AE223E" w:rsidRDefault="00AE223E" w:rsidP="000000A1">
      <w:pPr>
        <w:jc w:val="both"/>
        <w:rPr>
          <w:rFonts w:ascii="Arial" w:hAnsi="Arial" w:cs="Arial"/>
          <w:b/>
          <w:lang w:val="es-CO"/>
        </w:rPr>
      </w:pPr>
    </w:p>
    <w:p w:rsidR="005F53E4" w:rsidRPr="00EF286B" w:rsidRDefault="005F53E4" w:rsidP="000000A1">
      <w:pPr>
        <w:jc w:val="both"/>
        <w:rPr>
          <w:rFonts w:ascii="Arial" w:hAnsi="Arial" w:cs="Arial"/>
          <w:b/>
          <w:lang w:val="es-CO"/>
        </w:rPr>
      </w:pPr>
    </w:p>
    <w:p w:rsidR="005F53E4" w:rsidRDefault="005F53E4" w:rsidP="005F53E4">
      <w:pPr>
        <w:widowControl w:val="0"/>
        <w:numPr>
          <w:ilvl w:val="0"/>
          <w:numId w:val="34"/>
        </w:numPr>
        <w:tabs>
          <w:tab w:val="left" w:pos="371"/>
        </w:tabs>
        <w:autoSpaceDE w:val="0"/>
        <w:autoSpaceDN w:val="0"/>
        <w:jc w:val="both"/>
        <w:outlineLvl w:val="0"/>
        <w:rPr>
          <w:rFonts w:ascii="Arial" w:eastAsia="Arial" w:hAnsi="Arial" w:cs="Arial"/>
          <w:b/>
          <w:bCs/>
          <w:lang w:eastAsia="en-US"/>
        </w:rPr>
      </w:pPr>
      <w:r w:rsidRPr="00C55555">
        <w:rPr>
          <w:rFonts w:ascii="Arial" w:eastAsia="Arial" w:hAnsi="Arial" w:cs="Arial"/>
          <w:b/>
          <w:bCs/>
          <w:lang w:eastAsia="en-US"/>
        </w:rPr>
        <w:t>METODOLOGIA:</w:t>
      </w:r>
    </w:p>
    <w:p w:rsidR="00AE223E" w:rsidRPr="00EF286B" w:rsidRDefault="00AE223E" w:rsidP="000000A1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___________________________________________</w:t>
      </w:r>
      <w:r w:rsidR="000000A1">
        <w:rPr>
          <w:rFonts w:ascii="Arial" w:hAnsi="Arial" w:cs="Arial"/>
          <w:b/>
          <w:lang w:val="es-CO"/>
        </w:rPr>
        <w:t>______</w:t>
      </w:r>
      <w:r w:rsidRPr="00EF286B">
        <w:rPr>
          <w:rFonts w:ascii="Arial" w:hAnsi="Arial" w:cs="Arial"/>
          <w:b/>
          <w:lang w:val="es-CO"/>
        </w:rPr>
        <w:t>_______________________________________________________________</w:t>
      </w:r>
      <w:r w:rsidR="000000A1">
        <w:rPr>
          <w:rFonts w:ascii="Arial" w:hAnsi="Arial" w:cs="Arial"/>
          <w:b/>
          <w:lang w:val="es-CO"/>
        </w:rPr>
        <w:t>___</w:t>
      </w:r>
      <w:r w:rsidRPr="00EF286B">
        <w:rPr>
          <w:rFonts w:ascii="Arial" w:hAnsi="Arial" w:cs="Arial"/>
          <w:b/>
          <w:lang w:val="es-CO"/>
        </w:rPr>
        <w:t>_______________________________________________________________</w:t>
      </w:r>
      <w:r w:rsidR="005F53E4">
        <w:rPr>
          <w:rFonts w:ascii="Arial" w:hAnsi="Arial" w:cs="Arial"/>
          <w:b/>
          <w:lang w:val="es-CO"/>
        </w:rPr>
        <w:t>__</w:t>
      </w:r>
      <w:r w:rsidRPr="00EF286B">
        <w:rPr>
          <w:rFonts w:ascii="Arial" w:hAnsi="Arial" w:cs="Arial"/>
          <w:b/>
          <w:lang w:val="es-CO"/>
        </w:rPr>
        <w:t>_______________________________________________________________</w:t>
      </w:r>
      <w:r w:rsidR="000000A1">
        <w:rPr>
          <w:rFonts w:ascii="Arial" w:hAnsi="Arial" w:cs="Arial"/>
          <w:b/>
          <w:lang w:val="es-CO"/>
        </w:rPr>
        <w:t>___</w:t>
      </w:r>
    </w:p>
    <w:p w:rsidR="00AE223E" w:rsidRPr="00EF286B" w:rsidRDefault="00AE223E" w:rsidP="000000A1">
      <w:pPr>
        <w:jc w:val="both"/>
        <w:rPr>
          <w:rFonts w:ascii="Arial" w:hAnsi="Arial" w:cs="Arial"/>
          <w:b/>
          <w:lang w:val="es-CO"/>
        </w:rPr>
      </w:pPr>
    </w:p>
    <w:p w:rsidR="005F53E4" w:rsidRDefault="005F53E4" w:rsidP="005F53E4">
      <w:pPr>
        <w:widowControl w:val="0"/>
        <w:numPr>
          <w:ilvl w:val="0"/>
          <w:numId w:val="34"/>
        </w:numPr>
        <w:tabs>
          <w:tab w:val="left" w:pos="371"/>
        </w:tabs>
        <w:autoSpaceDE w:val="0"/>
        <w:autoSpaceDN w:val="0"/>
        <w:jc w:val="both"/>
        <w:outlineLvl w:val="0"/>
        <w:rPr>
          <w:rFonts w:ascii="Arial" w:eastAsia="Arial" w:hAnsi="Arial" w:cs="Arial"/>
          <w:b/>
          <w:bCs/>
          <w:lang w:eastAsia="en-US"/>
        </w:rPr>
      </w:pPr>
      <w:r>
        <w:rPr>
          <w:rFonts w:ascii="Arial" w:eastAsia="Arial" w:hAnsi="Arial" w:cs="Arial"/>
          <w:b/>
          <w:bCs/>
          <w:lang w:eastAsia="en-US"/>
        </w:rPr>
        <w:t>RECURSOS</w:t>
      </w:r>
      <w:r w:rsidRPr="00C55555">
        <w:rPr>
          <w:rFonts w:ascii="Arial" w:eastAsia="Arial" w:hAnsi="Arial" w:cs="Arial"/>
          <w:b/>
          <w:bCs/>
          <w:lang w:eastAsia="en-US"/>
        </w:rPr>
        <w:t>:</w:t>
      </w:r>
    </w:p>
    <w:p w:rsidR="005F53E4" w:rsidRDefault="005F53E4" w:rsidP="000000A1">
      <w:pPr>
        <w:rPr>
          <w:rFonts w:ascii="Arial" w:hAnsi="Arial" w:cs="Arial"/>
          <w:b/>
          <w:lang w:val="es-CO"/>
        </w:rPr>
      </w:pPr>
    </w:p>
    <w:p w:rsidR="00AE223E" w:rsidRPr="00EF286B" w:rsidRDefault="00AE223E" w:rsidP="000000A1">
      <w:pPr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________________________________________________</w:t>
      </w:r>
      <w:r w:rsidR="000000A1">
        <w:rPr>
          <w:rFonts w:ascii="Arial" w:hAnsi="Arial" w:cs="Arial"/>
          <w:b/>
          <w:lang w:val="es-CO"/>
        </w:rPr>
        <w:t>____</w:t>
      </w:r>
      <w:r w:rsidRPr="00EF286B">
        <w:rPr>
          <w:rFonts w:ascii="Arial" w:hAnsi="Arial" w:cs="Arial"/>
          <w:b/>
          <w:lang w:val="es-CO"/>
        </w:rPr>
        <w:t>______________________________________________________________</w:t>
      </w:r>
      <w:r w:rsidR="000000A1">
        <w:rPr>
          <w:rFonts w:ascii="Arial" w:hAnsi="Arial" w:cs="Arial"/>
          <w:b/>
          <w:lang w:val="es-CO"/>
        </w:rPr>
        <w:t>___</w:t>
      </w:r>
      <w:r w:rsidRPr="00EF286B">
        <w:rPr>
          <w:rFonts w:ascii="Arial" w:hAnsi="Arial" w:cs="Arial"/>
          <w:b/>
          <w:lang w:val="es-CO"/>
        </w:rPr>
        <w:t>______________________________________________________________</w:t>
      </w:r>
      <w:r w:rsidR="0015737E">
        <w:rPr>
          <w:rFonts w:ascii="Arial" w:hAnsi="Arial" w:cs="Arial"/>
          <w:b/>
          <w:lang w:val="es-CO"/>
        </w:rPr>
        <w:t>___</w:t>
      </w:r>
      <w:r w:rsidRPr="00EF286B">
        <w:rPr>
          <w:rFonts w:ascii="Arial" w:hAnsi="Arial" w:cs="Arial"/>
          <w:b/>
          <w:lang w:val="es-CO"/>
        </w:rPr>
        <w:t>_____________________________________________________________</w:t>
      </w:r>
      <w:r w:rsidR="0015737E">
        <w:rPr>
          <w:rFonts w:ascii="Arial" w:hAnsi="Arial" w:cs="Arial"/>
          <w:b/>
          <w:lang w:val="es-CO"/>
        </w:rPr>
        <w:t>___</w:t>
      </w:r>
    </w:p>
    <w:p w:rsidR="00AE223E" w:rsidRDefault="00AE223E" w:rsidP="00AE223E">
      <w:pPr>
        <w:jc w:val="both"/>
        <w:rPr>
          <w:rFonts w:ascii="Arial" w:hAnsi="Arial" w:cs="Arial"/>
          <w:b/>
          <w:lang w:val="es-CO"/>
        </w:rPr>
      </w:pPr>
    </w:p>
    <w:p w:rsidR="00DF6D34" w:rsidRPr="00EF286B" w:rsidRDefault="00DF6D34" w:rsidP="00AE223E">
      <w:pPr>
        <w:jc w:val="both"/>
        <w:rPr>
          <w:rFonts w:ascii="Arial" w:hAnsi="Arial" w:cs="Arial"/>
          <w:b/>
          <w:lang w:val="es-CO"/>
        </w:rPr>
      </w:pPr>
    </w:p>
    <w:p w:rsidR="00DF6D34" w:rsidRPr="00606201" w:rsidRDefault="00DF6D34" w:rsidP="00DF6D34">
      <w:pPr>
        <w:pStyle w:val="Prrafodelista"/>
        <w:widowControl w:val="0"/>
        <w:numPr>
          <w:ilvl w:val="0"/>
          <w:numId w:val="34"/>
        </w:numPr>
        <w:autoSpaceDE w:val="0"/>
        <w:autoSpaceDN w:val="0"/>
        <w:outlineLvl w:val="0"/>
        <w:rPr>
          <w:rFonts w:ascii="Arial" w:eastAsia="Arial" w:hAnsi="Arial" w:cs="Arial"/>
          <w:b/>
          <w:bCs/>
          <w:lang w:eastAsia="en-US"/>
        </w:rPr>
      </w:pPr>
      <w:r w:rsidRPr="00606201">
        <w:rPr>
          <w:rFonts w:ascii="Arial" w:eastAsia="Arial" w:hAnsi="Arial" w:cs="Arial"/>
          <w:b/>
          <w:bCs/>
          <w:lang w:eastAsia="en-US"/>
        </w:rPr>
        <w:t>CRONOGRAMA DE ACTIVIDADES:</w:t>
      </w:r>
    </w:p>
    <w:p w:rsidR="00DF6D34" w:rsidRPr="00EF286B" w:rsidRDefault="00DF6D34" w:rsidP="00AE223E">
      <w:pPr>
        <w:jc w:val="both"/>
        <w:rPr>
          <w:rFonts w:ascii="Arial" w:hAnsi="Arial" w:cs="Arial"/>
          <w:b/>
          <w:lang w:val="es-CO"/>
        </w:rPr>
      </w:pPr>
    </w:p>
    <w:p w:rsidR="00AE223E" w:rsidRPr="00EF286B" w:rsidRDefault="00AE223E" w:rsidP="00AE223E">
      <w:pPr>
        <w:jc w:val="both"/>
        <w:rPr>
          <w:rFonts w:ascii="Arial" w:hAnsi="Arial" w:cs="Arial"/>
          <w:b/>
          <w:lang w:val="es-CO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7"/>
        <w:gridCol w:w="3558"/>
        <w:gridCol w:w="2694"/>
      </w:tblGrid>
      <w:tr w:rsidR="00AE223E" w:rsidRPr="00EF286B" w:rsidTr="002C4506"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23E" w:rsidRPr="00EF286B" w:rsidRDefault="00AE223E" w:rsidP="002C4506">
            <w:pPr>
              <w:jc w:val="center"/>
              <w:rPr>
                <w:rFonts w:ascii="Arial" w:hAnsi="Arial" w:cs="Arial"/>
                <w:b/>
                <w:lang w:val="es-CO" w:eastAsia="es-MX"/>
              </w:rPr>
            </w:pPr>
            <w:r w:rsidRPr="00EF286B">
              <w:rPr>
                <w:rFonts w:ascii="Arial" w:hAnsi="Arial" w:cs="Arial"/>
                <w:b/>
                <w:lang w:val="es-CO"/>
              </w:rPr>
              <w:t>FECHA</w:t>
            </w:r>
          </w:p>
        </w:tc>
        <w:tc>
          <w:tcPr>
            <w:tcW w:w="3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23E" w:rsidRPr="00EF286B" w:rsidRDefault="00AE223E" w:rsidP="002C4506">
            <w:pPr>
              <w:jc w:val="both"/>
              <w:rPr>
                <w:rFonts w:ascii="Arial" w:hAnsi="Arial" w:cs="Arial"/>
                <w:b/>
                <w:lang w:val="es-CO" w:eastAsia="es-MX"/>
              </w:rPr>
            </w:pPr>
            <w:r w:rsidRPr="00EF286B">
              <w:rPr>
                <w:rFonts w:ascii="Arial" w:hAnsi="Arial" w:cs="Arial"/>
                <w:b/>
                <w:lang w:val="es-CO"/>
              </w:rPr>
              <w:t>ACTIVIDADES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23E" w:rsidRPr="00EF286B" w:rsidRDefault="00AE223E" w:rsidP="002C4506">
            <w:pPr>
              <w:jc w:val="both"/>
              <w:rPr>
                <w:rFonts w:ascii="Arial" w:hAnsi="Arial" w:cs="Arial"/>
                <w:b/>
                <w:lang w:val="es-CO" w:eastAsia="es-MX"/>
              </w:rPr>
            </w:pPr>
            <w:r w:rsidRPr="00EF286B">
              <w:rPr>
                <w:rFonts w:ascii="Arial" w:hAnsi="Arial" w:cs="Arial"/>
                <w:b/>
                <w:lang w:val="es-CO"/>
              </w:rPr>
              <w:t>No DE HORAS</w:t>
            </w:r>
          </w:p>
        </w:tc>
      </w:tr>
      <w:tr w:rsidR="00AE223E" w:rsidRPr="00EF286B" w:rsidTr="002C4506"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23E" w:rsidRPr="00EF286B" w:rsidRDefault="00AE223E" w:rsidP="002C4506">
            <w:pPr>
              <w:jc w:val="both"/>
              <w:rPr>
                <w:rFonts w:ascii="Arial" w:hAnsi="Arial" w:cs="Arial"/>
                <w:b/>
                <w:lang w:val="es-CO" w:eastAsia="es-MX"/>
              </w:rPr>
            </w:pPr>
          </w:p>
        </w:tc>
        <w:tc>
          <w:tcPr>
            <w:tcW w:w="3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23E" w:rsidRPr="00EF286B" w:rsidRDefault="00AE223E" w:rsidP="002C4506">
            <w:pPr>
              <w:jc w:val="both"/>
              <w:rPr>
                <w:rFonts w:ascii="Arial" w:hAnsi="Arial" w:cs="Arial"/>
                <w:b/>
                <w:lang w:val="es-CO" w:eastAsia="es-MX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23E" w:rsidRPr="00EF286B" w:rsidRDefault="00AE223E" w:rsidP="002C4506">
            <w:pPr>
              <w:jc w:val="both"/>
              <w:rPr>
                <w:rFonts w:ascii="Arial" w:hAnsi="Arial" w:cs="Arial"/>
                <w:b/>
                <w:lang w:val="es-CO" w:eastAsia="es-MX"/>
              </w:rPr>
            </w:pPr>
          </w:p>
        </w:tc>
      </w:tr>
      <w:tr w:rsidR="00AE223E" w:rsidRPr="00EF286B" w:rsidTr="002C4506"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23E" w:rsidRPr="00EF286B" w:rsidRDefault="00AE223E" w:rsidP="002C4506">
            <w:pPr>
              <w:jc w:val="both"/>
              <w:rPr>
                <w:rFonts w:ascii="Arial" w:hAnsi="Arial" w:cs="Arial"/>
                <w:b/>
                <w:lang w:val="es-CO" w:eastAsia="es-MX"/>
              </w:rPr>
            </w:pPr>
          </w:p>
        </w:tc>
        <w:tc>
          <w:tcPr>
            <w:tcW w:w="3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23E" w:rsidRPr="00EF286B" w:rsidRDefault="00AE223E" w:rsidP="002C4506">
            <w:pPr>
              <w:jc w:val="both"/>
              <w:rPr>
                <w:rFonts w:ascii="Arial" w:hAnsi="Arial" w:cs="Arial"/>
                <w:b/>
                <w:lang w:val="es-CO" w:eastAsia="es-MX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23E" w:rsidRPr="00EF286B" w:rsidRDefault="00AE223E" w:rsidP="002C4506">
            <w:pPr>
              <w:jc w:val="both"/>
              <w:rPr>
                <w:rFonts w:ascii="Arial" w:hAnsi="Arial" w:cs="Arial"/>
                <w:b/>
                <w:lang w:val="es-CO" w:eastAsia="es-MX"/>
              </w:rPr>
            </w:pPr>
          </w:p>
        </w:tc>
      </w:tr>
      <w:tr w:rsidR="00AE223E" w:rsidRPr="00EF286B" w:rsidTr="002C4506"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23E" w:rsidRPr="00EF286B" w:rsidRDefault="00AE223E" w:rsidP="002C4506">
            <w:pPr>
              <w:jc w:val="both"/>
              <w:rPr>
                <w:rFonts w:ascii="Arial" w:hAnsi="Arial" w:cs="Arial"/>
                <w:b/>
                <w:lang w:val="es-CO" w:eastAsia="es-MX"/>
              </w:rPr>
            </w:pPr>
          </w:p>
        </w:tc>
        <w:tc>
          <w:tcPr>
            <w:tcW w:w="3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23E" w:rsidRPr="00EF286B" w:rsidRDefault="00AE223E" w:rsidP="002C4506">
            <w:pPr>
              <w:jc w:val="both"/>
              <w:rPr>
                <w:rFonts w:ascii="Arial" w:hAnsi="Arial" w:cs="Arial"/>
                <w:b/>
                <w:lang w:val="es-CO" w:eastAsia="es-MX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23E" w:rsidRPr="00EF286B" w:rsidRDefault="00AE223E" w:rsidP="002C4506">
            <w:pPr>
              <w:jc w:val="both"/>
              <w:rPr>
                <w:rFonts w:ascii="Arial" w:hAnsi="Arial" w:cs="Arial"/>
                <w:b/>
                <w:lang w:val="es-CO" w:eastAsia="es-MX"/>
              </w:rPr>
            </w:pPr>
          </w:p>
        </w:tc>
      </w:tr>
      <w:tr w:rsidR="00AE223E" w:rsidRPr="00EF286B" w:rsidTr="002C4506"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23E" w:rsidRPr="00EF286B" w:rsidRDefault="00AE223E" w:rsidP="002C4506">
            <w:pPr>
              <w:jc w:val="both"/>
              <w:rPr>
                <w:rFonts w:ascii="Arial" w:hAnsi="Arial" w:cs="Arial"/>
                <w:b/>
                <w:lang w:val="es-CO" w:eastAsia="es-MX"/>
              </w:rPr>
            </w:pPr>
          </w:p>
        </w:tc>
        <w:tc>
          <w:tcPr>
            <w:tcW w:w="3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23E" w:rsidRPr="00EF286B" w:rsidRDefault="00AE223E" w:rsidP="002C4506">
            <w:pPr>
              <w:jc w:val="both"/>
              <w:rPr>
                <w:rFonts w:ascii="Arial" w:hAnsi="Arial" w:cs="Arial"/>
                <w:b/>
                <w:lang w:val="es-CO" w:eastAsia="es-MX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23E" w:rsidRPr="00EF286B" w:rsidRDefault="00AE223E" w:rsidP="002C4506">
            <w:pPr>
              <w:jc w:val="both"/>
              <w:rPr>
                <w:rFonts w:ascii="Arial" w:hAnsi="Arial" w:cs="Arial"/>
                <w:b/>
                <w:lang w:val="es-CO" w:eastAsia="es-MX"/>
              </w:rPr>
            </w:pPr>
          </w:p>
        </w:tc>
      </w:tr>
      <w:tr w:rsidR="00AE223E" w:rsidRPr="00EF286B" w:rsidTr="002C4506"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23E" w:rsidRPr="00EF286B" w:rsidRDefault="00AE223E" w:rsidP="002C4506">
            <w:pPr>
              <w:jc w:val="both"/>
              <w:rPr>
                <w:rFonts w:ascii="Arial" w:hAnsi="Arial" w:cs="Arial"/>
                <w:b/>
                <w:lang w:val="es-CO" w:eastAsia="es-MX"/>
              </w:rPr>
            </w:pPr>
          </w:p>
        </w:tc>
        <w:tc>
          <w:tcPr>
            <w:tcW w:w="3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23E" w:rsidRPr="00EF286B" w:rsidRDefault="00AE223E" w:rsidP="002C4506">
            <w:pPr>
              <w:jc w:val="both"/>
              <w:rPr>
                <w:rFonts w:ascii="Arial" w:hAnsi="Arial" w:cs="Arial"/>
                <w:b/>
                <w:lang w:val="es-CO" w:eastAsia="es-MX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23E" w:rsidRPr="00EF286B" w:rsidRDefault="00AE223E" w:rsidP="002C4506">
            <w:pPr>
              <w:jc w:val="both"/>
              <w:rPr>
                <w:rFonts w:ascii="Arial" w:hAnsi="Arial" w:cs="Arial"/>
                <w:b/>
                <w:lang w:val="es-CO" w:eastAsia="es-MX"/>
              </w:rPr>
            </w:pPr>
          </w:p>
        </w:tc>
      </w:tr>
    </w:tbl>
    <w:p w:rsidR="00AE223E" w:rsidRPr="00EF286B" w:rsidRDefault="00AE223E" w:rsidP="00AE223E">
      <w:pPr>
        <w:jc w:val="both"/>
        <w:rPr>
          <w:rFonts w:ascii="Arial" w:hAnsi="Arial" w:cs="Arial"/>
          <w:b/>
          <w:lang w:val="es-CO" w:eastAsia="es-MX"/>
        </w:rPr>
      </w:pPr>
    </w:p>
    <w:p w:rsidR="003374E1" w:rsidRPr="0020182B" w:rsidRDefault="003374E1" w:rsidP="003374E1">
      <w:pPr>
        <w:pStyle w:val="Prrafodelista"/>
        <w:widowControl w:val="0"/>
        <w:numPr>
          <w:ilvl w:val="0"/>
          <w:numId w:val="34"/>
        </w:numPr>
        <w:autoSpaceDE w:val="0"/>
        <w:autoSpaceDN w:val="0"/>
        <w:jc w:val="both"/>
        <w:outlineLvl w:val="0"/>
        <w:rPr>
          <w:rFonts w:ascii="Arial" w:eastAsia="Arial" w:hAnsi="Arial" w:cs="Arial"/>
          <w:lang w:val="es-CO" w:eastAsia="en-US"/>
        </w:rPr>
      </w:pPr>
      <w:r w:rsidRPr="006B3DDA">
        <w:rPr>
          <w:rFonts w:ascii="Arial" w:eastAsia="Arial" w:hAnsi="Arial" w:cs="Arial"/>
          <w:b/>
          <w:bCs/>
          <w:lang w:eastAsia="en-US"/>
        </w:rPr>
        <w:t>LISTADO DE ESTUDIANTES (ANEXO):</w:t>
      </w:r>
    </w:p>
    <w:p w:rsidR="00AE223E" w:rsidRDefault="00AE223E" w:rsidP="00AE223E">
      <w:pPr>
        <w:jc w:val="both"/>
        <w:rPr>
          <w:rFonts w:ascii="Arial" w:hAnsi="Arial" w:cs="Arial"/>
          <w:b/>
          <w:lang w:val="es-CO"/>
        </w:rPr>
      </w:pPr>
    </w:p>
    <w:p w:rsidR="00AE223E" w:rsidRDefault="00AE223E" w:rsidP="00AE223E">
      <w:pPr>
        <w:jc w:val="both"/>
        <w:rPr>
          <w:rFonts w:ascii="Arial" w:hAnsi="Arial" w:cs="Arial"/>
          <w:b/>
          <w:lang w:val="es-CO"/>
        </w:rPr>
      </w:pPr>
    </w:p>
    <w:p w:rsidR="003374E1" w:rsidRDefault="003374E1" w:rsidP="00AE223E">
      <w:pPr>
        <w:jc w:val="both"/>
        <w:rPr>
          <w:rFonts w:ascii="Arial" w:hAnsi="Arial" w:cs="Arial"/>
          <w:b/>
          <w:lang w:val="es-CO"/>
        </w:rPr>
      </w:pPr>
    </w:p>
    <w:p w:rsidR="003374E1" w:rsidRDefault="003374E1" w:rsidP="00AE223E">
      <w:pPr>
        <w:jc w:val="both"/>
        <w:rPr>
          <w:rFonts w:ascii="Arial" w:hAnsi="Arial" w:cs="Arial"/>
          <w:b/>
          <w:lang w:val="es-CO"/>
        </w:rPr>
      </w:pPr>
    </w:p>
    <w:p w:rsidR="003374E1" w:rsidRDefault="003374E1" w:rsidP="00AE223E">
      <w:pPr>
        <w:jc w:val="both"/>
        <w:rPr>
          <w:rFonts w:ascii="Arial" w:hAnsi="Arial" w:cs="Arial"/>
          <w:b/>
          <w:lang w:val="es-CO"/>
        </w:rPr>
      </w:pPr>
    </w:p>
    <w:p w:rsidR="003374E1" w:rsidRPr="0020182B" w:rsidRDefault="003374E1" w:rsidP="003374E1">
      <w:pPr>
        <w:pStyle w:val="Prrafodelista"/>
        <w:widowControl w:val="0"/>
        <w:numPr>
          <w:ilvl w:val="0"/>
          <w:numId w:val="34"/>
        </w:numPr>
        <w:autoSpaceDE w:val="0"/>
        <w:autoSpaceDN w:val="0"/>
        <w:jc w:val="both"/>
        <w:outlineLvl w:val="0"/>
        <w:rPr>
          <w:rFonts w:ascii="Arial" w:eastAsia="Arial" w:hAnsi="Arial" w:cs="Arial"/>
          <w:lang w:val="es-CO" w:eastAsia="en-US"/>
        </w:rPr>
      </w:pPr>
      <w:r>
        <w:rPr>
          <w:rFonts w:ascii="Arial" w:eastAsia="Arial" w:hAnsi="Arial" w:cs="Arial"/>
          <w:b/>
          <w:bCs/>
          <w:lang w:eastAsia="en-US"/>
        </w:rPr>
        <w:t>RESPONSABLES</w:t>
      </w:r>
      <w:r w:rsidRPr="006B3DDA">
        <w:rPr>
          <w:rFonts w:ascii="Arial" w:eastAsia="Arial" w:hAnsi="Arial" w:cs="Arial"/>
          <w:b/>
          <w:bCs/>
          <w:lang w:eastAsia="en-US"/>
        </w:rPr>
        <w:t>:</w:t>
      </w:r>
    </w:p>
    <w:p w:rsidR="00AE223E" w:rsidRDefault="00AE223E" w:rsidP="00AE223E">
      <w:pPr>
        <w:jc w:val="both"/>
        <w:rPr>
          <w:rFonts w:ascii="Arial" w:hAnsi="Arial" w:cs="Arial"/>
          <w:b/>
          <w:lang w:val="es-CO"/>
        </w:rPr>
      </w:pPr>
    </w:p>
    <w:p w:rsidR="00AE223E" w:rsidRDefault="00AE223E" w:rsidP="00AE223E">
      <w:pPr>
        <w:jc w:val="both"/>
        <w:rPr>
          <w:rFonts w:ascii="Arial" w:hAnsi="Arial" w:cs="Arial"/>
          <w:b/>
          <w:lang w:val="es-CO"/>
        </w:rPr>
      </w:pPr>
    </w:p>
    <w:p w:rsidR="003374E1" w:rsidRDefault="003374E1" w:rsidP="00AE223E">
      <w:pPr>
        <w:jc w:val="both"/>
        <w:rPr>
          <w:rFonts w:ascii="Arial" w:hAnsi="Arial" w:cs="Arial"/>
          <w:b/>
          <w:lang w:val="es-CO"/>
        </w:rPr>
      </w:pPr>
    </w:p>
    <w:p w:rsidR="003374E1" w:rsidRDefault="003374E1" w:rsidP="00AE223E">
      <w:pPr>
        <w:jc w:val="both"/>
        <w:rPr>
          <w:rFonts w:ascii="Arial" w:hAnsi="Arial" w:cs="Arial"/>
          <w:b/>
          <w:lang w:val="es-CO"/>
        </w:rPr>
      </w:pPr>
    </w:p>
    <w:p w:rsidR="003374E1" w:rsidRDefault="003374E1" w:rsidP="00AE223E">
      <w:pPr>
        <w:jc w:val="both"/>
        <w:rPr>
          <w:rFonts w:ascii="Arial" w:hAnsi="Arial" w:cs="Arial"/>
          <w:b/>
          <w:lang w:val="es-CO"/>
        </w:rPr>
      </w:pPr>
    </w:p>
    <w:p w:rsidR="003374E1" w:rsidRPr="00EF286B" w:rsidRDefault="003374E1" w:rsidP="00AE223E">
      <w:pPr>
        <w:jc w:val="both"/>
        <w:rPr>
          <w:rFonts w:ascii="Arial" w:hAnsi="Arial" w:cs="Arial"/>
          <w:b/>
          <w:lang w:val="es-CO"/>
        </w:rPr>
      </w:pPr>
    </w:p>
    <w:p w:rsidR="00AE223E" w:rsidRPr="00EF286B" w:rsidRDefault="00AE223E" w:rsidP="00AE223E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_________________________                      ___________________________</w:t>
      </w:r>
    </w:p>
    <w:p w:rsidR="00AE223E" w:rsidRDefault="00AE223E" w:rsidP="00AE223E">
      <w:pPr>
        <w:jc w:val="both"/>
        <w:rPr>
          <w:rFonts w:ascii="Arial" w:hAnsi="Arial" w:cs="Arial"/>
          <w:b/>
          <w:lang w:val="es-CO"/>
        </w:rPr>
      </w:pPr>
      <w:r w:rsidRPr="00B724A8">
        <w:rPr>
          <w:rFonts w:ascii="Arial" w:hAnsi="Arial" w:cs="Arial"/>
          <w:b/>
          <w:lang w:val="es-CO"/>
        </w:rPr>
        <w:t xml:space="preserve">DOCENTE RESPONSABLE                                       RECTOR </w:t>
      </w:r>
    </w:p>
    <w:p w:rsidR="00AE223E" w:rsidRPr="00B724A8" w:rsidRDefault="00AE223E" w:rsidP="00AE223E">
      <w:pPr>
        <w:jc w:val="both"/>
        <w:rPr>
          <w:rFonts w:ascii="Arial" w:hAnsi="Arial" w:cs="Arial"/>
          <w:b/>
          <w:lang w:val="es-CO"/>
        </w:rPr>
      </w:pPr>
      <w:r w:rsidRPr="00B724A8">
        <w:rPr>
          <w:rFonts w:ascii="Arial" w:hAnsi="Arial" w:cs="Arial"/>
          <w:b/>
          <w:lang w:val="es-CO"/>
        </w:rPr>
        <w:t xml:space="preserve">       DEL PROYECTO</w:t>
      </w:r>
      <w:r w:rsidR="00B724A8" w:rsidRPr="00B724A8">
        <w:rPr>
          <w:rFonts w:ascii="Arial" w:hAnsi="Arial" w:cs="Arial"/>
          <w:b/>
          <w:lang w:val="es-CO"/>
        </w:rPr>
        <w:t xml:space="preserve">                                                 contacto:</w:t>
      </w:r>
    </w:p>
    <w:p w:rsidR="00AE223E" w:rsidRPr="00B724A8" w:rsidRDefault="00B724A8" w:rsidP="00AE223E">
      <w:pPr>
        <w:jc w:val="both"/>
        <w:rPr>
          <w:rFonts w:ascii="Arial" w:hAnsi="Arial" w:cs="Arial"/>
          <w:b/>
          <w:lang w:val="es-CO"/>
        </w:rPr>
      </w:pPr>
      <w:r w:rsidRPr="00B724A8">
        <w:rPr>
          <w:rFonts w:ascii="Arial" w:hAnsi="Arial" w:cs="Arial"/>
          <w:b/>
          <w:lang w:val="es-CO"/>
        </w:rPr>
        <w:t xml:space="preserve">                                       </w:t>
      </w:r>
    </w:p>
    <w:p w:rsidR="00AE223E" w:rsidRPr="00EF286B" w:rsidRDefault="00B724A8" w:rsidP="00AE223E">
      <w:pPr>
        <w:jc w:val="both"/>
        <w:rPr>
          <w:rFonts w:ascii="Arial" w:hAnsi="Arial" w:cs="Arial"/>
          <w:b/>
          <w:lang w:val="es-CO"/>
        </w:rPr>
      </w:pPr>
      <w:r>
        <w:rPr>
          <w:rFonts w:ascii="Arial" w:hAnsi="Arial" w:cs="Arial"/>
          <w:b/>
          <w:lang w:val="es-CO"/>
        </w:rPr>
        <w:t>Contacto:</w:t>
      </w:r>
    </w:p>
    <w:p w:rsidR="00AE223E" w:rsidRPr="00EF286B" w:rsidRDefault="00AE223E" w:rsidP="00AE223E">
      <w:pPr>
        <w:jc w:val="both"/>
        <w:rPr>
          <w:rFonts w:ascii="Arial" w:hAnsi="Arial" w:cs="Arial"/>
          <w:b/>
          <w:lang w:val="es-CO"/>
        </w:rPr>
      </w:pPr>
    </w:p>
    <w:p w:rsidR="00AE223E" w:rsidRPr="00EF286B" w:rsidRDefault="00AE223E" w:rsidP="00AE223E">
      <w:pPr>
        <w:jc w:val="both"/>
        <w:rPr>
          <w:rFonts w:ascii="Arial" w:hAnsi="Arial" w:cs="Arial"/>
          <w:b/>
          <w:lang w:val="es-CO"/>
        </w:rPr>
      </w:pPr>
    </w:p>
    <w:p w:rsidR="00AE223E" w:rsidRPr="00EF286B" w:rsidRDefault="00AE223E" w:rsidP="00AE223E">
      <w:pPr>
        <w:jc w:val="both"/>
        <w:rPr>
          <w:rFonts w:ascii="Arial" w:hAnsi="Arial" w:cs="Arial"/>
          <w:b/>
          <w:lang w:val="es-CO"/>
        </w:rPr>
      </w:pPr>
    </w:p>
    <w:p w:rsidR="00F305D4" w:rsidRPr="00613FFE" w:rsidRDefault="00AE223E" w:rsidP="00F305D4">
      <w:pPr>
        <w:widowControl w:val="0"/>
        <w:autoSpaceDE w:val="0"/>
        <w:autoSpaceDN w:val="0"/>
        <w:spacing w:before="92"/>
        <w:ind w:left="2838" w:right="3248" w:hanging="257"/>
        <w:jc w:val="center"/>
        <w:outlineLvl w:val="0"/>
        <w:rPr>
          <w:rFonts w:ascii="Arial" w:eastAsia="Arial" w:hAnsi="Arial" w:cs="Arial"/>
          <w:b/>
          <w:bCs/>
          <w:lang w:eastAsia="en-US"/>
        </w:rPr>
      </w:pPr>
      <w:r>
        <w:rPr>
          <w:szCs w:val="16"/>
          <w:lang w:val="es-CO"/>
        </w:rPr>
        <w:br w:type="page"/>
      </w:r>
      <w:r w:rsidR="00F305D4" w:rsidRPr="00613FFE">
        <w:rPr>
          <w:rFonts w:ascii="Arial" w:eastAsia="Arial" w:hAnsi="Arial" w:cs="Arial"/>
          <w:b/>
          <w:bCs/>
          <w:lang w:eastAsia="en-US"/>
        </w:rPr>
        <w:lastRenderedPageBreak/>
        <w:t>SERVICIO SOCIAL OBLIGATORIO PROYECTO DE EVALUACIÓN</w:t>
      </w:r>
    </w:p>
    <w:p w:rsidR="00AE223E" w:rsidRPr="00F305D4" w:rsidRDefault="00AE223E" w:rsidP="00AE223E">
      <w:pPr>
        <w:jc w:val="center"/>
        <w:rPr>
          <w:rFonts w:ascii="Arial" w:hAnsi="Arial" w:cs="Arial"/>
          <w:b/>
        </w:rPr>
      </w:pPr>
    </w:p>
    <w:p w:rsidR="00AE223E" w:rsidRPr="00EF286B" w:rsidRDefault="00AE223E" w:rsidP="00AE223E">
      <w:pPr>
        <w:jc w:val="center"/>
        <w:rPr>
          <w:rFonts w:ascii="Arial" w:hAnsi="Arial" w:cs="Arial"/>
          <w:b/>
          <w:lang w:val="es-CO"/>
        </w:rPr>
      </w:pPr>
    </w:p>
    <w:p w:rsidR="00AE223E" w:rsidRPr="00EF286B" w:rsidRDefault="00AE223E" w:rsidP="00AE223E">
      <w:pPr>
        <w:jc w:val="both"/>
        <w:rPr>
          <w:rFonts w:ascii="Arial" w:hAnsi="Arial" w:cs="Arial"/>
          <w:b/>
          <w:lang w:val="es-CO"/>
        </w:rPr>
      </w:pPr>
    </w:p>
    <w:p w:rsidR="00AE223E" w:rsidRPr="00EF286B" w:rsidRDefault="00AE223E" w:rsidP="00185BC9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INSTITUCION EDUCATIVA: _____________________________</w:t>
      </w:r>
      <w:r>
        <w:rPr>
          <w:rFonts w:ascii="Arial" w:hAnsi="Arial" w:cs="Arial"/>
          <w:b/>
          <w:lang w:val="es-CO"/>
        </w:rPr>
        <w:t>______</w:t>
      </w:r>
      <w:r w:rsidRPr="00EF286B">
        <w:rPr>
          <w:rFonts w:ascii="Arial" w:hAnsi="Arial" w:cs="Arial"/>
          <w:b/>
          <w:lang w:val="es-CO"/>
        </w:rPr>
        <w:t>______</w:t>
      </w:r>
    </w:p>
    <w:p w:rsidR="00AE223E" w:rsidRPr="00EF286B" w:rsidRDefault="00AE223E" w:rsidP="00AE223E">
      <w:pPr>
        <w:jc w:val="both"/>
        <w:rPr>
          <w:rFonts w:ascii="Arial" w:hAnsi="Arial" w:cs="Arial"/>
          <w:b/>
          <w:lang w:val="es-CO"/>
        </w:rPr>
      </w:pPr>
    </w:p>
    <w:p w:rsidR="00AE223E" w:rsidRPr="00EF286B" w:rsidRDefault="00EE19B1" w:rsidP="00AE223E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MUNICIPIO: _</w:t>
      </w:r>
      <w:r w:rsidR="00AE223E" w:rsidRPr="00EF286B">
        <w:rPr>
          <w:rFonts w:ascii="Arial" w:hAnsi="Arial" w:cs="Arial"/>
          <w:b/>
          <w:lang w:val="es-CO"/>
        </w:rPr>
        <w:t>______________________________</w:t>
      </w:r>
      <w:r w:rsidR="00AE223E">
        <w:rPr>
          <w:rFonts w:ascii="Arial" w:hAnsi="Arial" w:cs="Arial"/>
          <w:b/>
          <w:lang w:val="es-CO"/>
        </w:rPr>
        <w:t>_________________________</w:t>
      </w:r>
    </w:p>
    <w:p w:rsidR="00AE223E" w:rsidRPr="00EF286B" w:rsidRDefault="00AE223E" w:rsidP="00AE223E">
      <w:pPr>
        <w:jc w:val="both"/>
        <w:rPr>
          <w:rFonts w:ascii="Arial" w:hAnsi="Arial" w:cs="Arial"/>
          <w:b/>
          <w:lang w:val="es-CO"/>
        </w:rPr>
      </w:pPr>
    </w:p>
    <w:p w:rsidR="00AE223E" w:rsidRPr="00EF286B" w:rsidRDefault="00AE223E" w:rsidP="00AE223E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NOMBRE DEL PROYECTO A EVALUAR: ______________________</w:t>
      </w:r>
      <w:r>
        <w:rPr>
          <w:rFonts w:ascii="Arial" w:hAnsi="Arial" w:cs="Arial"/>
          <w:b/>
          <w:lang w:val="es-CO"/>
        </w:rPr>
        <w:t>_________</w:t>
      </w:r>
    </w:p>
    <w:p w:rsidR="00AE223E" w:rsidRPr="00EF286B" w:rsidRDefault="00AE223E" w:rsidP="00AE223E">
      <w:pPr>
        <w:jc w:val="both"/>
        <w:rPr>
          <w:rFonts w:ascii="Arial" w:hAnsi="Arial" w:cs="Arial"/>
          <w:b/>
          <w:lang w:val="es-CO"/>
        </w:rPr>
      </w:pPr>
    </w:p>
    <w:p w:rsidR="00AE223E" w:rsidRPr="00EF286B" w:rsidRDefault="00AE223E" w:rsidP="00AE223E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_______________________________________________________________</w:t>
      </w:r>
      <w:r>
        <w:rPr>
          <w:rFonts w:ascii="Arial" w:hAnsi="Arial" w:cs="Arial"/>
          <w:b/>
          <w:lang w:val="es-CO"/>
        </w:rPr>
        <w:t>__</w:t>
      </w:r>
    </w:p>
    <w:p w:rsidR="00AE223E" w:rsidRPr="00EF286B" w:rsidRDefault="00AE223E" w:rsidP="00AE223E">
      <w:pPr>
        <w:jc w:val="center"/>
        <w:rPr>
          <w:rFonts w:ascii="Arial" w:hAnsi="Arial" w:cs="Arial"/>
          <w:b/>
          <w:lang w:val="es-CO"/>
        </w:rPr>
      </w:pPr>
    </w:p>
    <w:p w:rsidR="00AE223E" w:rsidRPr="00EF286B" w:rsidRDefault="00AE223E" w:rsidP="00AE223E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ALTERNATIVA ESCOGIDA EN EL PROYECTO: _________________</w:t>
      </w:r>
      <w:r>
        <w:rPr>
          <w:rFonts w:ascii="Arial" w:hAnsi="Arial" w:cs="Arial"/>
          <w:b/>
          <w:lang w:val="es-CO"/>
        </w:rPr>
        <w:t>________</w:t>
      </w:r>
    </w:p>
    <w:p w:rsidR="00AE223E" w:rsidRPr="00EF286B" w:rsidRDefault="00AE223E" w:rsidP="00AE223E">
      <w:pPr>
        <w:jc w:val="both"/>
        <w:rPr>
          <w:rFonts w:ascii="Arial" w:hAnsi="Arial" w:cs="Arial"/>
          <w:b/>
          <w:lang w:val="es-CO"/>
        </w:rPr>
      </w:pPr>
    </w:p>
    <w:p w:rsidR="00AE223E" w:rsidRPr="00EF286B" w:rsidRDefault="00AE223E" w:rsidP="00AE223E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 xml:space="preserve">GRADOS: _________________  </w:t>
      </w:r>
      <w:r>
        <w:rPr>
          <w:rFonts w:ascii="Arial" w:hAnsi="Arial" w:cs="Arial"/>
          <w:b/>
          <w:lang w:val="es-CO"/>
        </w:rPr>
        <w:t xml:space="preserve">                    </w:t>
      </w:r>
      <w:r w:rsidRPr="00EF286B">
        <w:rPr>
          <w:rFonts w:ascii="Arial" w:hAnsi="Arial" w:cs="Arial"/>
          <w:b/>
          <w:lang w:val="es-CO"/>
        </w:rPr>
        <w:t>NUMERO DE ESTUDIANTES: _______</w:t>
      </w:r>
    </w:p>
    <w:p w:rsidR="00AE223E" w:rsidRPr="00EF286B" w:rsidRDefault="00AE223E" w:rsidP="00AE223E">
      <w:pPr>
        <w:jc w:val="both"/>
        <w:rPr>
          <w:rFonts w:ascii="Arial" w:hAnsi="Arial" w:cs="Arial"/>
          <w:b/>
          <w:lang w:val="es-CO"/>
        </w:rPr>
      </w:pPr>
    </w:p>
    <w:p w:rsidR="00AE223E" w:rsidRPr="00EF286B" w:rsidRDefault="00AE223E" w:rsidP="00AE223E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AÑO LECTIVO: ______________________</w:t>
      </w:r>
    </w:p>
    <w:p w:rsidR="00AE223E" w:rsidRPr="00EF286B" w:rsidRDefault="00AE223E" w:rsidP="00AE223E">
      <w:pPr>
        <w:jc w:val="both"/>
        <w:rPr>
          <w:rFonts w:ascii="Arial" w:hAnsi="Arial" w:cs="Arial"/>
          <w:b/>
          <w:lang w:val="es-CO"/>
        </w:rPr>
      </w:pPr>
    </w:p>
    <w:p w:rsidR="00AE223E" w:rsidRPr="00EF286B" w:rsidRDefault="00AE223E" w:rsidP="00AE223E">
      <w:pPr>
        <w:jc w:val="both"/>
        <w:rPr>
          <w:rFonts w:ascii="Arial" w:hAnsi="Arial" w:cs="Arial"/>
          <w:b/>
          <w:lang w:val="es-CO"/>
        </w:rPr>
      </w:pPr>
    </w:p>
    <w:p w:rsidR="00AE223E" w:rsidRPr="00F305D4" w:rsidRDefault="00F305D4" w:rsidP="00F305D4">
      <w:pPr>
        <w:pStyle w:val="Prrafodelista"/>
        <w:widowControl w:val="0"/>
        <w:numPr>
          <w:ilvl w:val="0"/>
          <w:numId w:val="36"/>
        </w:numPr>
        <w:tabs>
          <w:tab w:val="left" w:pos="822"/>
        </w:tabs>
        <w:autoSpaceDE w:val="0"/>
        <w:autoSpaceDN w:val="0"/>
        <w:jc w:val="both"/>
        <w:outlineLvl w:val="0"/>
        <w:rPr>
          <w:rFonts w:ascii="Arial" w:eastAsia="Arial" w:hAnsi="Arial" w:cs="Arial"/>
          <w:b/>
          <w:bCs/>
          <w:lang w:eastAsia="en-US"/>
        </w:rPr>
      </w:pPr>
      <w:r>
        <w:rPr>
          <w:rFonts w:ascii="Arial" w:eastAsia="Arial" w:hAnsi="Arial" w:cs="Arial"/>
          <w:b/>
          <w:bCs/>
          <w:lang w:eastAsia="en-US"/>
        </w:rPr>
        <w:t>LOGROS Y DIFICULTADES</w:t>
      </w:r>
      <w:r w:rsidR="00AE223E" w:rsidRPr="00F305D4">
        <w:rPr>
          <w:rFonts w:ascii="Arial" w:hAnsi="Arial" w:cs="Arial"/>
          <w:b/>
          <w:lang w:val="es-CO"/>
        </w:rPr>
        <w:t>: (Teniendo en cuenta objetivos propuestos en el proyecto)</w:t>
      </w:r>
    </w:p>
    <w:p w:rsidR="00AE223E" w:rsidRPr="00EF286B" w:rsidRDefault="00AE223E" w:rsidP="00AE223E">
      <w:pPr>
        <w:jc w:val="both"/>
        <w:rPr>
          <w:rFonts w:ascii="Arial" w:hAnsi="Arial" w:cs="Arial"/>
          <w:b/>
          <w:lang w:val="es-CO"/>
        </w:rPr>
      </w:pPr>
    </w:p>
    <w:p w:rsidR="00AE223E" w:rsidRPr="00EF286B" w:rsidRDefault="00AE223E" w:rsidP="00AE223E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LOGROS: _________________________________</w:t>
      </w:r>
      <w:r>
        <w:rPr>
          <w:rFonts w:ascii="Arial" w:hAnsi="Arial" w:cs="Arial"/>
          <w:b/>
          <w:lang w:val="es-CO"/>
        </w:rPr>
        <w:t>____</w:t>
      </w:r>
      <w:r w:rsidRPr="00EF286B">
        <w:rPr>
          <w:rFonts w:ascii="Arial" w:hAnsi="Arial" w:cs="Arial"/>
          <w:b/>
          <w:lang w:val="es-CO"/>
        </w:rPr>
        <w:t>____________________</w:t>
      </w:r>
    </w:p>
    <w:p w:rsidR="00AE223E" w:rsidRPr="00EF286B" w:rsidRDefault="00AE223E" w:rsidP="00AE223E">
      <w:pPr>
        <w:jc w:val="both"/>
        <w:rPr>
          <w:rFonts w:ascii="Arial" w:hAnsi="Arial" w:cs="Arial"/>
          <w:b/>
          <w:lang w:val="es-CO"/>
        </w:rPr>
      </w:pPr>
    </w:p>
    <w:p w:rsidR="00AE223E" w:rsidRPr="00EF286B" w:rsidRDefault="00AE223E" w:rsidP="00AE223E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______________________________________________</w:t>
      </w:r>
      <w:r>
        <w:rPr>
          <w:rFonts w:ascii="Arial" w:hAnsi="Arial" w:cs="Arial"/>
          <w:b/>
          <w:lang w:val="es-CO"/>
        </w:rPr>
        <w:t>___</w:t>
      </w:r>
      <w:r w:rsidRPr="00EF286B">
        <w:rPr>
          <w:rFonts w:ascii="Arial" w:hAnsi="Arial" w:cs="Arial"/>
          <w:b/>
          <w:lang w:val="es-CO"/>
        </w:rPr>
        <w:t>_________________</w:t>
      </w:r>
    </w:p>
    <w:p w:rsidR="00AE223E" w:rsidRPr="00EF286B" w:rsidRDefault="00AE223E" w:rsidP="00AE223E">
      <w:pPr>
        <w:jc w:val="both"/>
        <w:rPr>
          <w:rFonts w:ascii="Arial" w:hAnsi="Arial" w:cs="Arial"/>
          <w:b/>
          <w:lang w:val="es-CO"/>
        </w:rPr>
      </w:pPr>
    </w:p>
    <w:p w:rsidR="00AE223E" w:rsidRPr="00EF286B" w:rsidRDefault="00AE223E" w:rsidP="00AE223E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_______________________________________________</w:t>
      </w:r>
      <w:r>
        <w:rPr>
          <w:rFonts w:ascii="Arial" w:hAnsi="Arial" w:cs="Arial"/>
          <w:b/>
          <w:lang w:val="es-CO"/>
        </w:rPr>
        <w:t>___________________</w:t>
      </w:r>
    </w:p>
    <w:p w:rsidR="00AE223E" w:rsidRPr="00EF286B" w:rsidRDefault="00AE223E" w:rsidP="00AE223E">
      <w:pPr>
        <w:jc w:val="both"/>
        <w:rPr>
          <w:rFonts w:ascii="Arial" w:hAnsi="Arial" w:cs="Arial"/>
          <w:b/>
          <w:lang w:val="es-CO"/>
        </w:rPr>
      </w:pPr>
    </w:p>
    <w:p w:rsidR="00AE223E" w:rsidRPr="00EF286B" w:rsidRDefault="00AE223E" w:rsidP="00AE223E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_________________________________________</w:t>
      </w:r>
      <w:r>
        <w:rPr>
          <w:rFonts w:ascii="Arial" w:hAnsi="Arial" w:cs="Arial"/>
          <w:b/>
          <w:lang w:val="es-CO"/>
        </w:rPr>
        <w:t>_________________________</w:t>
      </w:r>
    </w:p>
    <w:p w:rsidR="00AE223E" w:rsidRPr="00EF286B" w:rsidRDefault="00AE223E" w:rsidP="00AE223E">
      <w:pPr>
        <w:jc w:val="center"/>
        <w:rPr>
          <w:rFonts w:ascii="Arial" w:hAnsi="Arial" w:cs="Arial"/>
          <w:b/>
          <w:lang w:val="es-CO"/>
        </w:rPr>
      </w:pPr>
    </w:p>
    <w:p w:rsidR="00AE223E" w:rsidRPr="00EF286B" w:rsidRDefault="00AE223E" w:rsidP="00AE223E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DIFICULTADES: __________________________________</w:t>
      </w:r>
      <w:r>
        <w:rPr>
          <w:rFonts w:ascii="Arial" w:hAnsi="Arial" w:cs="Arial"/>
          <w:b/>
          <w:lang w:val="es-CO"/>
        </w:rPr>
        <w:t>_____</w:t>
      </w:r>
      <w:r w:rsidRPr="00EF286B">
        <w:rPr>
          <w:rFonts w:ascii="Arial" w:hAnsi="Arial" w:cs="Arial"/>
          <w:b/>
          <w:lang w:val="es-CO"/>
        </w:rPr>
        <w:t>____________</w:t>
      </w:r>
    </w:p>
    <w:p w:rsidR="00AE223E" w:rsidRPr="00EF286B" w:rsidRDefault="00AE223E" w:rsidP="00AE223E">
      <w:pPr>
        <w:jc w:val="both"/>
        <w:rPr>
          <w:rFonts w:ascii="Arial" w:hAnsi="Arial" w:cs="Arial"/>
          <w:b/>
          <w:lang w:val="es-CO"/>
        </w:rPr>
      </w:pPr>
    </w:p>
    <w:p w:rsidR="00AE223E" w:rsidRPr="00EF286B" w:rsidRDefault="00AE223E" w:rsidP="00AE223E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_________________________________________</w:t>
      </w:r>
      <w:r>
        <w:rPr>
          <w:rFonts w:ascii="Arial" w:hAnsi="Arial" w:cs="Arial"/>
          <w:b/>
          <w:lang w:val="es-CO"/>
        </w:rPr>
        <w:t>_________________________</w:t>
      </w:r>
    </w:p>
    <w:p w:rsidR="00AE223E" w:rsidRPr="00EF286B" w:rsidRDefault="00AE223E" w:rsidP="00AE223E">
      <w:pPr>
        <w:jc w:val="both"/>
        <w:rPr>
          <w:rFonts w:ascii="Arial" w:hAnsi="Arial" w:cs="Arial"/>
          <w:b/>
          <w:lang w:val="es-CO"/>
        </w:rPr>
      </w:pPr>
    </w:p>
    <w:p w:rsidR="00AE223E" w:rsidRDefault="00AE223E" w:rsidP="00AE223E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_________________________________________</w:t>
      </w:r>
      <w:r>
        <w:rPr>
          <w:rFonts w:ascii="Arial" w:hAnsi="Arial" w:cs="Arial"/>
          <w:b/>
          <w:lang w:val="es-CO"/>
        </w:rPr>
        <w:t>_________________________</w:t>
      </w:r>
    </w:p>
    <w:p w:rsidR="00F305D4" w:rsidRPr="00EF286B" w:rsidRDefault="00F305D4" w:rsidP="00AE223E">
      <w:pPr>
        <w:jc w:val="both"/>
        <w:rPr>
          <w:rFonts w:ascii="Arial" w:hAnsi="Arial" w:cs="Arial"/>
          <w:b/>
          <w:lang w:val="es-CO"/>
        </w:rPr>
      </w:pPr>
    </w:p>
    <w:p w:rsidR="00AE223E" w:rsidRPr="00EF286B" w:rsidRDefault="00AE223E" w:rsidP="00AE223E">
      <w:pPr>
        <w:jc w:val="center"/>
        <w:rPr>
          <w:rFonts w:ascii="Arial" w:hAnsi="Arial" w:cs="Arial"/>
          <w:b/>
          <w:lang w:val="es-CO"/>
        </w:rPr>
      </w:pPr>
    </w:p>
    <w:p w:rsidR="00F305D4" w:rsidRPr="00480828" w:rsidRDefault="00F305D4" w:rsidP="00F305D4">
      <w:pPr>
        <w:pStyle w:val="Prrafodelista"/>
        <w:widowControl w:val="0"/>
        <w:numPr>
          <w:ilvl w:val="0"/>
          <w:numId w:val="36"/>
        </w:numPr>
        <w:tabs>
          <w:tab w:val="left" w:pos="822"/>
        </w:tabs>
        <w:autoSpaceDE w:val="0"/>
        <w:autoSpaceDN w:val="0"/>
        <w:jc w:val="both"/>
        <w:outlineLvl w:val="0"/>
        <w:rPr>
          <w:rFonts w:ascii="Arial" w:eastAsia="Arial" w:hAnsi="Arial" w:cs="Arial"/>
          <w:b/>
          <w:bCs/>
          <w:lang w:eastAsia="en-US"/>
        </w:rPr>
      </w:pPr>
      <w:r w:rsidRPr="00BA6D0B">
        <w:rPr>
          <w:rFonts w:ascii="Arial" w:eastAsia="Arial" w:hAnsi="Arial" w:cs="Arial"/>
          <w:b/>
          <w:bCs/>
          <w:lang w:eastAsia="en-US"/>
        </w:rPr>
        <w:t>UTILIZACION DE RECURSOS</w:t>
      </w:r>
      <w:r w:rsidRPr="00480828">
        <w:rPr>
          <w:rFonts w:ascii="Arial" w:eastAsia="Arial" w:hAnsi="Arial" w:cs="Arial"/>
          <w:b/>
          <w:bCs/>
          <w:lang w:eastAsia="en-US"/>
        </w:rPr>
        <w:t>:</w:t>
      </w:r>
    </w:p>
    <w:p w:rsidR="00F305D4" w:rsidRDefault="00F305D4" w:rsidP="00AE223E">
      <w:pPr>
        <w:jc w:val="both"/>
        <w:rPr>
          <w:rFonts w:ascii="Arial" w:hAnsi="Arial" w:cs="Arial"/>
          <w:b/>
          <w:lang w:val="es-CO"/>
        </w:rPr>
      </w:pPr>
    </w:p>
    <w:p w:rsidR="00AE223E" w:rsidRPr="00EF286B" w:rsidRDefault="00AE223E" w:rsidP="00AE223E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______________________________</w:t>
      </w:r>
      <w:r>
        <w:rPr>
          <w:rFonts w:ascii="Arial" w:hAnsi="Arial" w:cs="Arial"/>
          <w:b/>
          <w:lang w:val="es-CO"/>
        </w:rPr>
        <w:t>_______</w:t>
      </w:r>
      <w:r w:rsidRPr="00EF286B">
        <w:rPr>
          <w:rFonts w:ascii="Arial" w:hAnsi="Arial" w:cs="Arial"/>
          <w:b/>
          <w:lang w:val="es-CO"/>
        </w:rPr>
        <w:t>_________________________________________</w:t>
      </w:r>
      <w:r w:rsidR="00BA4D27">
        <w:rPr>
          <w:rFonts w:ascii="Arial" w:hAnsi="Arial" w:cs="Arial"/>
          <w:b/>
          <w:lang w:val="es-CO"/>
        </w:rPr>
        <w:t>_______________________</w:t>
      </w:r>
      <w:r w:rsidRPr="00EF286B">
        <w:rPr>
          <w:rFonts w:ascii="Arial" w:hAnsi="Arial" w:cs="Arial"/>
          <w:b/>
          <w:lang w:val="es-CO"/>
        </w:rPr>
        <w:t>_________________________________________</w:t>
      </w:r>
      <w:r>
        <w:rPr>
          <w:rFonts w:ascii="Arial" w:hAnsi="Arial" w:cs="Arial"/>
          <w:b/>
          <w:lang w:val="es-CO"/>
        </w:rPr>
        <w:t>_________________________</w:t>
      </w:r>
      <w:r w:rsidRPr="00EF286B">
        <w:rPr>
          <w:rFonts w:ascii="Arial" w:hAnsi="Arial" w:cs="Arial"/>
          <w:b/>
          <w:lang w:val="es-CO"/>
        </w:rPr>
        <w:t>_________________________________________</w:t>
      </w:r>
      <w:r>
        <w:rPr>
          <w:rFonts w:ascii="Arial" w:hAnsi="Arial" w:cs="Arial"/>
          <w:b/>
          <w:lang w:val="es-CO"/>
        </w:rPr>
        <w:t>________________________</w:t>
      </w:r>
    </w:p>
    <w:p w:rsidR="00AE223E" w:rsidRPr="00EF286B" w:rsidRDefault="00AE223E" w:rsidP="00AE223E">
      <w:pPr>
        <w:jc w:val="center"/>
        <w:rPr>
          <w:rFonts w:ascii="Arial" w:hAnsi="Arial" w:cs="Arial"/>
          <w:b/>
          <w:lang w:val="es-CO"/>
        </w:rPr>
      </w:pPr>
    </w:p>
    <w:p w:rsidR="00AE223E" w:rsidRPr="00EF286B" w:rsidRDefault="00AE223E" w:rsidP="00AE223E">
      <w:pPr>
        <w:jc w:val="both"/>
        <w:rPr>
          <w:rFonts w:ascii="Arial" w:hAnsi="Arial" w:cs="Arial"/>
          <w:b/>
          <w:lang w:val="es-CO"/>
        </w:rPr>
      </w:pPr>
    </w:p>
    <w:p w:rsidR="00E8651A" w:rsidRPr="00E8651A" w:rsidRDefault="00E8651A" w:rsidP="00AE223E">
      <w:pPr>
        <w:pStyle w:val="Prrafodelista"/>
        <w:widowControl w:val="0"/>
        <w:numPr>
          <w:ilvl w:val="0"/>
          <w:numId w:val="36"/>
        </w:numPr>
        <w:tabs>
          <w:tab w:val="left" w:pos="822"/>
        </w:tabs>
        <w:autoSpaceDE w:val="0"/>
        <w:autoSpaceDN w:val="0"/>
        <w:jc w:val="both"/>
        <w:outlineLvl w:val="0"/>
        <w:rPr>
          <w:rFonts w:ascii="Arial" w:eastAsia="Arial" w:hAnsi="Arial" w:cs="Arial"/>
          <w:b/>
          <w:bCs/>
          <w:lang w:eastAsia="en-US"/>
        </w:rPr>
      </w:pPr>
      <w:r>
        <w:rPr>
          <w:rFonts w:ascii="Arial" w:eastAsia="Arial" w:hAnsi="Arial" w:cs="Arial"/>
          <w:b/>
          <w:bCs/>
          <w:lang w:eastAsia="en-US"/>
        </w:rPr>
        <w:t>CUMPLIMIENTO DE ACTIVIDADES</w:t>
      </w:r>
    </w:p>
    <w:p w:rsidR="00E8651A" w:rsidRPr="00EF286B" w:rsidRDefault="00E8651A" w:rsidP="00AE223E">
      <w:pPr>
        <w:jc w:val="both"/>
        <w:rPr>
          <w:rFonts w:ascii="Arial" w:hAnsi="Arial" w:cs="Arial"/>
          <w:b/>
          <w:lang w:val="es-CO"/>
        </w:rPr>
      </w:pPr>
    </w:p>
    <w:p w:rsidR="00AE223E" w:rsidRPr="00EF286B" w:rsidRDefault="00AE223E" w:rsidP="00AE223E">
      <w:pPr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 xml:space="preserve">       RESULTADOS: _____________________________________________</w:t>
      </w:r>
      <w:r>
        <w:rPr>
          <w:rFonts w:ascii="Arial" w:hAnsi="Arial" w:cs="Arial"/>
          <w:b/>
          <w:lang w:val="es-CO"/>
        </w:rPr>
        <w:t>____</w:t>
      </w:r>
    </w:p>
    <w:p w:rsidR="00AE223E" w:rsidRPr="00EF286B" w:rsidRDefault="00AE223E" w:rsidP="00AE223E">
      <w:pPr>
        <w:rPr>
          <w:rFonts w:ascii="Arial" w:hAnsi="Arial" w:cs="Arial"/>
          <w:b/>
          <w:lang w:val="es-CO"/>
        </w:rPr>
      </w:pPr>
    </w:p>
    <w:p w:rsidR="00AE223E" w:rsidRPr="00EF286B" w:rsidRDefault="00AE223E" w:rsidP="00AE223E">
      <w:pPr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_______________________________________________________________</w:t>
      </w:r>
      <w:r>
        <w:rPr>
          <w:rFonts w:ascii="Arial" w:hAnsi="Arial" w:cs="Arial"/>
          <w:b/>
          <w:lang w:val="es-CO"/>
        </w:rPr>
        <w:t>___</w:t>
      </w:r>
    </w:p>
    <w:p w:rsidR="00AE223E" w:rsidRPr="00EF286B" w:rsidRDefault="00AE223E" w:rsidP="00AE223E">
      <w:pPr>
        <w:rPr>
          <w:rFonts w:ascii="Arial" w:hAnsi="Arial" w:cs="Arial"/>
          <w:b/>
          <w:lang w:val="es-CO"/>
        </w:rPr>
      </w:pPr>
    </w:p>
    <w:p w:rsidR="00AE223E" w:rsidRPr="00EF286B" w:rsidRDefault="00AE223E" w:rsidP="00AE223E">
      <w:pPr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_________________________________________</w:t>
      </w:r>
      <w:r>
        <w:rPr>
          <w:rFonts w:ascii="Arial" w:hAnsi="Arial" w:cs="Arial"/>
          <w:b/>
          <w:lang w:val="es-CO"/>
        </w:rPr>
        <w:t>________________________</w:t>
      </w:r>
    </w:p>
    <w:p w:rsidR="00AE223E" w:rsidRPr="00EF286B" w:rsidRDefault="00AE223E" w:rsidP="00AE223E">
      <w:pPr>
        <w:rPr>
          <w:rFonts w:ascii="Arial" w:hAnsi="Arial" w:cs="Arial"/>
          <w:b/>
          <w:lang w:val="es-CO"/>
        </w:rPr>
      </w:pPr>
    </w:p>
    <w:p w:rsidR="00AE223E" w:rsidRPr="00EF286B" w:rsidRDefault="00AE223E" w:rsidP="00AE223E">
      <w:pPr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________________________________________________</w:t>
      </w:r>
      <w:r>
        <w:rPr>
          <w:rFonts w:ascii="Arial" w:hAnsi="Arial" w:cs="Arial"/>
          <w:b/>
          <w:lang w:val="es-CO"/>
        </w:rPr>
        <w:t>_________________</w:t>
      </w:r>
    </w:p>
    <w:p w:rsidR="00AE223E" w:rsidRPr="00EF286B" w:rsidRDefault="00AE223E" w:rsidP="00AE223E">
      <w:pPr>
        <w:jc w:val="center"/>
        <w:rPr>
          <w:rFonts w:ascii="Arial" w:hAnsi="Arial" w:cs="Arial"/>
          <w:b/>
          <w:lang w:val="es-CO"/>
        </w:rPr>
      </w:pPr>
    </w:p>
    <w:p w:rsidR="00AE223E" w:rsidRPr="00EF286B" w:rsidRDefault="00AE223E" w:rsidP="00AE223E">
      <w:pPr>
        <w:jc w:val="both"/>
        <w:rPr>
          <w:rFonts w:ascii="Arial" w:hAnsi="Arial" w:cs="Arial"/>
          <w:b/>
          <w:lang w:val="es-CO"/>
        </w:rPr>
      </w:pPr>
    </w:p>
    <w:p w:rsidR="003107BA" w:rsidRPr="003107BA" w:rsidRDefault="00A35A8A" w:rsidP="003107BA">
      <w:pPr>
        <w:pStyle w:val="Prrafodelista"/>
        <w:widowControl w:val="0"/>
        <w:numPr>
          <w:ilvl w:val="0"/>
          <w:numId w:val="36"/>
        </w:numPr>
        <w:tabs>
          <w:tab w:val="left" w:pos="822"/>
        </w:tabs>
        <w:autoSpaceDE w:val="0"/>
        <w:autoSpaceDN w:val="0"/>
        <w:jc w:val="both"/>
        <w:outlineLvl w:val="0"/>
        <w:rPr>
          <w:rFonts w:ascii="Arial" w:eastAsia="Arial" w:hAnsi="Arial" w:cs="Arial"/>
          <w:b/>
          <w:bCs/>
          <w:lang w:eastAsia="en-US"/>
        </w:rPr>
      </w:pPr>
      <w:r>
        <w:rPr>
          <w:rFonts w:ascii="Arial" w:eastAsia="Arial" w:hAnsi="Arial" w:cs="Arial"/>
          <w:b/>
          <w:bCs/>
          <w:lang w:eastAsia="en-US"/>
        </w:rPr>
        <w:t>CONCLUSIONES:</w:t>
      </w:r>
    </w:p>
    <w:p w:rsidR="00AE223E" w:rsidRPr="00EF286B" w:rsidRDefault="00AE223E" w:rsidP="00AE223E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___________________________________________</w:t>
      </w:r>
      <w:r>
        <w:rPr>
          <w:rFonts w:ascii="Arial" w:hAnsi="Arial" w:cs="Arial"/>
          <w:b/>
          <w:lang w:val="es-CO"/>
        </w:rPr>
        <w:t>____</w:t>
      </w:r>
      <w:r w:rsidRPr="00EF286B">
        <w:rPr>
          <w:rFonts w:ascii="Arial" w:hAnsi="Arial" w:cs="Arial"/>
          <w:b/>
          <w:lang w:val="es-CO"/>
        </w:rPr>
        <w:t>_________________________________________</w:t>
      </w:r>
      <w:r>
        <w:rPr>
          <w:rFonts w:ascii="Arial" w:hAnsi="Arial" w:cs="Arial"/>
          <w:b/>
          <w:lang w:val="es-CO"/>
        </w:rPr>
        <w:t>________________________</w:t>
      </w:r>
      <w:r w:rsidRPr="00EF286B">
        <w:rPr>
          <w:rFonts w:ascii="Arial" w:hAnsi="Arial" w:cs="Arial"/>
          <w:b/>
          <w:lang w:val="es-CO"/>
        </w:rPr>
        <w:t>________________________________________</w:t>
      </w:r>
      <w:r>
        <w:rPr>
          <w:rFonts w:ascii="Arial" w:hAnsi="Arial" w:cs="Arial"/>
          <w:b/>
          <w:lang w:val="es-CO"/>
        </w:rPr>
        <w:t>________________________</w:t>
      </w:r>
      <w:r w:rsidRPr="00EF286B">
        <w:rPr>
          <w:rFonts w:ascii="Arial" w:hAnsi="Arial" w:cs="Arial"/>
          <w:b/>
          <w:lang w:val="es-CO"/>
        </w:rPr>
        <w:t>_________________________________________________________________</w:t>
      </w:r>
    </w:p>
    <w:p w:rsidR="00AE223E" w:rsidRPr="00EF286B" w:rsidRDefault="00AE223E" w:rsidP="00AE223E">
      <w:pPr>
        <w:jc w:val="both"/>
        <w:rPr>
          <w:rFonts w:ascii="Arial" w:hAnsi="Arial" w:cs="Arial"/>
          <w:b/>
          <w:lang w:val="es-CO"/>
        </w:rPr>
      </w:pPr>
    </w:p>
    <w:p w:rsidR="003107BA" w:rsidRPr="00480828" w:rsidRDefault="003107BA" w:rsidP="003107BA">
      <w:pPr>
        <w:pStyle w:val="Prrafodelista"/>
        <w:widowControl w:val="0"/>
        <w:numPr>
          <w:ilvl w:val="0"/>
          <w:numId w:val="36"/>
        </w:numPr>
        <w:tabs>
          <w:tab w:val="left" w:pos="822"/>
        </w:tabs>
        <w:autoSpaceDE w:val="0"/>
        <w:autoSpaceDN w:val="0"/>
        <w:ind w:right="-1"/>
        <w:jc w:val="both"/>
        <w:outlineLvl w:val="0"/>
        <w:rPr>
          <w:rFonts w:ascii="Arial" w:eastAsia="Arial" w:hAnsi="Arial" w:cs="Arial"/>
          <w:b/>
          <w:bCs/>
          <w:lang w:eastAsia="en-US"/>
        </w:rPr>
      </w:pPr>
      <w:r>
        <w:rPr>
          <w:rFonts w:ascii="Arial" w:eastAsia="Arial" w:hAnsi="Arial" w:cs="Arial"/>
          <w:b/>
          <w:bCs/>
          <w:lang w:eastAsia="en-US"/>
        </w:rPr>
        <w:t>PROYECCIONES:</w:t>
      </w:r>
    </w:p>
    <w:p w:rsidR="00AE223E" w:rsidRPr="00EF286B" w:rsidRDefault="00AE223E" w:rsidP="00AE223E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__________________________________________</w:t>
      </w:r>
      <w:r>
        <w:rPr>
          <w:rFonts w:ascii="Arial" w:hAnsi="Arial" w:cs="Arial"/>
          <w:b/>
          <w:lang w:val="es-CO"/>
        </w:rPr>
        <w:t>______</w:t>
      </w:r>
      <w:r w:rsidRPr="00EF286B">
        <w:rPr>
          <w:rFonts w:ascii="Arial" w:hAnsi="Arial" w:cs="Arial"/>
          <w:b/>
          <w:lang w:val="es-CO"/>
        </w:rPr>
        <w:t>_________________________________________</w:t>
      </w:r>
      <w:r>
        <w:rPr>
          <w:rFonts w:ascii="Arial" w:hAnsi="Arial" w:cs="Arial"/>
          <w:b/>
          <w:lang w:val="es-CO"/>
        </w:rPr>
        <w:t>_________________________</w:t>
      </w:r>
      <w:r w:rsidRPr="00EF286B">
        <w:rPr>
          <w:rFonts w:ascii="Arial" w:hAnsi="Arial" w:cs="Arial"/>
          <w:b/>
          <w:lang w:val="es-CO"/>
        </w:rPr>
        <w:t>_________________________________________</w:t>
      </w:r>
      <w:r>
        <w:rPr>
          <w:rFonts w:ascii="Arial" w:hAnsi="Arial" w:cs="Arial"/>
          <w:b/>
          <w:lang w:val="es-CO"/>
        </w:rPr>
        <w:t>_________________________</w:t>
      </w:r>
      <w:r w:rsidRPr="00EF286B">
        <w:rPr>
          <w:rFonts w:ascii="Arial" w:hAnsi="Arial" w:cs="Arial"/>
          <w:b/>
          <w:lang w:val="es-CO"/>
        </w:rPr>
        <w:t>_________________________________________</w:t>
      </w:r>
      <w:r>
        <w:rPr>
          <w:rFonts w:ascii="Arial" w:hAnsi="Arial" w:cs="Arial"/>
          <w:b/>
          <w:lang w:val="es-CO"/>
        </w:rPr>
        <w:t>_________________________</w:t>
      </w:r>
    </w:p>
    <w:p w:rsidR="00AE223E" w:rsidRPr="00EF286B" w:rsidRDefault="00AE223E" w:rsidP="00AE223E">
      <w:pPr>
        <w:jc w:val="center"/>
        <w:rPr>
          <w:rFonts w:ascii="Arial" w:hAnsi="Arial" w:cs="Arial"/>
          <w:b/>
          <w:lang w:val="es-CO"/>
        </w:rPr>
      </w:pPr>
    </w:p>
    <w:p w:rsidR="00AE223E" w:rsidRPr="00EF286B" w:rsidRDefault="00AE223E" w:rsidP="00AE223E">
      <w:pPr>
        <w:jc w:val="both"/>
        <w:rPr>
          <w:rFonts w:ascii="Arial" w:hAnsi="Arial" w:cs="Arial"/>
          <w:b/>
          <w:lang w:val="es-CO"/>
        </w:rPr>
      </w:pPr>
    </w:p>
    <w:p w:rsidR="003107BA" w:rsidRPr="00480828" w:rsidRDefault="003107BA" w:rsidP="003107BA">
      <w:pPr>
        <w:pStyle w:val="Prrafodelista"/>
        <w:widowControl w:val="0"/>
        <w:numPr>
          <w:ilvl w:val="0"/>
          <w:numId w:val="36"/>
        </w:numPr>
        <w:tabs>
          <w:tab w:val="left" w:pos="822"/>
        </w:tabs>
        <w:autoSpaceDE w:val="0"/>
        <w:autoSpaceDN w:val="0"/>
        <w:jc w:val="both"/>
        <w:outlineLvl w:val="0"/>
        <w:rPr>
          <w:rFonts w:ascii="Arial" w:eastAsia="Arial" w:hAnsi="Arial" w:cs="Arial"/>
          <w:b/>
          <w:bCs/>
          <w:lang w:eastAsia="en-US"/>
        </w:rPr>
      </w:pPr>
      <w:r>
        <w:rPr>
          <w:rFonts w:ascii="Arial" w:eastAsia="Arial" w:hAnsi="Arial" w:cs="Arial"/>
          <w:b/>
          <w:bCs/>
          <w:lang w:eastAsia="en-US"/>
        </w:rPr>
        <w:t>SUGERENCIAS:</w:t>
      </w:r>
    </w:p>
    <w:p w:rsidR="00AE223E" w:rsidRPr="00EF286B" w:rsidRDefault="00AE223E" w:rsidP="00AE223E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____________________________________________</w:t>
      </w:r>
      <w:r>
        <w:rPr>
          <w:rFonts w:ascii="Arial" w:hAnsi="Arial" w:cs="Arial"/>
          <w:b/>
          <w:lang w:val="es-CO"/>
        </w:rPr>
        <w:t>_____</w:t>
      </w:r>
      <w:r w:rsidRPr="00EF286B">
        <w:rPr>
          <w:rFonts w:ascii="Arial" w:hAnsi="Arial" w:cs="Arial"/>
          <w:b/>
          <w:lang w:val="es-CO"/>
        </w:rPr>
        <w:t>________________________________________</w:t>
      </w:r>
      <w:r>
        <w:rPr>
          <w:rFonts w:ascii="Arial" w:hAnsi="Arial" w:cs="Arial"/>
          <w:b/>
          <w:lang w:val="es-CO"/>
        </w:rPr>
        <w:t>__________________________</w:t>
      </w:r>
      <w:r w:rsidRPr="00EF286B">
        <w:rPr>
          <w:rFonts w:ascii="Arial" w:hAnsi="Arial" w:cs="Arial"/>
          <w:b/>
          <w:lang w:val="es-CO"/>
        </w:rPr>
        <w:t>________________________________________</w:t>
      </w:r>
      <w:r>
        <w:rPr>
          <w:rFonts w:ascii="Arial" w:hAnsi="Arial" w:cs="Arial"/>
          <w:b/>
          <w:lang w:val="es-CO"/>
        </w:rPr>
        <w:t>__________________________</w:t>
      </w:r>
      <w:r w:rsidRPr="00EF286B">
        <w:rPr>
          <w:rFonts w:ascii="Arial" w:hAnsi="Arial" w:cs="Arial"/>
          <w:b/>
          <w:lang w:val="es-CO"/>
        </w:rPr>
        <w:t>______________________________________________________________</w:t>
      </w:r>
      <w:r>
        <w:rPr>
          <w:rFonts w:ascii="Arial" w:hAnsi="Arial" w:cs="Arial"/>
          <w:b/>
          <w:lang w:val="es-CO"/>
        </w:rPr>
        <w:t>____</w:t>
      </w:r>
    </w:p>
    <w:p w:rsidR="00AE223E" w:rsidRPr="00EF286B" w:rsidRDefault="00AE223E" w:rsidP="00AE223E">
      <w:pPr>
        <w:jc w:val="center"/>
        <w:rPr>
          <w:rFonts w:ascii="Arial" w:hAnsi="Arial" w:cs="Arial"/>
          <w:b/>
          <w:lang w:val="es-CO"/>
        </w:rPr>
      </w:pPr>
    </w:p>
    <w:p w:rsidR="00AE223E" w:rsidRPr="00EF286B" w:rsidRDefault="00AE223E" w:rsidP="00AE223E">
      <w:pPr>
        <w:jc w:val="both"/>
        <w:rPr>
          <w:rFonts w:ascii="Arial" w:hAnsi="Arial" w:cs="Arial"/>
          <w:b/>
          <w:lang w:val="es-CO"/>
        </w:rPr>
      </w:pPr>
    </w:p>
    <w:p w:rsidR="003107BA" w:rsidRPr="00480828" w:rsidRDefault="003107BA" w:rsidP="003107BA">
      <w:pPr>
        <w:pStyle w:val="Prrafodelista"/>
        <w:widowControl w:val="0"/>
        <w:numPr>
          <w:ilvl w:val="0"/>
          <w:numId w:val="36"/>
        </w:numPr>
        <w:tabs>
          <w:tab w:val="left" w:pos="822"/>
        </w:tabs>
        <w:autoSpaceDE w:val="0"/>
        <w:autoSpaceDN w:val="0"/>
        <w:jc w:val="both"/>
        <w:outlineLvl w:val="0"/>
        <w:rPr>
          <w:rFonts w:ascii="Arial" w:eastAsia="Arial" w:hAnsi="Arial" w:cs="Arial"/>
          <w:b/>
          <w:bCs/>
          <w:lang w:eastAsia="en-US"/>
        </w:rPr>
      </w:pPr>
      <w:r>
        <w:rPr>
          <w:rFonts w:ascii="Arial" w:eastAsia="Arial" w:hAnsi="Arial" w:cs="Arial"/>
          <w:b/>
          <w:bCs/>
          <w:lang w:eastAsia="en-US"/>
        </w:rPr>
        <w:t>LISTA DE ESTUDIANTES (ANEXO):</w:t>
      </w:r>
    </w:p>
    <w:p w:rsidR="00AE223E" w:rsidRPr="00EF286B" w:rsidRDefault="00AE223E" w:rsidP="00AE223E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__________________________</w:t>
      </w:r>
      <w:r>
        <w:rPr>
          <w:rFonts w:ascii="Arial" w:hAnsi="Arial" w:cs="Arial"/>
          <w:b/>
          <w:lang w:val="es-CO"/>
        </w:rPr>
        <w:t>______</w:t>
      </w:r>
      <w:r w:rsidRPr="00EF286B">
        <w:rPr>
          <w:rFonts w:ascii="Arial" w:hAnsi="Arial" w:cs="Arial"/>
          <w:b/>
          <w:lang w:val="es-CO"/>
        </w:rPr>
        <w:t>_________________________________________</w:t>
      </w:r>
      <w:r>
        <w:rPr>
          <w:rFonts w:ascii="Arial" w:hAnsi="Arial" w:cs="Arial"/>
          <w:b/>
          <w:lang w:val="es-CO"/>
        </w:rPr>
        <w:t>_________________________</w:t>
      </w:r>
    </w:p>
    <w:p w:rsidR="00AE223E" w:rsidRPr="00EF286B" w:rsidRDefault="00AE223E" w:rsidP="00AE223E">
      <w:pPr>
        <w:jc w:val="both"/>
        <w:rPr>
          <w:rFonts w:ascii="Arial" w:hAnsi="Arial" w:cs="Arial"/>
          <w:b/>
          <w:lang w:val="es-CO"/>
        </w:rPr>
      </w:pPr>
    </w:p>
    <w:p w:rsidR="003107BA" w:rsidRDefault="003107BA" w:rsidP="00AE223E">
      <w:pPr>
        <w:jc w:val="both"/>
        <w:rPr>
          <w:rFonts w:ascii="Arial" w:hAnsi="Arial" w:cs="Arial"/>
          <w:b/>
          <w:lang w:val="es-CO"/>
        </w:rPr>
      </w:pPr>
    </w:p>
    <w:p w:rsidR="003107BA" w:rsidRPr="0020182B" w:rsidRDefault="003107BA" w:rsidP="003107BA">
      <w:pPr>
        <w:pStyle w:val="Prrafodelista"/>
        <w:widowControl w:val="0"/>
        <w:numPr>
          <w:ilvl w:val="0"/>
          <w:numId w:val="37"/>
        </w:numPr>
        <w:autoSpaceDE w:val="0"/>
        <w:autoSpaceDN w:val="0"/>
        <w:jc w:val="both"/>
        <w:outlineLvl w:val="0"/>
        <w:rPr>
          <w:rFonts w:ascii="Arial" w:eastAsia="Arial" w:hAnsi="Arial" w:cs="Arial"/>
          <w:lang w:val="es-CO" w:eastAsia="en-US"/>
        </w:rPr>
      </w:pPr>
      <w:r>
        <w:rPr>
          <w:rFonts w:ascii="Arial" w:eastAsia="Arial" w:hAnsi="Arial" w:cs="Arial"/>
          <w:b/>
          <w:bCs/>
          <w:lang w:eastAsia="en-US"/>
        </w:rPr>
        <w:t>RESPONSABLES</w:t>
      </w:r>
      <w:r w:rsidRPr="006B3DDA">
        <w:rPr>
          <w:rFonts w:ascii="Arial" w:eastAsia="Arial" w:hAnsi="Arial" w:cs="Arial"/>
          <w:b/>
          <w:bCs/>
          <w:lang w:eastAsia="en-US"/>
        </w:rPr>
        <w:t>:</w:t>
      </w:r>
    </w:p>
    <w:p w:rsidR="003107BA" w:rsidRDefault="003107BA" w:rsidP="00AE223E">
      <w:pPr>
        <w:jc w:val="both"/>
        <w:rPr>
          <w:rFonts w:ascii="Arial" w:hAnsi="Arial" w:cs="Arial"/>
          <w:b/>
          <w:lang w:val="es-CO"/>
        </w:rPr>
      </w:pPr>
    </w:p>
    <w:p w:rsidR="00AE223E" w:rsidRDefault="00AE223E" w:rsidP="00AE223E">
      <w:pPr>
        <w:jc w:val="both"/>
        <w:rPr>
          <w:rFonts w:ascii="Arial" w:hAnsi="Arial" w:cs="Arial"/>
          <w:b/>
          <w:lang w:val="es-CO"/>
        </w:rPr>
      </w:pPr>
    </w:p>
    <w:p w:rsidR="003107BA" w:rsidRDefault="003107BA" w:rsidP="00AE223E">
      <w:pPr>
        <w:jc w:val="both"/>
        <w:rPr>
          <w:rFonts w:ascii="Arial" w:hAnsi="Arial" w:cs="Arial"/>
          <w:b/>
          <w:lang w:val="es-CO"/>
        </w:rPr>
      </w:pPr>
    </w:p>
    <w:p w:rsidR="003107BA" w:rsidRDefault="003107BA" w:rsidP="00AE223E">
      <w:pPr>
        <w:jc w:val="both"/>
        <w:rPr>
          <w:rFonts w:ascii="Arial" w:hAnsi="Arial" w:cs="Arial"/>
          <w:b/>
          <w:lang w:val="es-CO"/>
        </w:rPr>
      </w:pPr>
    </w:p>
    <w:p w:rsidR="00AE223E" w:rsidRPr="00EF286B" w:rsidRDefault="00AE223E" w:rsidP="00AE223E">
      <w:pPr>
        <w:jc w:val="both"/>
        <w:rPr>
          <w:rFonts w:ascii="Arial" w:hAnsi="Arial" w:cs="Arial"/>
          <w:b/>
          <w:lang w:val="es-CO"/>
        </w:rPr>
      </w:pPr>
      <w:r>
        <w:rPr>
          <w:rFonts w:ascii="Arial" w:hAnsi="Arial" w:cs="Arial"/>
          <w:b/>
          <w:lang w:val="es-CO"/>
        </w:rPr>
        <w:t xml:space="preserve">__________________________                     </w:t>
      </w:r>
      <w:r w:rsidRPr="00EF286B">
        <w:rPr>
          <w:rFonts w:ascii="Arial" w:hAnsi="Arial" w:cs="Arial"/>
          <w:b/>
          <w:lang w:val="es-CO"/>
        </w:rPr>
        <w:t xml:space="preserve"> ____________________________</w:t>
      </w:r>
    </w:p>
    <w:p w:rsidR="00AE223E" w:rsidRPr="00EF286B" w:rsidRDefault="00AE223E" w:rsidP="00AE223E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DOCENTES RESPONSABLES                                       RECTOR</w:t>
      </w:r>
    </w:p>
    <w:p w:rsidR="00AE223E" w:rsidRPr="00EF286B" w:rsidRDefault="00AE223E" w:rsidP="00AE223E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 xml:space="preserve">              DEL PROYECTO</w:t>
      </w:r>
    </w:p>
    <w:p w:rsidR="00AE223E" w:rsidRPr="00EF286B" w:rsidRDefault="00AE223E" w:rsidP="00AE223E">
      <w:pPr>
        <w:rPr>
          <w:rFonts w:ascii="Arial" w:hAnsi="Arial" w:cs="Arial"/>
          <w:b/>
          <w:lang w:val="es-CO"/>
        </w:rPr>
      </w:pPr>
    </w:p>
    <w:p w:rsidR="00AE223E" w:rsidRPr="00EF286B" w:rsidRDefault="00AE223E" w:rsidP="00AE223E">
      <w:pPr>
        <w:jc w:val="center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__________________________________</w:t>
      </w:r>
    </w:p>
    <w:p w:rsidR="00AE223E" w:rsidRDefault="00AE223E" w:rsidP="00AE223E">
      <w:pPr>
        <w:jc w:val="center"/>
        <w:rPr>
          <w:rFonts w:ascii="Arial" w:hAnsi="Arial" w:cs="Arial"/>
          <w:b/>
          <w:lang w:val="es-CO"/>
        </w:rPr>
      </w:pPr>
      <w:r>
        <w:rPr>
          <w:rFonts w:ascii="Arial" w:hAnsi="Arial" w:cs="Arial"/>
          <w:b/>
          <w:lang w:val="es-CO"/>
        </w:rPr>
        <w:t>REPRESENTANTE</w:t>
      </w:r>
    </w:p>
    <w:p w:rsidR="009E0C39" w:rsidRPr="00475460" w:rsidRDefault="009E0C39" w:rsidP="009E0C39">
      <w:pPr>
        <w:jc w:val="both"/>
        <w:rPr>
          <w:rFonts w:ascii="Arial" w:hAnsi="Arial" w:cs="Arial"/>
          <w:sz w:val="12"/>
          <w:szCs w:val="12"/>
        </w:rPr>
      </w:pPr>
    </w:p>
    <w:p w:rsidR="009E0C39" w:rsidRDefault="009E0C39" w:rsidP="009E0C39">
      <w:pPr>
        <w:jc w:val="both"/>
        <w:rPr>
          <w:rFonts w:ascii="Arial" w:eastAsia="Calibri" w:hAnsi="Arial" w:cs="Arial"/>
          <w:sz w:val="22"/>
          <w:szCs w:val="22"/>
          <w:lang w:val="es-CO" w:eastAsia="en-US"/>
        </w:rPr>
      </w:pPr>
    </w:p>
    <w:p w:rsidR="009E0C39" w:rsidRDefault="009E0C39" w:rsidP="0014188D">
      <w:pPr>
        <w:jc w:val="both"/>
        <w:rPr>
          <w:rFonts w:ascii="Arial" w:eastAsia="Calibri" w:hAnsi="Arial" w:cs="Arial"/>
          <w:sz w:val="22"/>
          <w:szCs w:val="22"/>
          <w:lang w:val="es-CO" w:eastAsia="en-US"/>
        </w:rPr>
      </w:pPr>
    </w:p>
    <w:p w:rsidR="0064356C" w:rsidRDefault="0064356C" w:rsidP="0014188D">
      <w:pPr>
        <w:jc w:val="both"/>
        <w:rPr>
          <w:rFonts w:ascii="Arial" w:eastAsia="Calibri" w:hAnsi="Arial" w:cs="Arial"/>
          <w:sz w:val="22"/>
          <w:szCs w:val="22"/>
          <w:lang w:val="es-CO" w:eastAsia="en-US"/>
        </w:rPr>
      </w:pPr>
    </w:p>
    <w:p w:rsidR="0064356C" w:rsidRDefault="0064356C" w:rsidP="0014188D">
      <w:pPr>
        <w:jc w:val="both"/>
        <w:rPr>
          <w:rFonts w:ascii="Arial" w:eastAsia="Calibri" w:hAnsi="Arial" w:cs="Arial"/>
          <w:sz w:val="22"/>
          <w:szCs w:val="22"/>
          <w:lang w:val="es-CO" w:eastAsia="en-US"/>
        </w:rPr>
      </w:pPr>
    </w:p>
    <w:p w:rsidR="0064356C" w:rsidRDefault="0064356C" w:rsidP="0014188D">
      <w:pPr>
        <w:jc w:val="both"/>
        <w:rPr>
          <w:rFonts w:ascii="Arial" w:eastAsia="Calibri" w:hAnsi="Arial" w:cs="Arial"/>
          <w:sz w:val="22"/>
          <w:szCs w:val="22"/>
          <w:lang w:val="es-CO" w:eastAsia="en-US"/>
        </w:rPr>
      </w:pPr>
      <w:bookmarkStart w:id="0" w:name="_GoBack"/>
      <w:bookmarkEnd w:id="0"/>
    </w:p>
    <w:p w:rsidR="0064356C" w:rsidRDefault="0064356C" w:rsidP="0014188D">
      <w:pPr>
        <w:jc w:val="both"/>
        <w:rPr>
          <w:rFonts w:ascii="Arial" w:eastAsia="Calibri" w:hAnsi="Arial" w:cs="Arial"/>
          <w:sz w:val="22"/>
          <w:szCs w:val="22"/>
          <w:lang w:val="es-CO" w:eastAsia="en-US"/>
        </w:rPr>
      </w:pPr>
    </w:p>
    <w:p w:rsidR="0064356C" w:rsidRDefault="0064356C" w:rsidP="0014188D">
      <w:pPr>
        <w:jc w:val="both"/>
        <w:rPr>
          <w:rFonts w:ascii="Arial" w:eastAsia="Calibri" w:hAnsi="Arial" w:cs="Arial"/>
          <w:sz w:val="22"/>
          <w:szCs w:val="22"/>
          <w:lang w:val="es-CO" w:eastAsia="en-US"/>
        </w:rPr>
      </w:pPr>
    </w:p>
    <w:sectPr w:rsidR="0064356C" w:rsidSect="00B95941">
      <w:headerReference w:type="default" r:id="rId9"/>
      <w:footerReference w:type="default" r:id="rId10"/>
      <w:pgSz w:w="12242" w:h="18711" w:code="129"/>
      <w:pgMar w:top="1083" w:right="1327" w:bottom="1418" w:left="1418" w:header="737" w:footer="680" w:gutter="0"/>
      <w:paperSrc w:first="259" w:other="259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6353" w:rsidRDefault="00246353" w:rsidP="00EE27D5">
      <w:r>
        <w:separator/>
      </w:r>
    </w:p>
  </w:endnote>
  <w:endnote w:type="continuationSeparator" w:id="0">
    <w:p w:rsidR="00246353" w:rsidRDefault="00246353" w:rsidP="00EE27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4A78" w:rsidRPr="008F2967" w:rsidRDefault="00504A78" w:rsidP="008F2967">
    <w:pPr>
      <w:tabs>
        <w:tab w:val="center" w:pos="4419"/>
        <w:tab w:val="right" w:pos="8838"/>
      </w:tabs>
      <w:jc w:val="center"/>
      <w:rPr>
        <w:rFonts w:ascii="Calibri" w:eastAsia="Calibri" w:hAnsi="Calibri" w:cs="Calibri"/>
        <w:sz w:val="15"/>
        <w:szCs w:val="15"/>
        <w:lang w:val="es-CO" w:eastAsia="en-US"/>
      </w:rPr>
    </w:pPr>
    <w:r w:rsidRPr="008F2967">
      <w:rPr>
        <w:rFonts w:ascii="Calibri" w:eastAsia="Calibri" w:hAnsi="Calibri" w:cs="Calibri"/>
        <w:b/>
        <w:sz w:val="15"/>
        <w:szCs w:val="15"/>
        <w:lang w:val="es-CO" w:eastAsia="en-US"/>
      </w:rPr>
      <w:t>Nuestra Misión:</w:t>
    </w:r>
    <w:r w:rsidRPr="008F2967">
      <w:rPr>
        <w:rFonts w:ascii="Calibri" w:eastAsia="Calibri" w:hAnsi="Calibri" w:cs="Calibri"/>
        <w:sz w:val="15"/>
        <w:szCs w:val="15"/>
        <w:lang w:val="es-CO" w:eastAsia="en-US"/>
      </w:rPr>
      <w:t xml:space="preserve"> Garantizar el derecho fundamental a la educación pública, a través de procesos administrativos, financieros, culturales y pedagógicos que permitan mejorar la cobertura, eficiencia, calidad y pertinencia educativa en Nariño.</w:t>
    </w:r>
  </w:p>
  <w:p w:rsidR="00504A78" w:rsidRPr="008F2967" w:rsidRDefault="00504A78" w:rsidP="008F2967">
    <w:pPr>
      <w:tabs>
        <w:tab w:val="center" w:pos="4419"/>
        <w:tab w:val="right" w:pos="8838"/>
      </w:tabs>
      <w:jc w:val="center"/>
      <w:rPr>
        <w:rFonts w:ascii="Calibri" w:eastAsia="Calibri" w:hAnsi="Calibri" w:cs="Calibri"/>
        <w:sz w:val="15"/>
        <w:szCs w:val="15"/>
        <w:lang w:val="es-CO" w:eastAsia="en-US"/>
      </w:rPr>
    </w:pPr>
    <w:r w:rsidRPr="008F2967">
      <w:rPr>
        <w:rFonts w:ascii="Calibri" w:eastAsia="Calibri" w:hAnsi="Calibri" w:cs="Calibri"/>
        <w:b/>
        <w:sz w:val="15"/>
        <w:szCs w:val="15"/>
        <w:lang w:val="es-CO" w:eastAsia="en-US"/>
      </w:rPr>
      <w:t>Nuestra Visión:</w:t>
    </w:r>
    <w:r w:rsidRPr="008F2967">
      <w:rPr>
        <w:rFonts w:ascii="Calibri" w:eastAsia="Calibri" w:hAnsi="Calibri" w:cs="Calibri"/>
        <w:sz w:val="15"/>
        <w:szCs w:val="15"/>
        <w:lang w:val="es-CO" w:eastAsia="en-US"/>
      </w:rPr>
      <w:t xml:space="preserve"> Ser reconocida como una entidad líder a nivel nacional en cobertura, eficiencia, calidad y pertinencia educativa.</w:t>
    </w:r>
  </w:p>
  <w:p w:rsidR="00504A78" w:rsidRPr="008F2967" w:rsidRDefault="00504A78" w:rsidP="008F2967">
    <w:pPr>
      <w:tabs>
        <w:tab w:val="center" w:pos="4419"/>
        <w:tab w:val="right" w:pos="8838"/>
      </w:tabs>
      <w:jc w:val="center"/>
      <w:rPr>
        <w:rFonts w:ascii="Calibri" w:eastAsia="Calibri" w:hAnsi="Calibri" w:cs="Calibri"/>
        <w:b/>
        <w:sz w:val="2"/>
        <w:szCs w:val="14"/>
        <w:lang w:val="es-CO" w:eastAsia="en-US"/>
      </w:rPr>
    </w:pPr>
  </w:p>
  <w:p w:rsidR="00504A78" w:rsidRPr="008F2967" w:rsidRDefault="00504A78" w:rsidP="008F2967">
    <w:pPr>
      <w:tabs>
        <w:tab w:val="center" w:pos="4419"/>
        <w:tab w:val="right" w:pos="8838"/>
      </w:tabs>
      <w:jc w:val="center"/>
      <w:rPr>
        <w:rFonts w:ascii="Calibri" w:eastAsia="Calibri" w:hAnsi="Calibri" w:cs="Calibri"/>
        <w:sz w:val="2"/>
        <w:szCs w:val="14"/>
        <w:lang w:val="es-CO" w:eastAsia="en-US"/>
      </w:rPr>
    </w:pPr>
  </w:p>
  <w:p w:rsidR="00504A78" w:rsidRPr="008F2967" w:rsidRDefault="00504A78" w:rsidP="008F2967">
    <w:pPr>
      <w:tabs>
        <w:tab w:val="center" w:pos="4419"/>
        <w:tab w:val="right" w:pos="8838"/>
      </w:tabs>
      <w:jc w:val="center"/>
      <w:rPr>
        <w:rFonts w:ascii="Calibri" w:eastAsia="Calibri" w:hAnsi="Calibri" w:cs="Calibri"/>
        <w:b/>
        <w:sz w:val="4"/>
        <w:szCs w:val="14"/>
        <w:lang w:val="es-CO" w:eastAsia="en-US"/>
      </w:rPr>
    </w:pPr>
  </w:p>
  <w:p w:rsidR="00504A78" w:rsidRPr="008F2967" w:rsidRDefault="00504A78" w:rsidP="008F2967">
    <w:pPr>
      <w:tabs>
        <w:tab w:val="center" w:pos="4419"/>
        <w:tab w:val="right" w:pos="8838"/>
      </w:tabs>
      <w:jc w:val="center"/>
      <w:rPr>
        <w:rFonts w:ascii="Calibri" w:eastAsia="Calibri" w:hAnsi="Calibri" w:cs="Calibri"/>
        <w:b/>
        <w:sz w:val="15"/>
        <w:szCs w:val="15"/>
        <w:lang w:val="es-CO" w:eastAsia="en-US"/>
      </w:rPr>
    </w:pPr>
    <w:r w:rsidRPr="008F2967">
      <w:rPr>
        <w:rFonts w:ascii="Calibri" w:eastAsia="Calibri" w:hAnsi="Calibri" w:cs="Calibri"/>
        <w:b/>
        <w:sz w:val="15"/>
        <w:szCs w:val="15"/>
        <w:lang w:val="es-CO" w:eastAsia="en-US"/>
      </w:rPr>
      <w:t>SEDE ADMINISTRATIVA</w:t>
    </w:r>
  </w:p>
  <w:p w:rsidR="00504A78" w:rsidRPr="008F2967" w:rsidRDefault="00504A78" w:rsidP="008F2967">
    <w:pPr>
      <w:tabs>
        <w:tab w:val="center" w:pos="4419"/>
        <w:tab w:val="right" w:pos="8838"/>
      </w:tabs>
      <w:jc w:val="center"/>
      <w:rPr>
        <w:rFonts w:ascii="Calibri" w:eastAsia="Calibri" w:hAnsi="Calibri" w:cs="Calibri"/>
        <w:sz w:val="15"/>
        <w:szCs w:val="15"/>
        <w:lang w:val="es-CO" w:eastAsia="en-US"/>
      </w:rPr>
    </w:pPr>
    <w:r w:rsidRPr="008F2967">
      <w:rPr>
        <w:rFonts w:ascii="Calibri" w:eastAsia="Calibri" w:hAnsi="Calibri" w:cs="Calibri"/>
        <w:sz w:val="15"/>
        <w:szCs w:val="15"/>
        <w:lang w:val="es-CO" w:eastAsia="en-US"/>
      </w:rPr>
      <w:t xml:space="preserve">Gobernación de Nariño - </w:t>
    </w:r>
    <w:proofErr w:type="spellStart"/>
    <w:r w:rsidRPr="008F2967">
      <w:rPr>
        <w:rFonts w:ascii="Calibri" w:eastAsia="Calibri" w:hAnsi="Calibri" w:cs="Calibri"/>
        <w:sz w:val="15"/>
        <w:szCs w:val="15"/>
        <w:lang w:val="es-CO" w:eastAsia="en-US"/>
      </w:rPr>
      <w:t>Cra</w:t>
    </w:r>
    <w:proofErr w:type="spellEnd"/>
    <w:r w:rsidRPr="008F2967">
      <w:rPr>
        <w:rFonts w:ascii="Calibri" w:eastAsia="Calibri" w:hAnsi="Calibri" w:cs="Calibri"/>
        <w:sz w:val="15"/>
        <w:szCs w:val="15"/>
        <w:lang w:val="es-CO" w:eastAsia="en-US"/>
      </w:rPr>
      <w:t xml:space="preserve">. 42B No 18A - 85 Barrio </w:t>
    </w:r>
    <w:proofErr w:type="spellStart"/>
    <w:r w:rsidRPr="008F2967">
      <w:rPr>
        <w:rFonts w:ascii="Calibri" w:eastAsia="Calibri" w:hAnsi="Calibri" w:cs="Calibri"/>
        <w:sz w:val="15"/>
        <w:szCs w:val="15"/>
        <w:lang w:val="es-CO" w:eastAsia="en-US"/>
      </w:rPr>
      <w:t>Pandiaco</w:t>
    </w:r>
    <w:proofErr w:type="spellEnd"/>
    <w:r w:rsidRPr="008F2967">
      <w:rPr>
        <w:rFonts w:ascii="Calibri" w:eastAsia="Calibri" w:hAnsi="Calibri" w:cs="Calibri"/>
        <w:sz w:val="15"/>
        <w:szCs w:val="15"/>
        <w:lang w:val="es-CO" w:eastAsia="en-US"/>
      </w:rPr>
      <w:t>, Pasto Nariño (Colombia)</w:t>
    </w:r>
  </w:p>
  <w:p w:rsidR="00504A78" w:rsidRPr="008F2967" w:rsidRDefault="00504A78" w:rsidP="008F2967">
    <w:pPr>
      <w:tabs>
        <w:tab w:val="center" w:pos="4419"/>
        <w:tab w:val="right" w:pos="8838"/>
      </w:tabs>
      <w:jc w:val="center"/>
      <w:rPr>
        <w:rFonts w:ascii="Calibri" w:eastAsia="Calibri" w:hAnsi="Calibri" w:cs="Calibri"/>
        <w:sz w:val="15"/>
        <w:szCs w:val="15"/>
        <w:lang w:val="es-CO" w:eastAsia="en-US"/>
      </w:rPr>
    </w:pPr>
    <w:r w:rsidRPr="008F2967">
      <w:rPr>
        <w:rFonts w:ascii="Calibri" w:eastAsia="Calibri" w:hAnsi="Calibri" w:cs="Calibri"/>
        <w:sz w:val="15"/>
        <w:szCs w:val="15"/>
        <w:lang w:val="es-CO" w:eastAsia="en-US"/>
      </w:rPr>
      <w:t xml:space="preserve">Conmutador: (57) 2 7333737 – Código Postal: 520002 I 087 </w:t>
    </w:r>
  </w:p>
  <w:p w:rsidR="00504A78" w:rsidRPr="008F2967" w:rsidRDefault="00246353" w:rsidP="008F2967">
    <w:pPr>
      <w:tabs>
        <w:tab w:val="center" w:pos="4419"/>
        <w:tab w:val="right" w:pos="8838"/>
      </w:tabs>
      <w:jc w:val="center"/>
      <w:rPr>
        <w:rFonts w:ascii="Calibri" w:eastAsia="Calibri" w:hAnsi="Calibri"/>
        <w:sz w:val="20"/>
        <w:szCs w:val="22"/>
        <w:lang w:val="es-CO" w:eastAsia="en-US"/>
      </w:rPr>
    </w:pPr>
    <w:hyperlink r:id="rId1" w:history="1">
      <w:r w:rsidR="00504A78" w:rsidRPr="008F2967">
        <w:rPr>
          <w:rFonts w:ascii="Calibri" w:eastAsia="Calibri" w:hAnsi="Calibri" w:cs="Calibri"/>
          <w:sz w:val="15"/>
          <w:szCs w:val="15"/>
          <w:u w:val="single"/>
          <w:lang w:val="es-CO" w:eastAsia="en-US"/>
        </w:rPr>
        <w:t>www.sednarino.gov.co</w:t>
      </w:r>
    </w:hyperlink>
    <w:r w:rsidR="00504A78" w:rsidRPr="008F2967">
      <w:rPr>
        <w:rFonts w:ascii="Calibri" w:eastAsia="Calibri" w:hAnsi="Calibri" w:cs="Calibri"/>
        <w:sz w:val="15"/>
        <w:szCs w:val="15"/>
        <w:lang w:val="es-CO" w:eastAsia="en-US"/>
      </w:rPr>
      <w:t xml:space="preserve"> -  sednarino@narino.gov.co</w:t>
    </w:r>
  </w:p>
  <w:p w:rsidR="00504A78" w:rsidRDefault="00504A78" w:rsidP="003A63D4">
    <w:pPr>
      <w:pStyle w:val="Piedepgina"/>
      <w:jc w:val="center"/>
      <w:rPr>
        <w:rFonts w:ascii="Arial" w:hAnsi="Arial" w:cs="Arial"/>
        <w:b/>
        <w:sz w:val="14"/>
        <w:szCs w:val="14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251678720" behindDoc="0" locked="0" layoutInCell="1" allowOverlap="1">
              <wp:simplePos x="0" y="0"/>
              <wp:positionH relativeFrom="column">
                <wp:posOffset>211455</wp:posOffset>
              </wp:positionH>
              <wp:positionV relativeFrom="paragraph">
                <wp:posOffset>8464550</wp:posOffset>
              </wp:positionV>
              <wp:extent cx="7374890" cy="1026795"/>
              <wp:effectExtent l="0" t="0" r="0" b="0"/>
              <wp:wrapNone/>
              <wp:docPr id="1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374890" cy="1026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04A78" w:rsidRPr="0089062C" w:rsidRDefault="00504A78" w:rsidP="008F2967">
                          <w:pPr>
                            <w:pStyle w:val="Piedepgina"/>
                            <w:jc w:val="center"/>
                            <w:rPr>
                              <w:rFonts w:cs="Calibri"/>
                              <w:sz w:val="15"/>
                              <w:szCs w:val="15"/>
                            </w:rPr>
                          </w:pPr>
                          <w:r w:rsidRPr="0089062C">
                            <w:rPr>
                              <w:rFonts w:cs="Calibri"/>
                              <w:b/>
                              <w:sz w:val="15"/>
                              <w:szCs w:val="15"/>
                            </w:rPr>
                            <w:t>Nuestra Misión:</w:t>
                          </w:r>
                          <w:r w:rsidRPr="0089062C">
                            <w:rPr>
                              <w:rFonts w:cs="Calibri"/>
                              <w:sz w:val="15"/>
                              <w:szCs w:val="15"/>
                            </w:rPr>
                            <w:t xml:space="preserve"> Garantizar el derecho fundamental a la educación pública, a través de procesos administrativos, financieros, culturales y pedagógicos que permitan mejorar la cobertura, eficiencia, calidad y pertinencia educativa en Nariño.</w:t>
                          </w:r>
                        </w:p>
                        <w:p w:rsidR="00504A78" w:rsidRPr="0089062C" w:rsidRDefault="00504A78" w:rsidP="008F2967">
                          <w:pPr>
                            <w:pStyle w:val="Piedepgina"/>
                            <w:jc w:val="center"/>
                            <w:rPr>
                              <w:rFonts w:cs="Calibri"/>
                              <w:sz w:val="15"/>
                              <w:szCs w:val="15"/>
                            </w:rPr>
                          </w:pPr>
                          <w:r w:rsidRPr="0089062C">
                            <w:rPr>
                              <w:rFonts w:cs="Calibri"/>
                              <w:b/>
                              <w:sz w:val="15"/>
                              <w:szCs w:val="15"/>
                            </w:rPr>
                            <w:t>Nuestra Visión:</w:t>
                          </w:r>
                          <w:r w:rsidRPr="0089062C">
                            <w:rPr>
                              <w:rFonts w:cs="Calibri"/>
                              <w:sz w:val="15"/>
                              <w:szCs w:val="15"/>
                            </w:rPr>
                            <w:t xml:space="preserve"> Ser reconocida como una entidad líder a nivel nacional en cobertura, eficiencia, calidad y pertinencia educativa.</w:t>
                          </w:r>
                        </w:p>
                        <w:p w:rsidR="00504A78" w:rsidRPr="0089062C" w:rsidRDefault="00504A78" w:rsidP="008F2967">
                          <w:pPr>
                            <w:pStyle w:val="Piedepgina"/>
                            <w:jc w:val="center"/>
                            <w:rPr>
                              <w:rFonts w:cs="Calibri"/>
                              <w:b/>
                              <w:sz w:val="2"/>
                              <w:szCs w:val="14"/>
                            </w:rPr>
                          </w:pPr>
                        </w:p>
                        <w:p w:rsidR="00504A78" w:rsidRPr="0089062C" w:rsidRDefault="00504A78" w:rsidP="008F2967">
                          <w:pPr>
                            <w:pStyle w:val="Piedepgina"/>
                            <w:jc w:val="center"/>
                            <w:rPr>
                              <w:rFonts w:cs="Calibri"/>
                              <w:sz w:val="2"/>
                              <w:szCs w:val="14"/>
                            </w:rPr>
                          </w:pPr>
                        </w:p>
                        <w:p w:rsidR="00504A78" w:rsidRPr="0089062C" w:rsidRDefault="00504A78" w:rsidP="008F2967">
                          <w:pPr>
                            <w:pStyle w:val="Piedepgina"/>
                            <w:jc w:val="center"/>
                            <w:rPr>
                              <w:rFonts w:cs="Calibri"/>
                              <w:b/>
                              <w:sz w:val="4"/>
                              <w:szCs w:val="14"/>
                            </w:rPr>
                          </w:pPr>
                        </w:p>
                        <w:p w:rsidR="00504A78" w:rsidRPr="0089062C" w:rsidRDefault="00504A78" w:rsidP="008F2967">
                          <w:pPr>
                            <w:pStyle w:val="Piedepgina"/>
                            <w:jc w:val="center"/>
                            <w:rPr>
                              <w:rFonts w:cs="Calibri"/>
                              <w:b/>
                              <w:sz w:val="15"/>
                              <w:szCs w:val="15"/>
                            </w:rPr>
                          </w:pPr>
                          <w:r w:rsidRPr="0089062C">
                            <w:rPr>
                              <w:rFonts w:cs="Calibri"/>
                              <w:b/>
                              <w:sz w:val="15"/>
                              <w:szCs w:val="15"/>
                            </w:rPr>
                            <w:t>SEDE ADMINISTRATIVA</w:t>
                          </w:r>
                        </w:p>
                        <w:p w:rsidR="00504A78" w:rsidRPr="0089062C" w:rsidRDefault="00504A78" w:rsidP="008F2967">
                          <w:pPr>
                            <w:pStyle w:val="Piedepgina"/>
                            <w:jc w:val="center"/>
                            <w:rPr>
                              <w:rFonts w:cs="Calibri"/>
                              <w:sz w:val="15"/>
                              <w:szCs w:val="15"/>
                            </w:rPr>
                          </w:pPr>
                          <w:r w:rsidRPr="0089062C">
                            <w:rPr>
                              <w:rFonts w:cs="Calibri"/>
                              <w:sz w:val="15"/>
                              <w:szCs w:val="15"/>
                            </w:rPr>
                            <w:t xml:space="preserve">Gobernación de Nariño - </w:t>
                          </w:r>
                          <w:proofErr w:type="spellStart"/>
                          <w:r w:rsidRPr="0089062C">
                            <w:rPr>
                              <w:rFonts w:cs="Calibri"/>
                              <w:sz w:val="15"/>
                              <w:szCs w:val="15"/>
                            </w:rPr>
                            <w:t>Cra</w:t>
                          </w:r>
                          <w:proofErr w:type="spellEnd"/>
                          <w:r w:rsidRPr="0089062C">
                            <w:rPr>
                              <w:rFonts w:cs="Calibri"/>
                              <w:sz w:val="15"/>
                              <w:szCs w:val="15"/>
                            </w:rPr>
                            <w:t xml:space="preserve">. 42B No 18A - 85 Barrio </w:t>
                          </w:r>
                          <w:proofErr w:type="spellStart"/>
                          <w:r w:rsidRPr="0089062C">
                            <w:rPr>
                              <w:rFonts w:cs="Calibri"/>
                              <w:sz w:val="15"/>
                              <w:szCs w:val="15"/>
                            </w:rPr>
                            <w:t>Pandiaco</w:t>
                          </w:r>
                          <w:proofErr w:type="spellEnd"/>
                          <w:r w:rsidRPr="0089062C">
                            <w:rPr>
                              <w:rFonts w:cs="Calibri"/>
                              <w:sz w:val="15"/>
                              <w:szCs w:val="15"/>
                            </w:rPr>
                            <w:t>, Pasto Nariño (Colombia)</w:t>
                          </w:r>
                        </w:p>
                        <w:p w:rsidR="00504A78" w:rsidRPr="0089062C" w:rsidRDefault="00504A78" w:rsidP="008F2967">
                          <w:pPr>
                            <w:pStyle w:val="Piedepgina"/>
                            <w:jc w:val="center"/>
                            <w:rPr>
                              <w:rFonts w:cs="Calibri"/>
                              <w:sz w:val="15"/>
                              <w:szCs w:val="15"/>
                            </w:rPr>
                          </w:pPr>
                          <w:r w:rsidRPr="0089062C">
                            <w:rPr>
                              <w:rFonts w:cs="Calibri"/>
                              <w:sz w:val="15"/>
                              <w:szCs w:val="15"/>
                            </w:rPr>
                            <w:t xml:space="preserve">Conmutador: (57) 2 7333737 – Código Postal: 520002 I 087 </w:t>
                          </w:r>
                        </w:p>
                        <w:p w:rsidR="00504A78" w:rsidRPr="00AB4411" w:rsidRDefault="00246353" w:rsidP="008F2967">
                          <w:pPr>
                            <w:pStyle w:val="Piedepgina"/>
                            <w:jc w:val="center"/>
                            <w:rPr>
                              <w:sz w:val="20"/>
                            </w:rPr>
                          </w:pPr>
                          <w:hyperlink r:id="rId2" w:history="1">
                            <w:r w:rsidR="00504A78" w:rsidRPr="0089062C">
                              <w:rPr>
                                <w:rStyle w:val="Hipervnculo"/>
                                <w:rFonts w:cs="Calibri"/>
                                <w:color w:val="auto"/>
                                <w:sz w:val="15"/>
                                <w:szCs w:val="15"/>
                              </w:rPr>
                              <w:t>www.sednarino.gov.co</w:t>
                            </w:r>
                          </w:hyperlink>
                          <w:r w:rsidR="00504A78" w:rsidRPr="0089062C">
                            <w:rPr>
                              <w:rFonts w:cs="Calibri"/>
                              <w:sz w:val="15"/>
                              <w:szCs w:val="15"/>
                            </w:rPr>
                            <w:t xml:space="preserve"> -  sednarino@narino.gov.co</w:t>
                          </w:r>
                        </w:p>
                      </w:txbxContent>
                    </wps:txbx>
                    <wps:bodyPr rot="0" vert="horz" wrap="square" lIns="91440" tIns="18000" rIns="91440" bIns="1800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5="http://schemas.microsoft.com/office/word/2012/wordml" xmlns:cx="http://schemas.microsoft.com/office/drawing/2014/chart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16.65pt;margin-top:666.5pt;width:580.7pt;height:80.8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" filled="f" stroked="f">
              <v:textbox inset=",.5mm,,.5mm">
                <w:txbxContent>
                  <w:p w:rsidR="00504A78" w:rsidRPr="0089062C" w:rsidRDefault="00504A78" w:rsidP="008F2967">
                    <w:pPr>
                      <w:pStyle w:val="Piedepgina"/>
                      <w:jc w:val="center"/>
                      <w:rPr>
                        <w:rFonts w:cs="Calibri"/>
                        <w:sz w:val="15"/>
                        <w:szCs w:val="15"/>
                      </w:rPr>
                    </w:pPr>
                    <w:r w:rsidRPr="0089062C">
                      <w:rPr>
                        <w:rFonts w:cs="Calibri"/>
                        <w:b/>
                        <w:sz w:val="15"/>
                        <w:szCs w:val="15"/>
                      </w:rPr>
                      <w:t>Nuestra Misión:</w:t>
                    </w:r>
                    <w:r w:rsidRPr="0089062C">
                      <w:rPr>
                        <w:rFonts w:cs="Calibri"/>
                        <w:sz w:val="15"/>
                        <w:szCs w:val="15"/>
                      </w:rPr>
                      <w:t xml:space="preserve"> Garantizar el derecho fundamental a la educación pública, a través de procesos administrativos, financieros, culturales y pedagógicos que permitan mejorar la cobertura, eficiencia, calidad y pertinencia educativa en Nariño.</w:t>
                    </w:r>
                  </w:p>
                  <w:p w:rsidR="00504A78" w:rsidRPr="0089062C" w:rsidRDefault="00504A78" w:rsidP="008F2967">
                    <w:pPr>
                      <w:pStyle w:val="Piedepgina"/>
                      <w:jc w:val="center"/>
                      <w:rPr>
                        <w:rFonts w:cs="Calibri"/>
                        <w:sz w:val="15"/>
                        <w:szCs w:val="15"/>
                      </w:rPr>
                    </w:pPr>
                    <w:r w:rsidRPr="0089062C">
                      <w:rPr>
                        <w:rFonts w:cs="Calibri"/>
                        <w:b/>
                        <w:sz w:val="15"/>
                        <w:szCs w:val="15"/>
                      </w:rPr>
                      <w:t>Nuestra Visión:</w:t>
                    </w:r>
                    <w:r w:rsidRPr="0089062C">
                      <w:rPr>
                        <w:rFonts w:cs="Calibri"/>
                        <w:sz w:val="15"/>
                        <w:szCs w:val="15"/>
                      </w:rPr>
                      <w:t xml:space="preserve"> Ser reconocida como una entidad líder a nivel nacional en cobertura, eficiencia, calidad y pertinencia educativa.</w:t>
                    </w:r>
                  </w:p>
                  <w:p w:rsidR="00504A78" w:rsidRPr="0089062C" w:rsidRDefault="00504A78" w:rsidP="008F2967">
                    <w:pPr>
                      <w:pStyle w:val="Piedepgina"/>
                      <w:jc w:val="center"/>
                      <w:rPr>
                        <w:rFonts w:cs="Calibri"/>
                        <w:b/>
                        <w:sz w:val="2"/>
                        <w:szCs w:val="14"/>
                      </w:rPr>
                    </w:pPr>
                  </w:p>
                  <w:p w:rsidR="00504A78" w:rsidRPr="0089062C" w:rsidRDefault="00504A78" w:rsidP="008F2967">
                    <w:pPr>
                      <w:pStyle w:val="Piedepgina"/>
                      <w:jc w:val="center"/>
                      <w:rPr>
                        <w:rFonts w:cs="Calibri"/>
                        <w:sz w:val="2"/>
                        <w:szCs w:val="14"/>
                      </w:rPr>
                    </w:pPr>
                  </w:p>
                  <w:p w:rsidR="00504A78" w:rsidRPr="0089062C" w:rsidRDefault="00504A78" w:rsidP="008F2967">
                    <w:pPr>
                      <w:pStyle w:val="Piedepgina"/>
                      <w:jc w:val="center"/>
                      <w:rPr>
                        <w:rFonts w:cs="Calibri"/>
                        <w:b/>
                        <w:sz w:val="4"/>
                        <w:szCs w:val="14"/>
                      </w:rPr>
                    </w:pPr>
                  </w:p>
                  <w:p w:rsidR="00504A78" w:rsidRPr="0089062C" w:rsidRDefault="00504A78" w:rsidP="008F2967">
                    <w:pPr>
                      <w:pStyle w:val="Piedepgina"/>
                      <w:jc w:val="center"/>
                      <w:rPr>
                        <w:rFonts w:cs="Calibri"/>
                        <w:b/>
                        <w:sz w:val="15"/>
                        <w:szCs w:val="15"/>
                      </w:rPr>
                    </w:pPr>
                    <w:r w:rsidRPr="0089062C">
                      <w:rPr>
                        <w:rFonts w:cs="Calibri"/>
                        <w:b/>
                        <w:sz w:val="15"/>
                        <w:szCs w:val="15"/>
                      </w:rPr>
                      <w:t>SEDE ADMINISTRATIVA</w:t>
                    </w:r>
                  </w:p>
                  <w:p w:rsidR="00504A78" w:rsidRPr="0089062C" w:rsidRDefault="00504A78" w:rsidP="008F2967">
                    <w:pPr>
                      <w:pStyle w:val="Piedepgina"/>
                      <w:jc w:val="center"/>
                      <w:rPr>
                        <w:rFonts w:cs="Calibri"/>
                        <w:sz w:val="15"/>
                        <w:szCs w:val="15"/>
                      </w:rPr>
                    </w:pPr>
                    <w:r w:rsidRPr="0089062C">
                      <w:rPr>
                        <w:rFonts w:cs="Calibri"/>
                        <w:sz w:val="15"/>
                        <w:szCs w:val="15"/>
                      </w:rPr>
                      <w:t xml:space="preserve">Gobernación de Nariño - </w:t>
                    </w:r>
                    <w:proofErr w:type="spellStart"/>
                    <w:r w:rsidRPr="0089062C">
                      <w:rPr>
                        <w:rFonts w:cs="Calibri"/>
                        <w:sz w:val="15"/>
                        <w:szCs w:val="15"/>
                      </w:rPr>
                      <w:t>Cra</w:t>
                    </w:r>
                    <w:proofErr w:type="spellEnd"/>
                    <w:r w:rsidRPr="0089062C">
                      <w:rPr>
                        <w:rFonts w:cs="Calibri"/>
                        <w:sz w:val="15"/>
                        <w:szCs w:val="15"/>
                      </w:rPr>
                      <w:t xml:space="preserve">. 42B No 18A - 85 Barrio </w:t>
                    </w:r>
                    <w:proofErr w:type="spellStart"/>
                    <w:r w:rsidRPr="0089062C">
                      <w:rPr>
                        <w:rFonts w:cs="Calibri"/>
                        <w:sz w:val="15"/>
                        <w:szCs w:val="15"/>
                      </w:rPr>
                      <w:t>Pandiaco</w:t>
                    </w:r>
                    <w:proofErr w:type="spellEnd"/>
                    <w:r w:rsidRPr="0089062C">
                      <w:rPr>
                        <w:rFonts w:cs="Calibri"/>
                        <w:sz w:val="15"/>
                        <w:szCs w:val="15"/>
                      </w:rPr>
                      <w:t>, Pasto Nariño (Colombia)</w:t>
                    </w:r>
                  </w:p>
                  <w:p w:rsidR="00504A78" w:rsidRPr="0089062C" w:rsidRDefault="00504A78" w:rsidP="008F2967">
                    <w:pPr>
                      <w:pStyle w:val="Piedepgina"/>
                      <w:jc w:val="center"/>
                      <w:rPr>
                        <w:rFonts w:cs="Calibri"/>
                        <w:sz w:val="15"/>
                        <w:szCs w:val="15"/>
                      </w:rPr>
                    </w:pPr>
                    <w:r w:rsidRPr="0089062C">
                      <w:rPr>
                        <w:rFonts w:cs="Calibri"/>
                        <w:sz w:val="15"/>
                        <w:szCs w:val="15"/>
                      </w:rPr>
                      <w:t xml:space="preserve">Conmutador: (57) 2 7333737 – Código Postal: 520002 I 087 </w:t>
                    </w:r>
                  </w:p>
                  <w:p w:rsidR="00504A78" w:rsidRPr="00AB4411" w:rsidRDefault="00775309" w:rsidP="008F2967">
                    <w:pPr>
                      <w:pStyle w:val="Piedepgina"/>
                      <w:jc w:val="center"/>
                      <w:rPr>
                        <w:sz w:val="20"/>
                      </w:rPr>
                    </w:pPr>
                    <w:hyperlink r:id="rId3" w:history="1">
                      <w:r w:rsidR="00504A78" w:rsidRPr="0089062C">
                        <w:rPr>
                          <w:rStyle w:val="Hipervnculo"/>
                          <w:rFonts w:cs="Calibri"/>
                          <w:color w:val="auto"/>
                          <w:sz w:val="15"/>
                          <w:szCs w:val="15"/>
                        </w:rPr>
                        <w:t>www.sednarino.gov.co</w:t>
                      </w:r>
                    </w:hyperlink>
                    <w:r w:rsidR="00504A78" w:rsidRPr="0089062C">
                      <w:rPr>
                        <w:rFonts w:cs="Calibri"/>
                        <w:sz w:val="15"/>
                        <w:szCs w:val="15"/>
                      </w:rPr>
                      <w:t xml:space="preserve"> -  sednarino@narino.gov.co</w:t>
                    </w:r>
                  </w:p>
                </w:txbxContent>
              </v:textbox>
            </v:shape>
          </w:pict>
        </mc:Fallback>
      </mc:AlternateContent>
    </w:r>
  </w:p>
  <w:p w:rsidR="00504A78" w:rsidRDefault="00504A78" w:rsidP="003A63D4">
    <w:pPr>
      <w:pStyle w:val="Piedepgina"/>
      <w:jc w:val="center"/>
      <w:rPr>
        <w:rFonts w:ascii="Arial" w:hAnsi="Arial" w:cs="Arial"/>
        <w:b/>
        <w:sz w:val="14"/>
        <w:szCs w:val="14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251680768" behindDoc="0" locked="0" layoutInCell="1" allowOverlap="1">
              <wp:simplePos x="0" y="0"/>
              <wp:positionH relativeFrom="column">
                <wp:posOffset>211455</wp:posOffset>
              </wp:positionH>
              <wp:positionV relativeFrom="paragraph">
                <wp:posOffset>8464550</wp:posOffset>
              </wp:positionV>
              <wp:extent cx="7374890" cy="1026795"/>
              <wp:effectExtent l="0" t="0" r="0" b="0"/>
              <wp:wrapNone/>
              <wp:docPr id="1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374890" cy="1026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04A78" w:rsidRPr="0089062C" w:rsidRDefault="00504A78" w:rsidP="008F2967">
                          <w:pPr>
                            <w:pStyle w:val="Piedepgina"/>
                            <w:jc w:val="center"/>
                            <w:rPr>
                              <w:rFonts w:cs="Calibri"/>
                              <w:sz w:val="15"/>
                              <w:szCs w:val="15"/>
                            </w:rPr>
                          </w:pPr>
                          <w:r w:rsidRPr="0089062C">
                            <w:rPr>
                              <w:rFonts w:cs="Calibri"/>
                              <w:b/>
                              <w:sz w:val="15"/>
                              <w:szCs w:val="15"/>
                            </w:rPr>
                            <w:t>Nuestra Misión:</w:t>
                          </w:r>
                          <w:r w:rsidRPr="0089062C">
                            <w:rPr>
                              <w:rFonts w:cs="Calibri"/>
                              <w:sz w:val="15"/>
                              <w:szCs w:val="15"/>
                            </w:rPr>
                            <w:t xml:space="preserve"> Garantizar el derecho fundamental a la educación pública, a través de procesos administrativos, financieros, culturales y pedagógicos que permitan mejorar la cobertura, eficiencia, calidad y pertinencia educativa en Nariño.</w:t>
                          </w:r>
                        </w:p>
                        <w:p w:rsidR="00504A78" w:rsidRPr="0089062C" w:rsidRDefault="00504A78" w:rsidP="008F2967">
                          <w:pPr>
                            <w:pStyle w:val="Piedepgina"/>
                            <w:jc w:val="center"/>
                            <w:rPr>
                              <w:rFonts w:cs="Calibri"/>
                              <w:sz w:val="15"/>
                              <w:szCs w:val="15"/>
                            </w:rPr>
                          </w:pPr>
                          <w:r w:rsidRPr="0089062C">
                            <w:rPr>
                              <w:rFonts w:cs="Calibri"/>
                              <w:b/>
                              <w:sz w:val="15"/>
                              <w:szCs w:val="15"/>
                            </w:rPr>
                            <w:t>Nuestra Visión:</w:t>
                          </w:r>
                          <w:r w:rsidRPr="0089062C">
                            <w:rPr>
                              <w:rFonts w:cs="Calibri"/>
                              <w:sz w:val="15"/>
                              <w:szCs w:val="15"/>
                            </w:rPr>
                            <w:t xml:space="preserve"> Ser reconocida como una entidad líder a nivel nacional en cobertura, eficiencia, calidad y pertinencia educativa.</w:t>
                          </w:r>
                        </w:p>
                        <w:p w:rsidR="00504A78" w:rsidRPr="0089062C" w:rsidRDefault="00504A78" w:rsidP="008F2967">
                          <w:pPr>
                            <w:pStyle w:val="Piedepgina"/>
                            <w:jc w:val="center"/>
                            <w:rPr>
                              <w:rFonts w:cs="Calibri"/>
                              <w:b/>
                              <w:sz w:val="2"/>
                              <w:szCs w:val="14"/>
                            </w:rPr>
                          </w:pPr>
                        </w:p>
                        <w:p w:rsidR="00504A78" w:rsidRPr="0089062C" w:rsidRDefault="00504A78" w:rsidP="008F2967">
                          <w:pPr>
                            <w:pStyle w:val="Piedepgina"/>
                            <w:jc w:val="center"/>
                            <w:rPr>
                              <w:rFonts w:cs="Calibri"/>
                              <w:sz w:val="2"/>
                              <w:szCs w:val="14"/>
                            </w:rPr>
                          </w:pPr>
                        </w:p>
                        <w:p w:rsidR="00504A78" w:rsidRPr="0089062C" w:rsidRDefault="00504A78" w:rsidP="008F2967">
                          <w:pPr>
                            <w:pStyle w:val="Piedepgina"/>
                            <w:jc w:val="center"/>
                            <w:rPr>
                              <w:rFonts w:cs="Calibri"/>
                              <w:b/>
                              <w:sz w:val="4"/>
                              <w:szCs w:val="14"/>
                            </w:rPr>
                          </w:pPr>
                        </w:p>
                        <w:p w:rsidR="00504A78" w:rsidRPr="0089062C" w:rsidRDefault="00504A78" w:rsidP="008F2967">
                          <w:pPr>
                            <w:pStyle w:val="Piedepgina"/>
                            <w:jc w:val="center"/>
                            <w:rPr>
                              <w:rFonts w:cs="Calibri"/>
                              <w:b/>
                              <w:sz w:val="15"/>
                              <w:szCs w:val="15"/>
                            </w:rPr>
                          </w:pPr>
                          <w:r w:rsidRPr="0089062C">
                            <w:rPr>
                              <w:rFonts w:cs="Calibri"/>
                              <w:b/>
                              <w:sz w:val="15"/>
                              <w:szCs w:val="15"/>
                            </w:rPr>
                            <w:t>SEDE ADMINISTRATIVA</w:t>
                          </w:r>
                        </w:p>
                        <w:p w:rsidR="00504A78" w:rsidRPr="0089062C" w:rsidRDefault="00504A78" w:rsidP="008F2967">
                          <w:pPr>
                            <w:pStyle w:val="Piedepgina"/>
                            <w:jc w:val="center"/>
                            <w:rPr>
                              <w:rFonts w:cs="Calibri"/>
                              <w:sz w:val="15"/>
                              <w:szCs w:val="15"/>
                            </w:rPr>
                          </w:pPr>
                          <w:r w:rsidRPr="0089062C">
                            <w:rPr>
                              <w:rFonts w:cs="Calibri"/>
                              <w:sz w:val="15"/>
                              <w:szCs w:val="15"/>
                            </w:rPr>
                            <w:t xml:space="preserve">Gobernación de Nariño - </w:t>
                          </w:r>
                          <w:proofErr w:type="spellStart"/>
                          <w:r w:rsidRPr="0089062C">
                            <w:rPr>
                              <w:rFonts w:cs="Calibri"/>
                              <w:sz w:val="15"/>
                              <w:szCs w:val="15"/>
                            </w:rPr>
                            <w:t>Cra</w:t>
                          </w:r>
                          <w:proofErr w:type="spellEnd"/>
                          <w:r w:rsidRPr="0089062C">
                            <w:rPr>
                              <w:rFonts w:cs="Calibri"/>
                              <w:sz w:val="15"/>
                              <w:szCs w:val="15"/>
                            </w:rPr>
                            <w:t xml:space="preserve">. 42B No 18A - 85 Barrio </w:t>
                          </w:r>
                          <w:proofErr w:type="spellStart"/>
                          <w:r w:rsidRPr="0089062C">
                            <w:rPr>
                              <w:rFonts w:cs="Calibri"/>
                              <w:sz w:val="15"/>
                              <w:szCs w:val="15"/>
                            </w:rPr>
                            <w:t>Pandiaco</w:t>
                          </w:r>
                          <w:proofErr w:type="spellEnd"/>
                          <w:r w:rsidRPr="0089062C">
                            <w:rPr>
                              <w:rFonts w:cs="Calibri"/>
                              <w:sz w:val="15"/>
                              <w:szCs w:val="15"/>
                            </w:rPr>
                            <w:t>, Pasto Nariño (Colombia)</w:t>
                          </w:r>
                        </w:p>
                        <w:p w:rsidR="00504A78" w:rsidRPr="0089062C" w:rsidRDefault="00504A78" w:rsidP="008F2967">
                          <w:pPr>
                            <w:pStyle w:val="Piedepgina"/>
                            <w:jc w:val="center"/>
                            <w:rPr>
                              <w:rFonts w:cs="Calibri"/>
                              <w:sz w:val="15"/>
                              <w:szCs w:val="15"/>
                            </w:rPr>
                          </w:pPr>
                          <w:r w:rsidRPr="0089062C">
                            <w:rPr>
                              <w:rFonts w:cs="Calibri"/>
                              <w:sz w:val="15"/>
                              <w:szCs w:val="15"/>
                            </w:rPr>
                            <w:t xml:space="preserve">Conmutador: (57) 2 7333737 – Código Postal: 520002 I 087 </w:t>
                          </w:r>
                        </w:p>
                        <w:p w:rsidR="00504A78" w:rsidRPr="00AB4411" w:rsidRDefault="00246353" w:rsidP="008F2967">
                          <w:pPr>
                            <w:pStyle w:val="Piedepgina"/>
                            <w:jc w:val="center"/>
                            <w:rPr>
                              <w:sz w:val="20"/>
                            </w:rPr>
                          </w:pPr>
                          <w:hyperlink r:id="rId4" w:history="1">
                            <w:r w:rsidR="00504A78" w:rsidRPr="0089062C">
                              <w:rPr>
                                <w:rStyle w:val="Hipervnculo"/>
                                <w:rFonts w:cs="Calibri"/>
                                <w:color w:val="auto"/>
                                <w:sz w:val="15"/>
                                <w:szCs w:val="15"/>
                              </w:rPr>
                              <w:t>www.sednarino.gov.co</w:t>
                            </w:r>
                          </w:hyperlink>
                          <w:r w:rsidR="00504A78" w:rsidRPr="0089062C">
                            <w:rPr>
                              <w:rFonts w:cs="Calibri"/>
                              <w:sz w:val="15"/>
                              <w:szCs w:val="15"/>
                            </w:rPr>
                            <w:t xml:space="preserve"> -  sednarino@narino.gov.co</w:t>
                          </w:r>
                        </w:p>
                      </w:txbxContent>
                    </wps:txbx>
                    <wps:bodyPr rot="0" vert="horz" wrap="square" lIns="91440" tIns="18000" rIns="91440" bIns="1800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5="http://schemas.microsoft.com/office/word/2012/wordml" xmlns:cx="http://schemas.microsoft.com/office/drawing/2014/chartex">
          <w:pict>
            <v:shape id="_x0000_s1027" type="#_x0000_t202" style="position:absolute;left:0;text-align:left;margin-left:16.65pt;margin-top:666.5pt;width:580.7pt;height:80.8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" filled="f" stroked="f">
              <v:textbox inset=",.5mm,,.5mm">
                <w:txbxContent>
                  <w:p w:rsidR="00504A78" w:rsidRPr="0089062C" w:rsidRDefault="00504A78" w:rsidP="008F2967">
                    <w:pPr>
                      <w:pStyle w:val="Piedepgina"/>
                      <w:jc w:val="center"/>
                      <w:rPr>
                        <w:rFonts w:cs="Calibri"/>
                        <w:sz w:val="15"/>
                        <w:szCs w:val="15"/>
                      </w:rPr>
                    </w:pPr>
                    <w:r w:rsidRPr="0089062C">
                      <w:rPr>
                        <w:rFonts w:cs="Calibri"/>
                        <w:b/>
                        <w:sz w:val="15"/>
                        <w:szCs w:val="15"/>
                      </w:rPr>
                      <w:t>Nuestra Misión:</w:t>
                    </w:r>
                    <w:r w:rsidRPr="0089062C">
                      <w:rPr>
                        <w:rFonts w:cs="Calibri"/>
                        <w:sz w:val="15"/>
                        <w:szCs w:val="15"/>
                      </w:rPr>
                      <w:t xml:space="preserve"> Garantizar el derecho fundamental a la educación pública, a través de procesos administrativos, financieros, culturales y pedagógicos que permitan mejorar la cobertura, eficiencia, calidad y pertinencia educativa en Nariño.</w:t>
                    </w:r>
                  </w:p>
                  <w:p w:rsidR="00504A78" w:rsidRPr="0089062C" w:rsidRDefault="00504A78" w:rsidP="008F2967">
                    <w:pPr>
                      <w:pStyle w:val="Piedepgina"/>
                      <w:jc w:val="center"/>
                      <w:rPr>
                        <w:rFonts w:cs="Calibri"/>
                        <w:sz w:val="15"/>
                        <w:szCs w:val="15"/>
                      </w:rPr>
                    </w:pPr>
                    <w:r w:rsidRPr="0089062C">
                      <w:rPr>
                        <w:rFonts w:cs="Calibri"/>
                        <w:b/>
                        <w:sz w:val="15"/>
                        <w:szCs w:val="15"/>
                      </w:rPr>
                      <w:t>Nuestra Visión:</w:t>
                    </w:r>
                    <w:r w:rsidRPr="0089062C">
                      <w:rPr>
                        <w:rFonts w:cs="Calibri"/>
                        <w:sz w:val="15"/>
                        <w:szCs w:val="15"/>
                      </w:rPr>
                      <w:t xml:space="preserve"> Ser reconocida como una entidad líder a nivel nacional en cobertura, eficiencia, calidad y pertinencia educativa.</w:t>
                    </w:r>
                  </w:p>
                  <w:p w:rsidR="00504A78" w:rsidRPr="0089062C" w:rsidRDefault="00504A78" w:rsidP="008F2967">
                    <w:pPr>
                      <w:pStyle w:val="Piedepgina"/>
                      <w:jc w:val="center"/>
                      <w:rPr>
                        <w:rFonts w:cs="Calibri"/>
                        <w:b/>
                        <w:sz w:val="2"/>
                        <w:szCs w:val="14"/>
                      </w:rPr>
                    </w:pPr>
                  </w:p>
                  <w:p w:rsidR="00504A78" w:rsidRPr="0089062C" w:rsidRDefault="00504A78" w:rsidP="008F2967">
                    <w:pPr>
                      <w:pStyle w:val="Piedepgina"/>
                      <w:jc w:val="center"/>
                      <w:rPr>
                        <w:rFonts w:cs="Calibri"/>
                        <w:sz w:val="2"/>
                        <w:szCs w:val="14"/>
                      </w:rPr>
                    </w:pPr>
                  </w:p>
                  <w:p w:rsidR="00504A78" w:rsidRPr="0089062C" w:rsidRDefault="00504A78" w:rsidP="008F2967">
                    <w:pPr>
                      <w:pStyle w:val="Piedepgina"/>
                      <w:jc w:val="center"/>
                      <w:rPr>
                        <w:rFonts w:cs="Calibri"/>
                        <w:b/>
                        <w:sz w:val="4"/>
                        <w:szCs w:val="14"/>
                      </w:rPr>
                    </w:pPr>
                  </w:p>
                  <w:p w:rsidR="00504A78" w:rsidRPr="0089062C" w:rsidRDefault="00504A78" w:rsidP="008F2967">
                    <w:pPr>
                      <w:pStyle w:val="Piedepgina"/>
                      <w:jc w:val="center"/>
                      <w:rPr>
                        <w:rFonts w:cs="Calibri"/>
                        <w:b/>
                        <w:sz w:val="15"/>
                        <w:szCs w:val="15"/>
                      </w:rPr>
                    </w:pPr>
                    <w:r w:rsidRPr="0089062C">
                      <w:rPr>
                        <w:rFonts w:cs="Calibri"/>
                        <w:b/>
                        <w:sz w:val="15"/>
                        <w:szCs w:val="15"/>
                      </w:rPr>
                      <w:t>SEDE ADMINISTRATIVA</w:t>
                    </w:r>
                  </w:p>
                  <w:p w:rsidR="00504A78" w:rsidRPr="0089062C" w:rsidRDefault="00504A78" w:rsidP="008F2967">
                    <w:pPr>
                      <w:pStyle w:val="Piedepgina"/>
                      <w:jc w:val="center"/>
                      <w:rPr>
                        <w:rFonts w:cs="Calibri"/>
                        <w:sz w:val="15"/>
                        <w:szCs w:val="15"/>
                      </w:rPr>
                    </w:pPr>
                    <w:r w:rsidRPr="0089062C">
                      <w:rPr>
                        <w:rFonts w:cs="Calibri"/>
                        <w:sz w:val="15"/>
                        <w:szCs w:val="15"/>
                      </w:rPr>
                      <w:t xml:space="preserve">Gobernación de Nariño - </w:t>
                    </w:r>
                    <w:proofErr w:type="spellStart"/>
                    <w:r w:rsidRPr="0089062C">
                      <w:rPr>
                        <w:rFonts w:cs="Calibri"/>
                        <w:sz w:val="15"/>
                        <w:szCs w:val="15"/>
                      </w:rPr>
                      <w:t>Cra</w:t>
                    </w:r>
                    <w:proofErr w:type="spellEnd"/>
                    <w:r w:rsidRPr="0089062C">
                      <w:rPr>
                        <w:rFonts w:cs="Calibri"/>
                        <w:sz w:val="15"/>
                        <w:szCs w:val="15"/>
                      </w:rPr>
                      <w:t xml:space="preserve">. 42B No 18A - 85 Barrio </w:t>
                    </w:r>
                    <w:proofErr w:type="spellStart"/>
                    <w:r w:rsidRPr="0089062C">
                      <w:rPr>
                        <w:rFonts w:cs="Calibri"/>
                        <w:sz w:val="15"/>
                        <w:szCs w:val="15"/>
                      </w:rPr>
                      <w:t>Pandiaco</w:t>
                    </w:r>
                    <w:proofErr w:type="spellEnd"/>
                    <w:r w:rsidRPr="0089062C">
                      <w:rPr>
                        <w:rFonts w:cs="Calibri"/>
                        <w:sz w:val="15"/>
                        <w:szCs w:val="15"/>
                      </w:rPr>
                      <w:t>, Pasto Nariño (Colombia)</w:t>
                    </w:r>
                  </w:p>
                  <w:p w:rsidR="00504A78" w:rsidRPr="0089062C" w:rsidRDefault="00504A78" w:rsidP="008F2967">
                    <w:pPr>
                      <w:pStyle w:val="Piedepgina"/>
                      <w:jc w:val="center"/>
                      <w:rPr>
                        <w:rFonts w:cs="Calibri"/>
                        <w:sz w:val="15"/>
                        <w:szCs w:val="15"/>
                      </w:rPr>
                    </w:pPr>
                    <w:r w:rsidRPr="0089062C">
                      <w:rPr>
                        <w:rFonts w:cs="Calibri"/>
                        <w:sz w:val="15"/>
                        <w:szCs w:val="15"/>
                      </w:rPr>
                      <w:t xml:space="preserve">Conmutador: (57) 2 7333737 – Código Postal: 520002 I 087 </w:t>
                    </w:r>
                  </w:p>
                  <w:p w:rsidR="00504A78" w:rsidRPr="00AB4411" w:rsidRDefault="00775309" w:rsidP="008F2967">
                    <w:pPr>
                      <w:pStyle w:val="Piedepgina"/>
                      <w:jc w:val="center"/>
                      <w:rPr>
                        <w:sz w:val="20"/>
                      </w:rPr>
                    </w:pPr>
                    <w:hyperlink r:id="rId5" w:history="1">
                      <w:r w:rsidR="00504A78" w:rsidRPr="0089062C">
                        <w:rPr>
                          <w:rStyle w:val="Hipervnculo"/>
                          <w:rFonts w:cs="Calibri"/>
                          <w:color w:val="auto"/>
                          <w:sz w:val="15"/>
                          <w:szCs w:val="15"/>
                        </w:rPr>
                        <w:t>www.sednarino.gov.co</w:t>
                      </w:r>
                    </w:hyperlink>
                    <w:r w:rsidR="00504A78" w:rsidRPr="0089062C">
                      <w:rPr>
                        <w:rFonts w:cs="Calibri"/>
                        <w:sz w:val="15"/>
                        <w:szCs w:val="15"/>
                      </w:rPr>
                      <w:t xml:space="preserve"> -  sednarino@narino.gov.co</w:t>
                    </w:r>
                  </w:p>
                </w:txbxContent>
              </v:textbox>
            </v:shape>
          </w:pict>
        </mc:Fallback>
      </mc:AlternateContent>
    </w:r>
  </w:p>
  <w:p w:rsidR="00504A78" w:rsidRPr="003A63D4" w:rsidRDefault="00504A78" w:rsidP="003A63D4">
    <w:pPr>
      <w:pStyle w:val="Piedepgina"/>
      <w:jc w:val="center"/>
      <w:rPr>
        <w:rFonts w:ascii="Arial" w:hAnsi="Arial" w:cs="Arial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6353" w:rsidRDefault="00246353" w:rsidP="00EE27D5">
      <w:r>
        <w:separator/>
      </w:r>
    </w:p>
  </w:footnote>
  <w:footnote w:type="continuationSeparator" w:id="0">
    <w:p w:rsidR="00246353" w:rsidRDefault="00246353" w:rsidP="00EE27D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5941" w:rsidRDefault="00B95941" w:rsidP="00B95941">
    <w:pPr>
      <w:pStyle w:val="Encabezado"/>
    </w:pPr>
    <w:r>
      <w:rPr>
        <w:noProof/>
        <w:lang w:val="es-CO" w:eastAsia="es-CO"/>
      </w:rPr>
      <w:drawing>
        <wp:anchor distT="0" distB="0" distL="114300" distR="114300" simplePos="0" relativeHeight="251683840" behindDoc="0" locked="0" layoutInCell="1" allowOverlap="1" wp14:anchorId="464978D2" wp14:editId="0BACF7C5">
          <wp:simplePos x="0" y="0"/>
          <wp:positionH relativeFrom="column">
            <wp:posOffset>4044315</wp:posOffset>
          </wp:positionH>
          <wp:positionV relativeFrom="paragraph">
            <wp:posOffset>-212688</wp:posOffset>
          </wp:positionV>
          <wp:extent cx="2068286" cy="838200"/>
          <wp:effectExtent l="19050" t="0" r="8164" b="0"/>
          <wp:wrapNone/>
          <wp:docPr id="47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68286" cy="8382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B95941" w:rsidRDefault="00B95941" w:rsidP="00B95941">
    <w:pPr>
      <w:pStyle w:val="Encabezado"/>
    </w:pPr>
    <w:r>
      <w:rPr>
        <w:noProof/>
        <w:lang w:val="es-CO" w:eastAsia="es-CO"/>
      </w:rPr>
      <w:drawing>
        <wp:anchor distT="0" distB="0" distL="114300" distR="114300" simplePos="0" relativeHeight="251682816" behindDoc="0" locked="0" layoutInCell="1" allowOverlap="1" wp14:anchorId="05A9EE20" wp14:editId="632105E2">
          <wp:simplePos x="0" y="0"/>
          <wp:positionH relativeFrom="leftMargin">
            <wp:posOffset>-531495</wp:posOffset>
          </wp:positionH>
          <wp:positionV relativeFrom="topMargin">
            <wp:posOffset>414655</wp:posOffset>
          </wp:positionV>
          <wp:extent cx="3019425" cy="574040"/>
          <wp:effectExtent l="0" t="0" r="0" b="0"/>
          <wp:wrapSquare wrapText="bothSides"/>
          <wp:docPr id="9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colombia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19425" cy="5740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B95941" w:rsidRDefault="00B95941" w:rsidP="00B95941">
    <w:pPr>
      <w:pStyle w:val="Encabezado"/>
    </w:pPr>
    <w:r>
      <w:rPr>
        <w:noProof/>
        <w:color w:val="FF0000"/>
        <w:lang w:val="es-CO" w:eastAsia="es-CO"/>
      </w:rPr>
      <mc:AlternateContent>
        <mc:Choice Requires="wps">
          <w:drawing>
            <wp:anchor distT="0" distB="0" distL="114300" distR="114300" simplePos="0" relativeHeight="251684864" behindDoc="0" locked="0" layoutInCell="1" allowOverlap="1" wp14:anchorId="227FA476" wp14:editId="15D4FC31">
              <wp:simplePos x="0" y="0"/>
              <wp:positionH relativeFrom="column">
                <wp:posOffset>4367530</wp:posOffset>
              </wp:positionH>
              <wp:positionV relativeFrom="paragraph">
                <wp:posOffset>150495</wp:posOffset>
              </wp:positionV>
              <wp:extent cx="1659255" cy="237490"/>
              <wp:effectExtent l="0" t="4445" r="2540" b="635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59255" cy="2374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95941" w:rsidRPr="005A1446" w:rsidRDefault="00B95941" w:rsidP="00B95941">
                          <w:pPr>
                            <w:jc w:val="center"/>
                            <w:rPr>
                              <w:rFonts w:ascii="Helvetica" w:hAnsi="Helvetica"/>
                              <w:b/>
                              <w:i/>
                              <w:sz w:val="12"/>
                              <w:szCs w:val="12"/>
                            </w:rPr>
                          </w:pPr>
                          <w:r w:rsidRPr="00042654">
                            <w:rPr>
                              <w:rFonts w:ascii="Helvetica" w:hAnsi="Helvetica"/>
                              <w:b/>
                              <w:i/>
                              <w:sz w:val="20"/>
                            </w:rPr>
                            <w:t>Secretaría de Educación</w:t>
                          </w:r>
                          <w:r>
                            <w:rPr>
                              <w:rFonts w:ascii="Helvetica" w:hAnsi="Helvetica"/>
                              <w:b/>
                              <w:i/>
                              <w:sz w:val="20"/>
                            </w:rPr>
                            <w:t xml:space="preserve">                                       </w:t>
                          </w:r>
                          <w:r>
                            <w:rPr>
                              <w:rFonts w:ascii="Helvetica" w:hAnsi="Helvetica"/>
                              <w:b/>
                              <w:i/>
                              <w:sz w:val="12"/>
                              <w:szCs w:val="12"/>
                            </w:rPr>
                            <w:t>Inspección y Vigilancia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 xmlns:w16se="http://schemas.microsoft.com/office/word/2015/wordml/symex" xmlns:w15="http://schemas.microsoft.com/office/word/2012/wordml" xmlns:cx="http://schemas.microsoft.com/office/drawing/2014/chartex">
          <w:pict>
            <v:shapetype w14:anchorId="227FA476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343.9pt;margin-top:11.85pt;width:130.65pt;height:18.7pt;z-index:2516848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" filled="f" stroked="f">
              <v:textbox style="mso-fit-shape-to-text:t">
                <w:txbxContent>
                  <w:p w:rsidR="00B95941" w:rsidRPr="005A1446" w:rsidRDefault="00B95941" w:rsidP="00B95941">
                    <w:pPr>
                      <w:jc w:val="center"/>
                      <w:rPr>
                        <w:rFonts w:ascii="Helvetica" w:hAnsi="Helvetica"/>
                        <w:b/>
                        <w:i/>
                        <w:sz w:val="12"/>
                        <w:szCs w:val="12"/>
                      </w:rPr>
                    </w:pPr>
                    <w:r w:rsidRPr="00042654">
                      <w:rPr>
                        <w:rFonts w:ascii="Helvetica" w:hAnsi="Helvetica"/>
                        <w:b/>
                        <w:i/>
                        <w:sz w:val="20"/>
                      </w:rPr>
                      <w:t>Secretaría de Educación</w:t>
                    </w:r>
                    <w:r>
                      <w:rPr>
                        <w:rFonts w:ascii="Helvetica" w:hAnsi="Helvetica"/>
                        <w:b/>
                        <w:i/>
                        <w:sz w:val="20"/>
                      </w:rPr>
                      <w:t xml:space="preserve">                                       </w:t>
                    </w:r>
                    <w:r>
                      <w:rPr>
                        <w:rFonts w:ascii="Helvetica" w:hAnsi="Helvetica"/>
                        <w:b/>
                        <w:i/>
                        <w:sz w:val="12"/>
                        <w:szCs w:val="12"/>
                      </w:rPr>
                      <w:t>Inspección y Vigilancia</w:t>
                    </w:r>
                  </w:p>
                </w:txbxContent>
              </v:textbox>
            </v:shape>
          </w:pict>
        </mc:Fallback>
      </mc:AlternateContent>
    </w:r>
    <w:r>
      <w:tab/>
    </w:r>
  </w:p>
  <w:p w:rsidR="00B95941" w:rsidRDefault="00B95941" w:rsidP="00B95941">
    <w:pPr>
      <w:pStyle w:val="Encabezado"/>
    </w:pPr>
  </w:p>
  <w:p w:rsidR="00504A78" w:rsidRDefault="00504A78" w:rsidP="003D027D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DCBA904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27D190F"/>
    <w:multiLevelType w:val="hybridMultilevel"/>
    <w:tmpl w:val="94DAFD94"/>
    <w:lvl w:ilvl="0" w:tplc="DB82C160">
      <w:start w:val="1"/>
      <w:numFmt w:val="decimal"/>
      <w:lvlText w:val="%1."/>
      <w:lvlJc w:val="left"/>
      <w:pPr>
        <w:ind w:left="312" w:hanging="312"/>
      </w:pPr>
      <w:rPr>
        <w:rFonts w:hint="default"/>
        <w:b/>
        <w:bCs/>
        <w:spacing w:val="-23"/>
        <w:w w:val="99"/>
        <w:sz w:val="24"/>
        <w:szCs w:val="24"/>
        <w:lang w:val="es-ES" w:eastAsia="en-US" w:bidi="ar-SA"/>
      </w:rPr>
    </w:lvl>
    <w:lvl w:ilvl="1" w:tplc="9F002E98">
      <w:numFmt w:val="bullet"/>
      <w:lvlText w:val="•"/>
      <w:lvlJc w:val="left"/>
      <w:pPr>
        <w:ind w:left="1248" w:hanging="312"/>
      </w:pPr>
      <w:rPr>
        <w:rFonts w:hint="default"/>
        <w:lang w:val="es-ES" w:eastAsia="en-US" w:bidi="ar-SA"/>
      </w:rPr>
    </w:lvl>
    <w:lvl w:ilvl="2" w:tplc="D2E8C1FC">
      <w:numFmt w:val="bullet"/>
      <w:lvlText w:val="•"/>
      <w:lvlJc w:val="left"/>
      <w:pPr>
        <w:ind w:left="2178" w:hanging="312"/>
      </w:pPr>
      <w:rPr>
        <w:rFonts w:hint="default"/>
        <w:lang w:val="es-ES" w:eastAsia="en-US" w:bidi="ar-SA"/>
      </w:rPr>
    </w:lvl>
    <w:lvl w:ilvl="3" w:tplc="7D50DD7E">
      <w:numFmt w:val="bullet"/>
      <w:lvlText w:val="•"/>
      <w:lvlJc w:val="left"/>
      <w:pPr>
        <w:ind w:left="3108" w:hanging="312"/>
      </w:pPr>
      <w:rPr>
        <w:rFonts w:hint="default"/>
        <w:lang w:val="es-ES" w:eastAsia="en-US" w:bidi="ar-SA"/>
      </w:rPr>
    </w:lvl>
    <w:lvl w:ilvl="4" w:tplc="C792E114">
      <w:numFmt w:val="bullet"/>
      <w:lvlText w:val="•"/>
      <w:lvlJc w:val="left"/>
      <w:pPr>
        <w:ind w:left="4038" w:hanging="312"/>
      </w:pPr>
      <w:rPr>
        <w:rFonts w:hint="default"/>
        <w:lang w:val="es-ES" w:eastAsia="en-US" w:bidi="ar-SA"/>
      </w:rPr>
    </w:lvl>
    <w:lvl w:ilvl="5" w:tplc="7C625460">
      <w:numFmt w:val="bullet"/>
      <w:lvlText w:val="•"/>
      <w:lvlJc w:val="left"/>
      <w:pPr>
        <w:ind w:left="4969" w:hanging="312"/>
      </w:pPr>
      <w:rPr>
        <w:rFonts w:hint="default"/>
        <w:lang w:val="es-ES" w:eastAsia="en-US" w:bidi="ar-SA"/>
      </w:rPr>
    </w:lvl>
    <w:lvl w:ilvl="6" w:tplc="36ACAAFE">
      <w:numFmt w:val="bullet"/>
      <w:lvlText w:val="•"/>
      <w:lvlJc w:val="left"/>
      <w:pPr>
        <w:ind w:left="5899" w:hanging="312"/>
      </w:pPr>
      <w:rPr>
        <w:rFonts w:hint="default"/>
        <w:lang w:val="es-ES" w:eastAsia="en-US" w:bidi="ar-SA"/>
      </w:rPr>
    </w:lvl>
    <w:lvl w:ilvl="7" w:tplc="80D4A64E">
      <w:numFmt w:val="bullet"/>
      <w:lvlText w:val="•"/>
      <w:lvlJc w:val="left"/>
      <w:pPr>
        <w:ind w:left="6829" w:hanging="312"/>
      </w:pPr>
      <w:rPr>
        <w:rFonts w:hint="default"/>
        <w:lang w:val="es-ES" w:eastAsia="en-US" w:bidi="ar-SA"/>
      </w:rPr>
    </w:lvl>
    <w:lvl w:ilvl="8" w:tplc="8A64BE12">
      <w:numFmt w:val="bullet"/>
      <w:lvlText w:val="•"/>
      <w:lvlJc w:val="left"/>
      <w:pPr>
        <w:ind w:left="7759" w:hanging="312"/>
      </w:pPr>
      <w:rPr>
        <w:rFonts w:hint="default"/>
        <w:lang w:val="es-ES" w:eastAsia="en-US" w:bidi="ar-SA"/>
      </w:rPr>
    </w:lvl>
  </w:abstractNum>
  <w:abstractNum w:abstractNumId="2">
    <w:nsid w:val="03080528"/>
    <w:multiLevelType w:val="hybridMultilevel"/>
    <w:tmpl w:val="F0024304"/>
    <w:lvl w:ilvl="0" w:tplc="9A10DE12">
      <w:start w:val="1"/>
      <w:numFmt w:val="decimal"/>
      <w:lvlText w:val="%1."/>
      <w:lvlJc w:val="left"/>
      <w:pPr>
        <w:ind w:left="312" w:hanging="312"/>
      </w:pPr>
      <w:rPr>
        <w:rFonts w:hint="default"/>
        <w:b/>
        <w:bCs/>
        <w:spacing w:val="-23"/>
        <w:w w:val="99"/>
        <w:sz w:val="24"/>
        <w:szCs w:val="24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6F6E9B"/>
    <w:multiLevelType w:val="hybridMultilevel"/>
    <w:tmpl w:val="0DF4AF5C"/>
    <w:lvl w:ilvl="0" w:tplc="DB82C160">
      <w:start w:val="1"/>
      <w:numFmt w:val="decimal"/>
      <w:lvlText w:val="%1."/>
      <w:lvlJc w:val="left"/>
      <w:pPr>
        <w:ind w:left="312" w:hanging="312"/>
      </w:pPr>
      <w:rPr>
        <w:rFonts w:hint="default"/>
        <w:b/>
        <w:bCs/>
        <w:spacing w:val="-23"/>
        <w:w w:val="99"/>
        <w:sz w:val="24"/>
        <w:szCs w:val="24"/>
        <w:lang w:val="es-ES" w:eastAsia="en-US" w:bidi="ar-SA"/>
      </w:rPr>
    </w:lvl>
    <w:lvl w:ilvl="1" w:tplc="9F002E98">
      <w:numFmt w:val="bullet"/>
      <w:lvlText w:val="•"/>
      <w:lvlJc w:val="left"/>
      <w:pPr>
        <w:ind w:left="1248" w:hanging="312"/>
      </w:pPr>
      <w:rPr>
        <w:rFonts w:hint="default"/>
        <w:lang w:val="es-ES" w:eastAsia="en-US" w:bidi="ar-SA"/>
      </w:rPr>
    </w:lvl>
    <w:lvl w:ilvl="2" w:tplc="D2E8C1FC">
      <w:numFmt w:val="bullet"/>
      <w:lvlText w:val="•"/>
      <w:lvlJc w:val="left"/>
      <w:pPr>
        <w:ind w:left="2178" w:hanging="312"/>
      </w:pPr>
      <w:rPr>
        <w:rFonts w:hint="default"/>
        <w:lang w:val="es-ES" w:eastAsia="en-US" w:bidi="ar-SA"/>
      </w:rPr>
    </w:lvl>
    <w:lvl w:ilvl="3" w:tplc="7D50DD7E">
      <w:numFmt w:val="bullet"/>
      <w:lvlText w:val="•"/>
      <w:lvlJc w:val="left"/>
      <w:pPr>
        <w:ind w:left="3108" w:hanging="312"/>
      </w:pPr>
      <w:rPr>
        <w:rFonts w:hint="default"/>
        <w:lang w:val="es-ES" w:eastAsia="en-US" w:bidi="ar-SA"/>
      </w:rPr>
    </w:lvl>
    <w:lvl w:ilvl="4" w:tplc="C792E114">
      <w:numFmt w:val="bullet"/>
      <w:lvlText w:val="•"/>
      <w:lvlJc w:val="left"/>
      <w:pPr>
        <w:ind w:left="4038" w:hanging="312"/>
      </w:pPr>
      <w:rPr>
        <w:rFonts w:hint="default"/>
        <w:lang w:val="es-ES" w:eastAsia="en-US" w:bidi="ar-SA"/>
      </w:rPr>
    </w:lvl>
    <w:lvl w:ilvl="5" w:tplc="7C625460">
      <w:numFmt w:val="bullet"/>
      <w:lvlText w:val="•"/>
      <w:lvlJc w:val="left"/>
      <w:pPr>
        <w:ind w:left="4969" w:hanging="312"/>
      </w:pPr>
      <w:rPr>
        <w:rFonts w:hint="default"/>
        <w:lang w:val="es-ES" w:eastAsia="en-US" w:bidi="ar-SA"/>
      </w:rPr>
    </w:lvl>
    <w:lvl w:ilvl="6" w:tplc="36ACAAFE">
      <w:numFmt w:val="bullet"/>
      <w:lvlText w:val="•"/>
      <w:lvlJc w:val="left"/>
      <w:pPr>
        <w:ind w:left="5899" w:hanging="312"/>
      </w:pPr>
      <w:rPr>
        <w:rFonts w:hint="default"/>
        <w:lang w:val="es-ES" w:eastAsia="en-US" w:bidi="ar-SA"/>
      </w:rPr>
    </w:lvl>
    <w:lvl w:ilvl="7" w:tplc="80D4A64E">
      <w:numFmt w:val="bullet"/>
      <w:lvlText w:val="•"/>
      <w:lvlJc w:val="left"/>
      <w:pPr>
        <w:ind w:left="6829" w:hanging="312"/>
      </w:pPr>
      <w:rPr>
        <w:rFonts w:hint="default"/>
        <w:lang w:val="es-ES" w:eastAsia="en-US" w:bidi="ar-SA"/>
      </w:rPr>
    </w:lvl>
    <w:lvl w:ilvl="8" w:tplc="8A64BE12">
      <w:numFmt w:val="bullet"/>
      <w:lvlText w:val="•"/>
      <w:lvlJc w:val="left"/>
      <w:pPr>
        <w:ind w:left="7759" w:hanging="312"/>
      </w:pPr>
      <w:rPr>
        <w:rFonts w:hint="default"/>
        <w:lang w:val="es-ES" w:eastAsia="en-US" w:bidi="ar-SA"/>
      </w:rPr>
    </w:lvl>
  </w:abstractNum>
  <w:abstractNum w:abstractNumId="4">
    <w:nsid w:val="0A0648A2"/>
    <w:multiLevelType w:val="hybridMultilevel"/>
    <w:tmpl w:val="5E9E4098"/>
    <w:lvl w:ilvl="0" w:tplc="EEB8B34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DFC1FCF"/>
    <w:multiLevelType w:val="hybridMultilevel"/>
    <w:tmpl w:val="B38CAC9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B374023"/>
    <w:multiLevelType w:val="hybridMultilevel"/>
    <w:tmpl w:val="8E90A922"/>
    <w:lvl w:ilvl="0" w:tplc="6988FBF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D9630D3"/>
    <w:multiLevelType w:val="hybridMultilevel"/>
    <w:tmpl w:val="1B12D766"/>
    <w:lvl w:ilvl="0" w:tplc="D7BE443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3245031"/>
    <w:multiLevelType w:val="hybridMultilevel"/>
    <w:tmpl w:val="655038A2"/>
    <w:lvl w:ilvl="0" w:tplc="AAB0C9E8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spacing w:val="-4"/>
        <w:w w:val="99"/>
        <w:sz w:val="24"/>
        <w:szCs w:val="24"/>
        <w:lang w:val="es-ES" w:eastAsia="en-US" w:bidi="ar-SA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3E133D1"/>
    <w:multiLevelType w:val="hybridMultilevel"/>
    <w:tmpl w:val="105C06C8"/>
    <w:lvl w:ilvl="0" w:tplc="6988FBF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79A6762"/>
    <w:multiLevelType w:val="hybridMultilevel"/>
    <w:tmpl w:val="5430057C"/>
    <w:lvl w:ilvl="0" w:tplc="3FC24F9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8376DF7"/>
    <w:multiLevelType w:val="hybridMultilevel"/>
    <w:tmpl w:val="C01A50F6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88A6A86"/>
    <w:multiLevelType w:val="hybridMultilevel"/>
    <w:tmpl w:val="C772E24A"/>
    <w:lvl w:ilvl="0" w:tplc="0C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9FF58E8"/>
    <w:multiLevelType w:val="hybridMultilevel"/>
    <w:tmpl w:val="1D244386"/>
    <w:lvl w:ilvl="0" w:tplc="AAB0C9E8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spacing w:val="-4"/>
        <w:w w:val="99"/>
        <w:sz w:val="24"/>
        <w:szCs w:val="24"/>
        <w:lang w:val="es-ES" w:eastAsia="en-US" w:bidi="ar-SA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3F75804"/>
    <w:multiLevelType w:val="hybridMultilevel"/>
    <w:tmpl w:val="FB4C3ED2"/>
    <w:lvl w:ilvl="0" w:tplc="E008120E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212121"/>
        <w:sz w:val="22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53D2851"/>
    <w:multiLevelType w:val="hybridMultilevel"/>
    <w:tmpl w:val="1940FF1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7142834"/>
    <w:multiLevelType w:val="hybridMultilevel"/>
    <w:tmpl w:val="98800C38"/>
    <w:lvl w:ilvl="0" w:tplc="4F9EE84E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212121"/>
        <w:sz w:val="22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A591CD0"/>
    <w:multiLevelType w:val="hybridMultilevel"/>
    <w:tmpl w:val="322AF296"/>
    <w:lvl w:ilvl="0" w:tplc="A5866D8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C5D6E82"/>
    <w:multiLevelType w:val="hybridMultilevel"/>
    <w:tmpl w:val="8590853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CF65CE3"/>
    <w:multiLevelType w:val="hybridMultilevel"/>
    <w:tmpl w:val="22023204"/>
    <w:lvl w:ilvl="0" w:tplc="C7E42148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sz w:val="22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FB6682D"/>
    <w:multiLevelType w:val="hybridMultilevel"/>
    <w:tmpl w:val="935C9C46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19C4706"/>
    <w:multiLevelType w:val="hybridMultilevel"/>
    <w:tmpl w:val="F5765326"/>
    <w:lvl w:ilvl="0" w:tplc="67C8CFC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CC0338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98AC62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83820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BE426D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5B04BD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32612E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55AC4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CCEFE0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2">
    <w:nsid w:val="45D3627A"/>
    <w:multiLevelType w:val="hybridMultilevel"/>
    <w:tmpl w:val="78DAC580"/>
    <w:lvl w:ilvl="0" w:tplc="72D00A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C52111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7F6643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F58F7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63EB3C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37CC21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DE2009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64CE67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C3A46F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3">
    <w:nsid w:val="502F51C2"/>
    <w:multiLevelType w:val="hybridMultilevel"/>
    <w:tmpl w:val="37A88688"/>
    <w:lvl w:ilvl="0" w:tplc="464C5012">
      <w:start w:val="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8394DCA"/>
    <w:multiLevelType w:val="hybridMultilevel"/>
    <w:tmpl w:val="109ED35E"/>
    <w:lvl w:ilvl="0" w:tplc="AAB0C9E8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spacing w:val="-4"/>
        <w:w w:val="99"/>
        <w:sz w:val="24"/>
        <w:szCs w:val="24"/>
        <w:lang w:val="es-ES" w:eastAsia="en-US" w:bidi="ar-SA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A442DBC"/>
    <w:multiLevelType w:val="hybridMultilevel"/>
    <w:tmpl w:val="E65844CE"/>
    <w:lvl w:ilvl="0" w:tplc="70DC1CC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CA851AD"/>
    <w:multiLevelType w:val="hybridMultilevel"/>
    <w:tmpl w:val="BBDA4986"/>
    <w:lvl w:ilvl="0" w:tplc="9A10DE12">
      <w:start w:val="1"/>
      <w:numFmt w:val="decimal"/>
      <w:lvlText w:val="%1."/>
      <w:lvlJc w:val="left"/>
      <w:pPr>
        <w:ind w:left="312" w:hanging="312"/>
      </w:pPr>
      <w:rPr>
        <w:rFonts w:hint="default"/>
        <w:b/>
        <w:bCs/>
        <w:spacing w:val="-23"/>
        <w:w w:val="99"/>
        <w:sz w:val="24"/>
        <w:szCs w:val="24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E966D51"/>
    <w:multiLevelType w:val="hybridMultilevel"/>
    <w:tmpl w:val="0762B326"/>
    <w:lvl w:ilvl="0" w:tplc="5734CAC6">
      <w:start w:val="8"/>
      <w:numFmt w:val="decimal"/>
      <w:lvlText w:val="%1."/>
      <w:lvlJc w:val="left"/>
      <w:pPr>
        <w:ind w:left="312" w:hanging="312"/>
      </w:pPr>
      <w:rPr>
        <w:rFonts w:hint="default"/>
        <w:b/>
        <w:bCs/>
        <w:spacing w:val="-23"/>
        <w:w w:val="99"/>
        <w:sz w:val="24"/>
        <w:szCs w:val="24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0A0148C"/>
    <w:multiLevelType w:val="hybridMultilevel"/>
    <w:tmpl w:val="E2743ADC"/>
    <w:lvl w:ilvl="0" w:tplc="3722A22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212121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1A705DA"/>
    <w:multiLevelType w:val="hybridMultilevel"/>
    <w:tmpl w:val="0DF4AF5C"/>
    <w:lvl w:ilvl="0" w:tplc="DB82C160">
      <w:start w:val="1"/>
      <w:numFmt w:val="decimal"/>
      <w:lvlText w:val="%1."/>
      <w:lvlJc w:val="left"/>
      <w:pPr>
        <w:ind w:left="312" w:hanging="312"/>
      </w:pPr>
      <w:rPr>
        <w:rFonts w:hint="default"/>
        <w:b/>
        <w:bCs/>
        <w:spacing w:val="-23"/>
        <w:w w:val="99"/>
        <w:sz w:val="24"/>
        <w:szCs w:val="24"/>
        <w:lang w:val="es-ES" w:eastAsia="en-US" w:bidi="ar-SA"/>
      </w:rPr>
    </w:lvl>
    <w:lvl w:ilvl="1" w:tplc="9F002E98">
      <w:numFmt w:val="bullet"/>
      <w:lvlText w:val="•"/>
      <w:lvlJc w:val="left"/>
      <w:pPr>
        <w:ind w:left="1248" w:hanging="312"/>
      </w:pPr>
      <w:rPr>
        <w:rFonts w:hint="default"/>
        <w:lang w:val="es-ES" w:eastAsia="en-US" w:bidi="ar-SA"/>
      </w:rPr>
    </w:lvl>
    <w:lvl w:ilvl="2" w:tplc="D2E8C1FC">
      <w:numFmt w:val="bullet"/>
      <w:lvlText w:val="•"/>
      <w:lvlJc w:val="left"/>
      <w:pPr>
        <w:ind w:left="2178" w:hanging="312"/>
      </w:pPr>
      <w:rPr>
        <w:rFonts w:hint="default"/>
        <w:lang w:val="es-ES" w:eastAsia="en-US" w:bidi="ar-SA"/>
      </w:rPr>
    </w:lvl>
    <w:lvl w:ilvl="3" w:tplc="7D50DD7E">
      <w:numFmt w:val="bullet"/>
      <w:lvlText w:val="•"/>
      <w:lvlJc w:val="left"/>
      <w:pPr>
        <w:ind w:left="3108" w:hanging="312"/>
      </w:pPr>
      <w:rPr>
        <w:rFonts w:hint="default"/>
        <w:lang w:val="es-ES" w:eastAsia="en-US" w:bidi="ar-SA"/>
      </w:rPr>
    </w:lvl>
    <w:lvl w:ilvl="4" w:tplc="C792E114">
      <w:numFmt w:val="bullet"/>
      <w:lvlText w:val="•"/>
      <w:lvlJc w:val="left"/>
      <w:pPr>
        <w:ind w:left="4038" w:hanging="312"/>
      </w:pPr>
      <w:rPr>
        <w:rFonts w:hint="default"/>
        <w:lang w:val="es-ES" w:eastAsia="en-US" w:bidi="ar-SA"/>
      </w:rPr>
    </w:lvl>
    <w:lvl w:ilvl="5" w:tplc="7C625460">
      <w:numFmt w:val="bullet"/>
      <w:lvlText w:val="•"/>
      <w:lvlJc w:val="left"/>
      <w:pPr>
        <w:ind w:left="4969" w:hanging="312"/>
      </w:pPr>
      <w:rPr>
        <w:rFonts w:hint="default"/>
        <w:lang w:val="es-ES" w:eastAsia="en-US" w:bidi="ar-SA"/>
      </w:rPr>
    </w:lvl>
    <w:lvl w:ilvl="6" w:tplc="36ACAAFE">
      <w:numFmt w:val="bullet"/>
      <w:lvlText w:val="•"/>
      <w:lvlJc w:val="left"/>
      <w:pPr>
        <w:ind w:left="5899" w:hanging="312"/>
      </w:pPr>
      <w:rPr>
        <w:rFonts w:hint="default"/>
        <w:lang w:val="es-ES" w:eastAsia="en-US" w:bidi="ar-SA"/>
      </w:rPr>
    </w:lvl>
    <w:lvl w:ilvl="7" w:tplc="80D4A64E">
      <w:numFmt w:val="bullet"/>
      <w:lvlText w:val="•"/>
      <w:lvlJc w:val="left"/>
      <w:pPr>
        <w:ind w:left="6829" w:hanging="312"/>
      </w:pPr>
      <w:rPr>
        <w:rFonts w:hint="default"/>
        <w:lang w:val="es-ES" w:eastAsia="en-US" w:bidi="ar-SA"/>
      </w:rPr>
    </w:lvl>
    <w:lvl w:ilvl="8" w:tplc="8A64BE12">
      <w:numFmt w:val="bullet"/>
      <w:lvlText w:val="•"/>
      <w:lvlJc w:val="left"/>
      <w:pPr>
        <w:ind w:left="7759" w:hanging="312"/>
      </w:pPr>
      <w:rPr>
        <w:rFonts w:hint="default"/>
        <w:lang w:val="es-ES" w:eastAsia="en-US" w:bidi="ar-SA"/>
      </w:rPr>
    </w:lvl>
  </w:abstractNum>
  <w:abstractNum w:abstractNumId="30">
    <w:nsid w:val="64072F2E"/>
    <w:multiLevelType w:val="hybridMultilevel"/>
    <w:tmpl w:val="A9BAF390"/>
    <w:lvl w:ilvl="0" w:tplc="11CE4844">
      <w:start w:val="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5B35CB4"/>
    <w:multiLevelType w:val="hybridMultilevel"/>
    <w:tmpl w:val="7C788CC0"/>
    <w:lvl w:ilvl="0" w:tplc="AAB0C9E8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spacing w:val="-4"/>
        <w:w w:val="99"/>
        <w:sz w:val="24"/>
        <w:szCs w:val="24"/>
        <w:lang w:val="es-ES" w:eastAsia="en-US" w:bidi="ar-SA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A884183"/>
    <w:multiLevelType w:val="hybridMultilevel"/>
    <w:tmpl w:val="1C44BE30"/>
    <w:lvl w:ilvl="0" w:tplc="AAB0C9E8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spacing w:val="-4"/>
        <w:w w:val="99"/>
        <w:sz w:val="24"/>
        <w:szCs w:val="24"/>
        <w:lang w:val="es-ES" w:eastAsia="en-US" w:bidi="ar-SA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BE44E42"/>
    <w:multiLevelType w:val="hybridMultilevel"/>
    <w:tmpl w:val="B29458C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2E756CA"/>
    <w:multiLevelType w:val="hybridMultilevel"/>
    <w:tmpl w:val="CBC02BE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F843FE5"/>
    <w:multiLevelType w:val="hybridMultilevel"/>
    <w:tmpl w:val="ABB8628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3"/>
  </w:num>
  <w:num w:numId="2">
    <w:abstractNumId w:val="5"/>
  </w:num>
  <w:num w:numId="3">
    <w:abstractNumId w:val="18"/>
  </w:num>
  <w:num w:numId="4">
    <w:abstractNumId w:val="34"/>
  </w:num>
  <w:num w:numId="5">
    <w:abstractNumId w:val="15"/>
  </w:num>
  <w:num w:numId="6">
    <w:abstractNumId w:val="7"/>
  </w:num>
  <w:num w:numId="7">
    <w:abstractNumId w:val="25"/>
  </w:num>
  <w:num w:numId="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</w:num>
  <w:num w:numId="10">
    <w:abstractNumId w:val="9"/>
  </w:num>
  <w:num w:numId="11">
    <w:abstractNumId w:val="16"/>
  </w:num>
  <w:num w:numId="12">
    <w:abstractNumId w:val="14"/>
  </w:num>
  <w:num w:numId="13">
    <w:abstractNumId w:val="30"/>
  </w:num>
  <w:num w:numId="14">
    <w:abstractNumId w:val="23"/>
  </w:num>
  <w:num w:numId="15">
    <w:abstractNumId w:val="28"/>
  </w:num>
  <w:num w:numId="16">
    <w:abstractNumId w:val="17"/>
  </w:num>
  <w:num w:numId="17">
    <w:abstractNumId w:val="0"/>
  </w:num>
  <w:num w:numId="18">
    <w:abstractNumId w:val="10"/>
  </w:num>
  <w:num w:numId="19">
    <w:abstractNumId w:val="20"/>
  </w:num>
  <w:num w:numId="20">
    <w:abstractNumId w:val="19"/>
  </w:num>
  <w:num w:numId="21">
    <w:abstractNumId w:val="12"/>
  </w:num>
  <w:num w:numId="22">
    <w:abstractNumId w:val="11"/>
  </w:num>
  <w:num w:numId="23">
    <w:abstractNumId w:val="4"/>
  </w:num>
  <w:num w:numId="24">
    <w:abstractNumId w:val="22"/>
  </w:num>
  <w:num w:numId="25">
    <w:abstractNumId w:val="21"/>
  </w:num>
  <w:num w:numId="26">
    <w:abstractNumId w:val="35"/>
  </w:num>
  <w:num w:numId="27">
    <w:abstractNumId w:val="3"/>
  </w:num>
  <w:num w:numId="28">
    <w:abstractNumId w:val="2"/>
  </w:num>
  <w:num w:numId="29">
    <w:abstractNumId w:val="8"/>
  </w:num>
  <w:num w:numId="30">
    <w:abstractNumId w:val="31"/>
  </w:num>
  <w:num w:numId="31">
    <w:abstractNumId w:val="32"/>
  </w:num>
  <w:num w:numId="32">
    <w:abstractNumId w:val="24"/>
  </w:num>
  <w:num w:numId="33">
    <w:abstractNumId w:val="13"/>
  </w:num>
  <w:num w:numId="34">
    <w:abstractNumId w:val="1"/>
  </w:num>
  <w:num w:numId="35">
    <w:abstractNumId w:val="29"/>
  </w:num>
  <w:num w:numId="36">
    <w:abstractNumId w:val="26"/>
  </w:num>
  <w:num w:numId="37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52A8"/>
    <w:rsid w:val="000000A1"/>
    <w:rsid w:val="0000025F"/>
    <w:rsid w:val="000003C6"/>
    <w:rsid w:val="0000060D"/>
    <w:rsid w:val="0000085D"/>
    <w:rsid w:val="00000932"/>
    <w:rsid w:val="00000B28"/>
    <w:rsid w:val="00001104"/>
    <w:rsid w:val="00001173"/>
    <w:rsid w:val="0000231A"/>
    <w:rsid w:val="00002580"/>
    <w:rsid w:val="000029D0"/>
    <w:rsid w:val="00003879"/>
    <w:rsid w:val="000039DC"/>
    <w:rsid w:val="00003EA8"/>
    <w:rsid w:val="0000455B"/>
    <w:rsid w:val="000050BA"/>
    <w:rsid w:val="00005F50"/>
    <w:rsid w:val="00006154"/>
    <w:rsid w:val="00006536"/>
    <w:rsid w:val="00007AAA"/>
    <w:rsid w:val="00007DE4"/>
    <w:rsid w:val="00011CF4"/>
    <w:rsid w:val="00011D13"/>
    <w:rsid w:val="0001206C"/>
    <w:rsid w:val="00012929"/>
    <w:rsid w:val="0001351F"/>
    <w:rsid w:val="00013EF9"/>
    <w:rsid w:val="00014B47"/>
    <w:rsid w:val="00014E17"/>
    <w:rsid w:val="000155DE"/>
    <w:rsid w:val="00015C40"/>
    <w:rsid w:val="00015E0B"/>
    <w:rsid w:val="0001635F"/>
    <w:rsid w:val="00016D15"/>
    <w:rsid w:val="0001763C"/>
    <w:rsid w:val="00017E2F"/>
    <w:rsid w:val="000203B2"/>
    <w:rsid w:val="00020D42"/>
    <w:rsid w:val="000218B6"/>
    <w:rsid w:val="000226C9"/>
    <w:rsid w:val="0002284F"/>
    <w:rsid w:val="0002303A"/>
    <w:rsid w:val="00023077"/>
    <w:rsid w:val="00023AC6"/>
    <w:rsid w:val="00023D3C"/>
    <w:rsid w:val="00023EAA"/>
    <w:rsid w:val="000240BF"/>
    <w:rsid w:val="00024433"/>
    <w:rsid w:val="00024804"/>
    <w:rsid w:val="00024BB9"/>
    <w:rsid w:val="00025088"/>
    <w:rsid w:val="000253B2"/>
    <w:rsid w:val="00025B51"/>
    <w:rsid w:val="00025BF0"/>
    <w:rsid w:val="00025D45"/>
    <w:rsid w:val="00025E93"/>
    <w:rsid w:val="00026C01"/>
    <w:rsid w:val="0002777D"/>
    <w:rsid w:val="0002780F"/>
    <w:rsid w:val="00027880"/>
    <w:rsid w:val="0002795C"/>
    <w:rsid w:val="000279C4"/>
    <w:rsid w:val="00027C8B"/>
    <w:rsid w:val="00030240"/>
    <w:rsid w:val="000302A7"/>
    <w:rsid w:val="000305BC"/>
    <w:rsid w:val="00030A1B"/>
    <w:rsid w:val="00030E40"/>
    <w:rsid w:val="00031411"/>
    <w:rsid w:val="000321EB"/>
    <w:rsid w:val="000323B3"/>
    <w:rsid w:val="00032601"/>
    <w:rsid w:val="0003327C"/>
    <w:rsid w:val="0003343F"/>
    <w:rsid w:val="00033E26"/>
    <w:rsid w:val="00034472"/>
    <w:rsid w:val="000352A5"/>
    <w:rsid w:val="000357F7"/>
    <w:rsid w:val="00035AA4"/>
    <w:rsid w:val="00035D75"/>
    <w:rsid w:val="00035F45"/>
    <w:rsid w:val="00036626"/>
    <w:rsid w:val="00036949"/>
    <w:rsid w:val="000378B4"/>
    <w:rsid w:val="00037AB0"/>
    <w:rsid w:val="000406F7"/>
    <w:rsid w:val="000409BA"/>
    <w:rsid w:val="00040C7B"/>
    <w:rsid w:val="000418F9"/>
    <w:rsid w:val="000422A8"/>
    <w:rsid w:val="00043183"/>
    <w:rsid w:val="00043278"/>
    <w:rsid w:val="00044644"/>
    <w:rsid w:val="00044C01"/>
    <w:rsid w:val="000457DA"/>
    <w:rsid w:val="00045D9F"/>
    <w:rsid w:val="0004634F"/>
    <w:rsid w:val="00046ED2"/>
    <w:rsid w:val="00046FAE"/>
    <w:rsid w:val="0004700B"/>
    <w:rsid w:val="00047981"/>
    <w:rsid w:val="00047DB1"/>
    <w:rsid w:val="000508A0"/>
    <w:rsid w:val="000511D4"/>
    <w:rsid w:val="00051386"/>
    <w:rsid w:val="00051B8D"/>
    <w:rsid w:val="00051DD8"/>
    <w:rsid w:val="00051F65"/>
    <w:rsid w:val="000525CB"/>
    <w:rsid w:val="00052FB6"/>
    <w:rsid w:val="00053241"/>
    <w:rsid w:val="0005353C"/>
    <w:rsid w:val="00054275"/>
    <w:rsid w:val="0005464D"/>
    <w:rsid w:val="00054C27"/>
    <w:rsid w:val="00054D49"/>
    <w:rsid w:val="000551DC"/>
    <w:rsid w:val="000553C4"/>
    <w:rsid w:val="00056709"/>
    <w:rsid w:val="00056952"/>
    <w:rsid w:val="000574C5"/>
    <w:rsid w:val="000600ED"/>
    <w:rsid w:val="00060247"/>
    <w:rsid w:val="000604A6"/>
    <w:rsid w:val="000607DF"/>
    <w:rsid w:val="000625C0"/>
    <w:rsid w:val="0006264D"/>
    <w:rsid w:val="00063CC3"/>
    <w:rsid w:val="00064195"/>
    <w:rsid w:val="00064F46"/>
    <w:rsid w:val="0006508F"/>
    <w:rsid w:val="000669AE"/>
    <w:rsid w:val="00070055"/>
    <w:rsid w:val="00070E2D"/>
    <w:rsid w:val="0007239E"/>
    <w:rsid w:val="000728B8"/>
    <w:rsid w:val="00072BC6"/>
    <w:rsid w:val="00072C49"/>
    <w:rsid w:val="00072C9E"/>
    <w:rsid w:val="00072FD2"/>
    <w:rsid w:val="0007324D"/>
    <w:rsid w:val="0007498E"/>
    <w:rsid w:val="00074C4E"/>
    <w:rsid w:val="00074DE8"/>
    <w:rsid w:val="000750D3"/>
    <w:rsid w:val="00075409"/>
    <w:rsid w:val="000754BD"/>
    <w:rsid w:val="00075814"/>
    <w:rsid w:val="00076AEC"/>
    <w:rsid w:val="00076B59"/>
    <w:rsid w:val="0007715B"/>
    <w:rsid w:val="00077612"/>
    <w:rsid w:val="00077B4D"/>
    <w:rsid w:val="000809EB"/>
    <w:rsid w:val="00080B3B"/>
    <w:rsid w:val="00080F51"/>
    <w:rsid w:val="00081330"/>
    <w:rsid w:val="000819D2"/>
    <w:rsid w:val="00081BFE"/>
    <w:rsid w:val="00081CB3"/>
    <w:rsid w:val="000820B5"/>
    <w:rsid w:val="0008298B"/>
    <w:rsid w:val="00083880"/>
    <w:rsid w:val="000838C0"/>
    <w:rsid w:val="00083D44"/>
    <w:rsid w:val="000841DD"/>
    <w:rsid w:val="0008420E"/>
    <w:rsid w:val="00084391"/>
    <w:rsid w:val="00084B77"/>
    <w:rsid w:val="000855A4"/>
    <w:rsid w:val="00086D06"/>
    <w:rsid w:val="00086EDF"/>
    <w:rsid w:val="000908EA"/>
    <w:rsid w:val="000911B6"/>
    <w:rsid w:val="000912F4"/>
    <w:rsid w:val="000914E9"/>
    <w:rsid w:val="000919F8"/>
    <w:rsid w:val="00091D5F"/>
    <w:rsid w:val="000921C2"/>
    <w:rsid w:val="0009225A"/>
    <w:rsid w:val="00092A4A"/>
    <w:rsid w:val="00092BB8"/>
    <w:rsid w:val="00092C26"/>
    <w:rsid w:val="00093021"/>
    <w:rsid w:val="000946EB"/>
    <w:rsid w:val="000947CD"/>
    <w:rsid w:val="0009497B"/>
    <w:rsid w:val="00094D9F"/>
    <w:rsid w:val="00094EAB"/>
    <w:rsid w:val="00095628"/>
    <w:rsid w:val="0009586C"/>
    <w:rsid w:val="00095BE5"/>
    <w:rsid w:val="00095BFD"/>
    <w:rsid w:val="000976C3"/>
    <w:rsid w:val="00097EE8"/>
    <w:rsid w:val="000A0236"/>
    <w:rsid w:val="000A0487"/>
    <w:rsid w:val="000A04C2"/>
    <w:rsid w:val="000A069B"/>
    <w:rsid w:val="000A09BF"/>
    <w:rsid w:val="000A0EA7"/>
    <w:rsid w:val="000A1213"/>
    <w:rsid w:val="000A1F10"/>
    <w:rsid w:val="000A3353"/>
    <w:rsid w:val="000A336B"/>
    <w:rsid w:val="000A4004"/>
    <w:rsid w:val="000A4184"/>
    <w:rsid w:val="000A50C7"/>
    <w:rsid w:val="000A6289"/>
    <w:rsid w:val="000A68AE"/>
    <w:rsid w:val="000A6B78"/>
    <w:rsid w:val="000A77A6"/>
    <w:rsid w:val="000A7A8D"/>
    <w:rsid w:val="000B0967"/>
    <w:rsid w:val="000B1A01"/>
    <w:rsid w:val="000B1EDB"/>
    <w:rsid w:val="000B204C"/>
    <w:rsid w:val="000B2F39"/>
    <w:rsid w:val="000B2FEA"/>
    <w:rsid w:val="000B42FF"/>
    <w:rsid w:val="000B4828"/>
    <w:rsid w:val="000B49EA"/>
    <w:rsid w:val="000B4D8E"/>
    <w:rsid w:val="000B4E0F"/>
    <w:rsid w:val="000B4E59"/>
    <w:rsid w:val="000B5A7D"/>
    <w:rsid w:val="000B5C5D"/>
    <w:rsid w:val="000B6023"/>
    <w:rsid w:val="000B6715"/>
    <w:rsid w:val="000B6785"/>
    <w:rsid w:val="000B689F"/>
    <w:rsid w:val="000B6AB5"/>
    <w:rsid w:val="000B6E33"/>
    <w:rsid w:val="000B72E6"/>
    <w:rsid w:val="000B7536"/>
    <w:rsid w:val="000B7566"/>
    <w:rsid w:val="000B7F75"/>
    <w:rsid w:val="000C0177"/>
    <w:rsid w:val="000C0759"/>
    <w:rsid w:val="000C12D5"/>
    <w:rsid w:val="000C1D07"/>
    <w:rsid w:val="000C1DFA"/>
    <w:rsid w:val="000C2474"/>
    <w:rsid w:val="000C2DD3"/>
    <w:rsid w:val="000C342E"/>
    <w:rsid w:val="000C4C88"/>
    <w:rsid w:val="000C66FA"/>
    <w:rsid w:val="000C6B91"/>
    <w:rsid w:val="000C6D2F"/>
    <w:rsid w:val="000C6D43"/>
    <w:rsid w:val="000C6E90"/>
    <w:rsid w:val="000C7428"/>
    <w:rsid w:val="000C76D3"/>
    <w:rsid w:val="000D02DC"/>
    <w:rsid w:val="000D08A3"/>
    <w:rsid w:val="000D0C90"/>
    <w:rsid w:val="000D1C04"/>
    <w:rsid w:val="000D24E9"/>
    <w:rsid w:val="000D3D06"/>
    <w:rsid w:val="000D48D3"/>
    <w:rsid w:val="000D4ADD"/>
    <w:rsid w:val="000D526A"/>
    <w:rsid w:val="000D5CD9"/>
    <w:rsid w:val="000D68E1"/>
    <w:rsid w:val="000D6A88"/>
    <w:rsid w:val="000D6FB3"/>
    <w:rsid w:val="000D77EE"/>
    <w:rsid w:val="000E0AB0"/>
    <w:rsid w:val="000E0C01"/>
    <w:rsid w:val="000E0F35"/>
    <w:rsid w:val="000E1089"/>
    <w:rsid w:val="000E1A96"/>
    <w:rsid w:val="000E1AB9"/>
    <w:rsid w:val="000E1FDF"/>
    <w:rsid w:val="000E260A"/>
    <w:rsid w:val="000E2682"/>
    <w:rsid w:val="000E2884"/>
    <w:rsid w:val="000E2A34"/>
    <w:rsid w:val="000E3249"/>
    <w:rsid w:val="000E3384"/>
    <w:rsid w:val="000E3830"/>
    <w:rsid w:val="000E3858"/>
    <w:rsid w:val="000E3991"/>
    <w:rsid w:val="000E3D7E"/>
    <w:rsid w:val="000E4650"/>
    <w:rsid w:val="000E4D66"/>
    <w:rsid w:val="000E4FE2"/>
    <w:rsid w:val="000E5779"/>
    <w:rsid w:val="000E5980"/>
    <w:rsid w:val="000E59D8"/>
    <w:rsid w:val="000E7BA4"/>
    <w:rsid w:val="000F03A6"/>
    <w:rsid w:val="000F05C5"/>
    <w:rsid w:val="000F1630"/>
    <w:rsid w:val="000F18FB"/>
    <w:rsid w:val="000F1E9D"/>
    <w:rsid w:val="000F2F1F"/>
    <w:rsid w:val="000F3205"/>
    <w:rsid w:val="000F3333"/>
    <w:rsid w:val="000F36D7"/>
    <w:rsid w:val="000F3733"/>
    <w:rsid w:val="000F3D63"/>
    <w:rsid w:val="000F46A4"/>
    <w:rsid w:val="000F4AE4"/>
    <w:rsid w:val="000F4CE7"/>
    <w:rsid w:val="000F578A"/>
    <w:rsid w:val="000F59F8"/>
    <w:rsid w:val="000F5BB7"/>
    <w:rsid w:val="000F5C0C"/>
    <w:rsid w:val="000F5D22"/>
    <w:rsid w:val="000F5D4F"/>
    <w:rsid w:val="000F671B"/>
    <w:rsid w:val="000F689B"/>
    <w:rsid w:val="000F69E2"/>
    <w:rsid w:val="000F72D5"/>
    <w:rsid w:val="000F7A4F"/>
    <w:rsid w:val="0010010C"/>
    <w:rsid w:val="00101D87"/>
    <w:rsid w:val="00102409"/>
    <w:rsid w:val="00102A85"/>
    <w:rsid w:val="001032D8"/>
    <w:rsid w:val="00103917"/>
    <w:rsid w:val="00103CAF"/>
    <w:rsid w:val="0010438A"/>
    <w:rsid w:val="001047BF"/>
    <w:rsid w:val="0010533A"/>
    <w:rsid w:val="001057F2"/>
    <w:rsid w:val="00105FB6"/>
    <w:rsid w:val="0010630C"/>
    <w:rsid w:val="00106555"/>
    <w:rsid w:val="00106954"/>
    <w:rsid w:val="00106975"/>
    <w:rsid w:val="00107144"/>
    <w:rsid w:val="0010724A"/>
    <w:rsid w:val="0010740E"/>
    <w:rsid w:val="00107B40"/>
    <w:rsid w:val="00107CFE"/>
    <w:rsid w:val="00107F6A"/>
    <w:rsid w:val="001103F8"/>
    <w:rsid w:val="001106BB"/>
    <w:rsid w:val="00110AAA"/>
    <w:rsid w:val="00113707"/>
    <w:rsid w:val="0011439C"/>
    <w:rsid w:val="00114B05"/>
    <w:rsid w:val="00114B39"/>
    <w:rsid w:val="001152A1"/>
    <w:rsid w:val="001154C5"/>
    <w:rsid w:val="00115F79"/>
    <w:rsid w:val="0011666D"/>
    <w:rsid w:val="00116878"/>
    <w:rsid w:val="00117304"/>
    <w:rsid w:val="00117936"/>
    <w:rsid w:val="00120538"/>
    <w:rsid w:val="00121772"/>
    <w:rsid w:val="00121897"/>
    <w:rsid w:val="00121925"/>
    <w:rsid w:val="00123989"/>
    <w:rsid w:val="001241DF"/>
    <w:rsid w:val="001242CC"/>
    <w:rsid w:val="00124EEB"/>
    <w:rsid w:val="001252A6"/>
    <w:rsid w:val="00125881"/>
    <w:rsid w:val="001258C9"/>
    <w:rsid w:val="00125C41"/>
    <w:rsid w:val="00125D44"/>
    <w:rsid w:val="00125DBC"/>
    <w:rsid w:val="00125DEE"/>
    <w:rsid w:val="00126031"/>
    <w:rsid w:val="0012638A"/>
    <w:rsid w:val="00126F0B"/>
    <w:rsid w:val="00127857"/>
    <w:rsid w:val="00127FCC"/>
    <w:rsid w:val="0013006F"/>
    <w:rsid w:val="0013042A"/>
    <w:rsid w:val="00131448"/>
    <w:rsid w:val="001315A4"/>
    <w:rsid w:val="001317CE"/>
    <w:rsid w:val="00131E3B"/>
    <w:rsid w:val="00131FB3"/>
    <w:rsid w:val="00132265"/>
    <w:rsid w:val="00132A5A"/>
    <w:rsid w:val="00132CE7"/>
    <w:rsid w:val="001332A0"/>
    <w:rsid w:val="00133459"/>
    <w:rsid w:val="00133950"/>
    <w:rsid w:val="0013402B"/>
    <w:rsid w:val="001348EF"/>
    <w:rsid w:val="00134BFB"/>
    <w:rsid w:val="00134D68"/>
    <w:rsid w:val="00134E92"/>
    <w:rsid w:val="00135526"/>
    <w:rsid w:val="00135769"/>
    <w:rsid w:val="00136572"/>
    <w:rsid w:val="001368E5"/>
    <w:rsid w:val="00136B60"/>
    <w:rsid w:val="00136CB1"/>
    <w:rsid w:val="001372AE"/>
    <w:rsid w:val="00137815"/>
    <w:rsid w:val="00137DC7"/>
    <w:rsid w:val="00137F22"/>
    <w:rsid w:val="001411FB"/>
    <w:rsid w:val="0014124F"/>
    <w:rsid w:val="001413E8"/>
    <w:rsid w:val="0014188D"/>
    <w:rsid w:val="001418B4"/>
    <w:rsid w:val="00142092"/>
    <w:rsid w:val="00142D5D"/>
    <w:rsid w:val="00143DBA"/>
    <w:rsid w:val="00143FB0"/>
    <w:rsid w:val="0014435E"/>
    <w:rsid w:val="00144B81"/>
    <w:rsid w:val="00145846"/>
    <w:rsid w:val="00145912"/>
    <w:rsid w:val="00146AFF"/>
    <w:rsid w:val="001479BE"/>
    <w:rsid w:val="001479CA"/>
    <w:rsid w:val="00147A2A"/>
    <w:rsid w:val="001501C4"/>
    <w:rsid w:val="001502AB"/>
    <w:rsid w:val="00151C01"/>
    <w:rsid w:val="00151D43"/>
    <w:rsid w:val="00152DFA"/>
    <w:rsid w:val="00152EF3"/>
    <w:rsid w:val="001537F7"/>
    <w:rsid w:val="00154C6A"/>
    <w:rsid w:val="001553A8"/>
    <w:rsid w:val="001557D6"/>
    <w:rsid w:val="00155F8B"/>
    <w:rsid w:val="001561AD"/>
    <w:rsid w:val="0015737E"/>
    <w:rsid w:val="00157A70"/>
    <w:rsid w:val="001604D5"/>
    <w:rsid w:val="0016088A"/>
    <w:rsid w:val="00160890"/>
    <w:rsid w:val="00160981"/>
    <w:rsid w:val="00161201"/>
    <w:rsid w:val="00161A49"/>
    <w:rsid w:val="001624F3"/>
    <w:rsid w:val="00162E6E"/>
    <w:rsid w:val="001633AD"/>
    <w:rsid w:val="001633C2"/>
    <w:rsid w:val="00163EFB"/>
    <w:rsid w:val="0016497A"/>
    <w:rsid w:val="00164F6F"/>
    <w:rsid w:val="00165069"/>
    <w:rsid w:val="00165520"/>
    <w:rsid w:val="0016563C"/>
    <w:rsid w:val="00165B42"/>
    <w:rsid w:val="001672D8"/>
    <w:rsid w:val="00167514"/>
    <w:rsid w:val="00170939"/>
    <w:rsid w:val="0017106E"/>
    <w:rsid w:val="00171A5F"/>
    <w:rsid w:val="00171FDC"/>
    <w:rsid w:val="00173391"/>
    <w:rsid w:val="00173BA7"/>
    <w:rsid w:val="00173F4F"/>
    <w:rsid w:val="001756C7"/>
    <w:rsid w:val="001760F5"/>
    <w:rsid w:val="001768D8"/>
    <w:rsid w:val="00177099"/>
    <w:rsid w:val="0017755C"/>
    <w:rsid w:val="00177CB1"/>
    <w:rsid w:val="0018000F"/>
    <w:rsid w:val="0018013D"/>
    <w:rsid w:val="0018017A"/>
    <w:rsid w:val="0018031B"/>
    <w:rsid w:val="001805DE"/>
    <w:rsid w:val="00180873"/>
    <w:rsid w:val="00180E2C"/>
    <w:rsid w:val="00180F63"/>
    <w:rsid w:val="00182211"/>
    <w:rsid w:val="0018283D"/>
    <w:rsid w:val="00182D04"/>
    <w:rsid w:val="00183291"/>
    <w:rsid w:val="00184356"/>
    <w:rsid w:val="00184D3F"/>
    <w:rsid w:val="00184D90"/>
    <w:rsid w:val="00185BC9"/>
    <w:rsid w:val="0018632C"/>
    <w:rsid w:val="001865D0"/>
    <w:rsid w:val="001869EB"/>
    <w:rsid w:val="00186F5D"/>
    <w:rsid w:val="001878EA"/>
    <w:rsid w:val="00190368"/>
    <w:rsid w:val="001907C2"/>
    <w:rsid w:val="0019092C"/>
    <w:rsid w:val="00190F67"/>
    <w:rsid w:val="001917A7"/>
    <w:rsid w:val="001917CF"/>
    <w:rsid w:val="0019183A"/>
    <w:rsid w:val="001919DE"/>
    <w:rsid w:val="001924F6"/>
    <w:rsid w:val="001926BF"/>
    <w:rsid w:val="001927A7"/>
    <w:rsid w:val="00192E5A"/>
    <w:rsid w:val="0019309F"/>
    <w:rsid w:val="001934C3"/>
    <w:rsid w:val="001947F1"/>
    <w:rsid w:val="00194984"/>
    <w:rsid w:val="00196128"/>
    <w:rsid w:val="001963CC"/>
    <w:rsid w:val="001972E1"/>
    <w:rsid w:val="001A05CE"/>
    <w:rsid w:val="001A08F2"/>
    <w:rsid w:val="001A0F2D"/>
    <w:rsid w:val="001A1065"/>
    <w:rsid w:val="001A1116"/>
    <w:rsid w:val="001A12A3"/>
    <w:rsid w:val="001A12C6"/>
    <w:rsid w:val="001A20D5"/>
    <w:rsid w:val="001A20F5"/>
    <w:rsid w:val="001A2C9B"/>
    <w:rsid w:val="001A2EB8"/>
    <w:rsid w:val="001A37F8"/>
    <w:rsid w:val="001A3902"/>
    <w:rsid w:val="001A3DCF"/>
    <w:rsid w:val="001A4031"/>
    <w:rsid w:val="001A471D"/>
    <w:rsid w:val="001A489E"/>
    <w:rsid w:val="001A48EF"/>
    <w:rsid w:val="001A526D"/>
    <w:rsid w:val="001A550E"/>
    <w:rsid w:val="001A5668"/>
    <w:rsid w:val="001A5926"/>
    <w:rsid w:val="001A59C8"/>
    <w:rsid w:val="001A614C"/>
    <w:rsid w:val="001A61D8"/>
    <w:rsid w:val="001A639F"/>
    <w:rsid w:val="001A743D"/>
    <w:rsid w:val="001A7BAD"/>
    <w:rsid w:val="001A7CC9"/>
    <w:rsid w:val="001B0C14"/>
    <w:rsid w:val="001B128C"/>
    <w:rsid w:val="001B1486"/>
    <w:rsid w:val="001B1A9C"/>
    <w:rsid w:val="001B2092"/>
    <w:rsid w:val="001B2377"/>
    <w:rsid w:val="001B280E"/>
    <w:rsid w:val="001B2F71"/>
    <w:rsid w:val="001B42D2"/>
    <w:rsid w:val="001B44D8"/>
    <w:rsid w:val="001B4555"/>
    <w:rsid w:val="001B456A"/>
    <w:rsid w:val="001B4646"/>
    <w:rsid w:val="001B467A"/>
    <w:rsid w:val="001B469A"/>
    <w:rsid w:val="001B521C"/>
    <w:rsid w:val="001B5EAD"/>
    <w:rsid w:val="001B6422"/>
    <w:rsid w:val="001B7399"/>
    <w:rsid w:val="001B7422"/>
    <w:rsid w:val="001B74DC"/>
    <w:rsid w:val="001C0510"/>
    <w:rsid w:val="001C0621"/>
    <w:rsid w:val="001C0759"/>
    <w:rsid w:val="001C11A3"/>
    <w:rsid w:val="001C11BA"/>
    <w:rsid w:val="001C1EB6"/>
    <w:rsid w:val="001C3A7D"/>
    <w:rsid w:val="001C4275"/>
    <w:rsid w:val="001C51F9"/>
    <w:rsid w:val="001C6728"/>
    <w:rsid w:val="001C6EE9"/>
    <w:rsid w:val="001C6FD9"/>
    <w:rsid w:val="001C72F3"/>
    <w:rsid w:val="001C79DF"/>
    <w:rsid w:val="001C7C7F"/>
    <w:rsid w:val="001D0672"/>
    <w:rsid w:val="001D08E4"/>
    <w:rsid w:val="001D0C09"/>
    <w:rsid w:val="001D3031"/>
    <w:rsid w:val="001D3781"/>
    <w:rsid w:val="001D3AE8"/>
    <w:rsid w:val="001D41CB"/>
    <w:rsid w:val="001D4654"/>
    <w:rsid w:val="001D48B5"/>
    <w:rsid w:val="001D4E77"/>
    <w:rsid w:val="001D5980"/>
    <w:rsid w:val="001D59E3"/>
    <w:rsid w:val="001D604A"/>
    <w:rsid w:val="001D6675"/>
    <w:rsid w:val="001D6805"/>
    <w:rsid w:val="001E0024"/>
    <w:rsid w:val="001E0558"/>
    <w:rsid w:val="001E055C"/>
    <w:rsid w:val="001E07D7"/>
    <w:rsid w:val="001E23B4"/>
    <w:rsid w:val="001E2498"/>
    <w:rsid w:val="001E40C6"/>
    <w:rsid w:val="001E4849"/>
    <w:rsid w:val="001E5CCF"/>
    <w:rsid w:val="001E65C4"/>
    <w:rsid w:val="001E6793"/>
    <w:rsid w:val="001E7232"/>
    <w:rsid w:val="001E77E4"/>
    <w:rsid w:val="001F0972"/>
    <w:rsid w:val="001F0AE9"/>
    <w:rsid w:val="001F22A3"/>
    <w:rsid w:val="001F2684"/>
    <w:rsid w:val="001F2740"/>
    <w:rsid w:val="001F359C"/>
    <w:rsid w:val="001F4151"/>
    <w:rsid w:val="001F4190"/>
    <w:rsid w:val="001F4231"/>
    <w:rsid w:val="001F49D7"/>
    <w:rsid w:val="001F4EC3"/>
    <w:rsid w:val="001F561C"/>
    <w:rsid w:val="001F614A"/>
    <w:rsid w:val="001F77C2"/>
    <w:rsid w:val="0020032E"/>
    <w:rsid w:val="002004D4"/>
    <w:rsid w:val="002012D6"/>
    <w:rsid w:val="00201C9E"/>
    <w:rsid w:val="002022CE"/>
    <w:rsid w:val="002023D3"/>
    <w:rsid w:val="00202D0E"/>
    <w:rsid w:val="00203599"/>
    <w:rsid w:val="00203B52"/>
    <w:rsid w:val="00203D7F"/>
    <w:rsid w:val="002041C3"/>
    <w:rsid w:val="002043C9"/>
    <w:rsid w:val="00204B7C"/>
    <w:rsid w:val="00204D67"/>
    <w:rsid w:val="002054F9"/>
    <w:rsid w:val="002057D5"/>
    <w:rsid w:val="00205ACB"/>
    <w:rsid w:val="002063B5"/>
    <w:rsid w:val="00206587"/>
    <w:rsid w:val="00207503"/>
    <w:rsid w:val="00207719"/>
    <w:rsid w:val="00207952"/>
    <w:rsid w:val="00210C67"/>
    <w:rsid w:val="00211831"/>
    <w:rsid w:val="00211FA6"/>
    <w:rsid w:val="002123CA"/>
    <w:rsid w:val="0021263F"/>
    <w:rsid w:val="002126D6"/>
    <w:rsid w:val="00212990"/>
    <w:rsid w:val="002135BC"/>
    <w:rsid w:val="00213783"/>
    <w:rsid w:val="002139B6"/>
    <w:rsid w:val="00213D7B"/>
    <w:rsid w:val="00214264"/>
    <w:rsid w:val="00214480"/>
    <w:rsid w:val="00214B9E"/>
    <w:rsid w:val="002162AE"/>
    <w:rsid w:val="00217081"/>
    <w:rsid w:val="0021711D"/>
    <w:rsid w:val="002201F1"/>
    <w:rsid w:val="00220B7A"/>
    <w:rsid w:val="00221619"/>
    <w:rsid w:val="00221691"/>
    <w:rsid w:val="00221A42"/>
    <w:rsid w:val="00221F9E"/>
    <w:rsid w:val="00222062"/>
    <w:rsid w:val="00222EC5"/>
    <w:rsid w:val="002230AD"/>
    <w:rsid w:val="002250A9"/>
    <w:rsid w:val="00225409"/>
    <w:rsid w:val="00225664"/>
    <w:rsid w:val="00225B5C"/>
    <w:rsid w:val="00226A61"/>
    <w:rsid w:val="00227035"/>
    <w:rsid w:val="002272C7"/>
    <w:rsid w:val="00227C26"/>
    <w:rsid w:val="002301F0"/>
    <w:rsid w:val="002302C4"/>
    <w:rsid w:val="002303F4"/>
    <w:rsid w:val="00230EF2"/>
    <w:rsid w:val="00231205"/>
    <w:rsid w:val="00231707"/>
    <w:rsid w:val="00231E4F"/>
    <w:rsid w:val="00231EEB"/>
    <w:rsid w:val="0023207E"/>
    <w:rsid w:val="00232165"/>
    <w:rsid w:val="0023277D"/>
    <w:rsid w:val="00232945"/>
    <w:rsid w:val="00232CFE"/>
    <w:rsid w:val="00233509"/>
    <w:rsid w:val="00234474"/>
    <w:rsid w:val="00234CC8"/>
    <w:rsid w:val="00234EBA"/>
    <w:rsid w:val="00235650"/>
    <w:rsid w:val="0023608B"/>
    <w:rsid w:val="00236144"/>
    <w:rsid w:val="00236600"/>
    <w:rsid w:val="00236B66"/>
    <w:rsid w:val="002376E9"/>
    <w:rsid w:val="0023787A"/>
    <w:rsid w:val="00237A22"/>
    <w:rsid w:val="0024063B"/>
    <w:rsid w:val="00240C08"/>
    <w:rsid w:val="0024125F"/>
    <w:rsid w:val="002413EA"/>
    <w:rsid w:val="00241A8A"/>
    <w:rsid w:val="00241D80"/>
    <w:rsid w:val="00242A80"/>
    <w:rsid w:val="0024330E"/>
    <w:rsid w:val="00243957"/>
    <w:rsid w:val="002441F5"/>
    <w:rsid w:val="002445DD"/>
    <w:rsid w:val="00244931"/>
    <w:rsid w:val="00244E94"/>
    <w:rsid w:val="00245C64"/>
    <w:rsid w:val="00245E99"/>
    <w:rsid w:val="00245F5E"/>
    <w:rsid w:val="0024607A"/>
    <w:rsid w:val="00246167"/>
    <w:rsid w:val="00246353"/>
    <w:rsid w:val="00246FC8"/>
    <w:rsid w:val="00247145"/>
    <w:rsid w:val="00247B12"/>
    <w:rsid w:val="00247D40"/>
    <w:rsid w:val="0025014E"/>
    <w:rsid w:val="00250970"/>
    <w:rsid w:val="00250DF8"/>
    <w:rsid w:val="0025113E"/>
    <w:rsid w:val="00251240"/>
    <w:rsid w:val="00251A85"/>
    <w:rsid w:val="00252438"/>
    <w:rsid w:val="002547B7"/>
    <w:rsid w:val="00254AD4"/>
    <w:rsid w:val="00254D5C"/>
    <w:rsid w:val="0025541B"/>
    <w:rsid w:val="00256BF3"/>
    <w:rsid w:val="00260225"/>
    <w:rsid w:val="002605CE"/>
    <w:rsid w:val="00260685"/>
    <w:rsid w:val="0026092D"/>
    <w:rsid w:val="00260B62"/>
    <w:rsid w:val="002618D0"/>
    <w:rsid w:val="00261A7C"/>
    <w:rsid w:val="00261C1C"/>
    <w:rsid w:val="00262789"/>
    <w:rsid w:val="00262B3A"/>
    <w:rsid w:val="00262C9C"/>
    <w:rsid w:val="00262DED"/>
    <w:rsid w:val="002630CA"/>
    <w:rsid w:val="002635AC"/>
    <w:rsid w:val="00263BCF"/>
    <w:rsid w:val="00264449"/>
    <w:rsid w:val="00266FAB"/>
    <w:rsid w:val="002674DC"/>
    <w:rsid w:val="002678C1"/>
    <w:rsid w:val="002704EC"/>
    <w:rsid w:val="00270892"/>
    <w:rsid w:val="0027160A"/>
    <w:rsid w:val="0027263A"/>
    <w:rsid w:val="00272C91"/>
    <w:rsid w:val="00273344"/>
    <w:rsid w:val="002738A8"/>
    <w:rsid w:val="00273E96"/>
    <w:rsid w:val="00273F8B"/>
    <w:rsid w:val="0027549A"/>
    <w:rsid w:val="002757C8"/>
    <w:rsid w:val="00275B12"/>
    <w:rsid w:val="0027626F"/>
    <w:rsid w:val="002764BE"/>
    <w:rsid w:val="0027667E"/>
    <w:rsid w:val="002768C5"/>
    <w:rsid w:val="00277205"/>
    <w:rsid w:val="0027739B"/>
    <w:rsid w:val="00277E17"/>
    <w:rsid w:val="00280002"/>
    <w:rsid w:val="002807E4"/>
    <w:rsid w:val="002808E6"/>
    <w:rsid w:val="00280AE5"/>
    <w:rsid w:val="00280E14"/>
    <w:rsid w:val="00280EFF"/>
    <w:rsid w:val="002823D0"/>
    <w:rsid w:val="002824D7"/>
    <w:rsid w:val="002833C4"/>
    <w:rsid w:val="002838C6"/>
    <w:rsid w:val="00283E13"/>
    <w:rsid w:val="00284268"/>
    <w:rsid w:val="002844DA"/>
    <w:rsid w:val="00284A07"/>
    <w:rsid w:val="0028535A"/>
    <w:rsid w:val="00285A86"/>
    <w:rsid w:val="00286829"/>
    <w:rsid w:val="00286B15"/>
    <w:rsid w:val="002872A6"/>
    <w:rsid w:val="0029060F"/>
    <w:rsid w:val="00290841"/>
    <w:rsid w:val="00290915"/>
    <w:rsid w:val="00290CCB"/>
    <w:rsid w:val="002911CC"/>
    <w:rsid w:val="002917BD"/>
    <w:rsid w:val="00291D04"/>
    <w:rsid w:val="0029260C"/>
    <w:rsid w:val="00293DBE"/>
    <w:rsid w:val="00296262"/>
    <w:rsid w:val="002962DA"/>
    <w:rsid w:val="00296374"/>
    <w:rsid w:val="00296CAD"/>
    <w:rsid w:val="00296DE4"/>
    <w:rsid w:val="00297311"/>
    <w:rsid w:val="002973CD"/>
    <w:rsid w:val="002978D6"/>
    <w:rsid w:val="00297EF1"/>
    <w:rsid w:val="002A2BCD"/>
    <w:rsid w:val="002A4146"/>
    <w:rsid w:val="002A41DE"/>
    <w:rsid w:val="002A4685"/>
    <w:rsid w:val="002A5266"/>
    <w:rsid w:val="002A565F"/>
    <w:rsid w:val="002A5CFB"/>
    <w:rsid w:val="002A6073"/>
    <w:rsid w:val="002A6782"/>
    <w:rsid w:val="002A770E"/>
    <w:rsid w:val="002B0430"/>
    <w:rsid w:val="002B048C"/>
    <w:rsid w:val="002B06F2"/>
    <w:rsid w:val="002B0F76"/>
    <w:rsid w:val="002B326A"/>
    <w:rsid w:val="002B34B8"/>
    <w:rsid w:val="002B37DC"/>
    <w:rsid w:val="002B38A4"/>
    <w:rsid w:val="002B39CF"/>
    <w:rsid w:val="002B3FBB"/>
    <w:rsid w:val="002B4745"/>
    <w:rsid w:val="002B47BC"/>
    <w:rsid w:val="002B4BD9"/>
    <w:rsid w:val="002B4DD5"/>
    <w:rsid w:val="002B5131"/>
    <w:rsid w:val="002B538E"/>
    <w:rsid w:val="002B5DC8"/>
    <w:rsid w:val="002B64E6"/>
    <w:rsid w:val="002B6FEA"/>
    <w:rsid w:val="002C000E"/>
    <w:rsid w:val="002C0659"/>
    <w:rsid w:val="002C0768"/>
    <w:rsid w:val="002C0847"/>
    <w:rsid w:val="002C0902"/>
    <w:rsid w:val="002C0F1F"/>
    <w:rsid w:val="002C0F83"/>
    <w:rsid w:val="002C0FA3"/>
    <w:rsid w:val="002C1764"/>
    <w:rsid w:val="002C34FF"/>
    <w:rsid w:val="002C3B1F"/>
    <w:rsid w:val="002C6946"/>
    <w:rsid w:val="002C72B1"/>
    <w:rsid w:val="002C73A1"/>
    <w:rsid w:val="002C7C9D"/>
    <w:rsid w:val="002D0044"/>
    <w:rsid w:val="002D011E"/>
    <w:rsid w:val="002D06B2"/>
    <w:rsid w:val="002D2543"/>
    <w:rsid w:val="002D2EC1"/>
    <w:rsid w:val="002D2ED5"/>
    <w:rsid w:val="002D31C1"/>
    <w:rsid w:val="002D3533"/>
    <w:rsid w:val="002D36B3"/>
    <w:rsid w:val="002D3706"/>
    <w:rsid w:val="002D3CAF"/>
    <w:rsid w:val="002D3E52"/>
    <w:rsid w:val="002D4E47"/>
    <w:rsid w:val="002D6288"/>
    <w:rsid w:val="002D7161"/>
    <w:rsid w:val="002D7176"/>
    <w:rsid w:val="002E0E3C"/>
    <w:rsid w:val="002E1669"/>
    <w:rsid w:val="002E1E88"/>
    <w:rsid w:val="002E2FCC"/>
    <w:rsid w:val="002E3418"/>
    <w:rsid w:val="002E3760"/>
    <w:rsid w:val="002E3C04"/>
    <w:rsid w:val="002E4D82"/>
    <w:rsid w:val="002E4EB1"/>
    <w:rsid w:val="002E52AF"/>
    <w:rsid w:val="002E58D1"/>
    <w:rsid w:val="002E62C8"/>
    <w:rsid w:val="002E68E3"/>
    <w:rsid w:val="002E6A6C"/>
    <w:rsid w:val="002E6B45"/>
    <w:rsid w:val="002E7A59"/>
    <w:rsid w:val="002E7A81"/>
    <w:rsid w:val="002E7C2B"/>
    <w:rsid w:val="002F0010"/>
    <w:rsid w:val="002F0261"/>
    <w:rsid w:val="002F02C7"/>
    <w:rsid w:val="002F124B"/>
    <w:rsid w:val="002F13E2"/>
    <w:rsid w:val="002F155C"/>
    <w:rsid w:val="002F18B0"/>
    <w:rsid w:val="002F21D4"/>
    <w:rsid w:val="002F24A8"/>
    <w:rsid w:val="002F289C"/>
    <w:rsid w:val="002F2DB4"/>
    <w:rsid w:val="002F340D"/>
    <w:rsid w:val="002F4003"/>
    <w:rsid w:val="002F47DB"/>
    <w:rsid w:val="002F49F4"/>
    <w:rsid w:val="002F4F8D"/>
    <w:rsid w:val="002F569A"/>
    <w:rsid w:val="002F6E29"/>
    <w:rsid w:val="00300299"/>
    <w:rsid w:val="00300BA3"/>
    <w:rsid w:val="00300D93"/>
    <w:rsid w:val="003019A6"/>
    <w:rsid w:val="00302090"/>
    <w:rsid w:val="003041D3"/>
    <w:rsid w:val="00304A35"/>
    <w:rsid w:val="00304DE5"/>
    <w:rsid w:val="00304EBA"/>
    <w:rsid w:val="00305210"/>
    <w:rsid w:val="00305B27"/>
    <w:rsid w:val="00306160"/>
    <w:rsid w:val="00307621"/>
    <w:rsid w:val="00310264"/>
    <w:rsid w:val="003107BA"/>
    <w:rsid w:val="003107C6"/>
    <w:rsid w:val="00310970"/>
    <w:rsid w:val="00310F1B"/>
    <w:rsid w:val="003120F2"/>
    <w:rsid w:val="00312AD3"/>
    <w:rsid w:val="00312C37"/>
    <w:rsid w:val="00312DD6"/>
    <w:rsid w:val="003133F8"/>
    <w:rsid w:val="00313600"/>
    <w:rsid w:val="00313DE9"/>
    <w:rsid w:val="003150BD"/>
    <w:rsid w:val="003152FD"/>
    <w:rsid w:val="00315FA6"/>
    <w:rsid w:val="00316779"/>
    <w:rsid w:val="00316D1A"/>
    <w:rsid w:val="00316E06"/>
    <w:rsid w:val="003172F2"/>
    <w:rsid w:val="00317B4E"/>
    <w:rsid w:val="00317C4C"/>
    <w:rsid w:val="00321110"/>
    <w:rsid w:val="00321499"/>
    <w:rsid w:val="003214F2"/>
    <w:rsid w:val="00321637"/>
    <w:rsid w:val="0032198A"/>
    <w:rsid w:val="003224DA"/>
    <w:rsid w:val="00322951"/>
    <w:rsid w:val="00323239"/>
    <w:rsid w:val="00323A1F"/>
    <w:rsid w:val="00323C72"/>
    <w:rsid w:val="00324586"/>
    <w:rsid w:val="00325869"/>
    <w:rsid w:val="00326976"/>
    <w:rsid w:val="003271CF"/>
    <w:rsid w:val="00327367"/>
    <w:rsid w:val="003273F8"/>
    <w:rsid w:val="00327C0B"/>
    <w:rsid w:val="00330213"/>
    <w:rsid w:val="003304B7"/>
    <w:rsid w:val="00330B17"/>
    <w:rsid w:val="00331B50"/>
    <w:rsid w:val="0033204F"/>
    <w:rsid w:val="00332FDF"/>
    <w:rsid w:val="00333627"/>
    <w:rsid w:val="003339BB"/>
    <w:rsid w:val="00333AA0"/>
    <w:rsid w:val="00333C98"/>
    <w:rsid w:val="00334015"/>
    <w:rsid w:val="003349D9"/>
    <w:rsid w:val="00334E04"/>
    <w:rsid w:val="0033627C"/>
    <w:rsid w:val="00336325"/>
    <w:rsid w:val="0033666A"/>
    <w:rsid w:val="00336D91"/>
    <w:rsid w:val="003374E1"/>
    <w:rsid w:val="00337514"/>
    <w:rsid w:val="00340338"/>
    <w:rsid w:val="00340453"/>
    <w:rsid w:val="00340604"/>
    <w:rsid w:val="00340B4A"/>
    <w:rsid w:val="00340D68"/>
    <w:rsid w:val="00340DAD"/>
    <w:rsid w:val="003419EB"/>
    <w:rsid w:val="00341BAC"/>
    <w:rsid w:val="00341C08"/>
    <w:rsid w:val="00341C8E"/>
    <w:rsid w:val="00341FFC"/>
    <w:rsid w:val="003421F2"/>
    <w:rsid w:val="0034222B"/>
    <w:rsid w:val="003423E8"/>
    <w:rsid w:val="00342626"/>
    <w:rsid w:val="003432D3"/>
    <w:rsid w:val="00343783"/>
    <w:rsid w:val="003438C2"/>
    <w:rsid w:val="00343E8D"/>
    <w:rsid w:val="003442EB"/>
    <w:rsid w:val="0034634E"/>
    <w:rsid w:val="00346611"/>
    <w:rsid w:val="00346E49"/>
    <w:rsid w:val="003477E5"/>
    <w:rsid w:val="00350298"/>
    <w:rsid w:val="00350909"/>
    <w:rsid w:val="00350CAA"/>
    <w:rsid w:val="0035123F"/>
    <w:rsid w:val="0035141B"/>
    <w:rsid w:val="0035195A"/>
    <w:rsid w:val="00351B08"/>
    <w:rsid w:val="00351D06"/>
    <w:rsid w:val="0035343C"/>
    <w:rsid w:val="00353C41"/>
    <w:rsid w:val="00353CE9"/>
    <w:rsid w:val="00354E22"/>
    <w:rsid w:val="003556B9"/>
    <w:rsid w:val="00355723"/>
    <w:rsid w:val="0035584D"/>
    <w:rsid w:val="00355B1F"/>
    <w:rsid w:val="003561B7"/>
    <w:rsid w:val="0035637E"/>
    <w:rsid w:val="00356CEF"/>
    <w:rsid w:val="003578BD"/>
    <w:rsid w:val="00357A52"/>
    <w:rsid w:val="00360785"/>
    <w:rsid w:val="00360816"/>
    <w:rsid w:val="00360878"/>
    <w:rsid w:val="00361141"/>
    <w:rsid w:val="00361FA3"/>
    <w:rsid w:val="003626C7"/>
    <w:rsid w:val="00362A42"/>
    <w:rsid w:val="00362BDE"/>
    <w:rsid w:val="003633D3"/>
    <w:rsid w:val="00363406"/>
    <w:rsid w:val="0036459A"/>
    <w:rsid w:val="00364F2C"/>
    <w:rsid w:val="0036508A"/>
    <w:rsid w:val="00365E6B"/>
    <w:rsid w:val="00365EB6"/>
    <w:rsid w:val="00365F03"/>
    <w:rsid w:val="0036678C"/>
    <w:rsid w:val="00367548"/>
    <w:rsid w:val="00367640"/>
    <w:rsid w:val="00367E01"/>
    <w:rsid w:val="0037100B"/>
    <w:rsid w:val="00371072"/>
    <w:rsid w:val="003717E5"/>
    <w:rsid w:val="0037273C"/>
    <w:rsid w:val="00372AF6"/>
    <w:rsid w:val="00373126"/>
    <w:rsid w:val="00373486"/>
    <w:rsid w:val="00373DCB"/>
    <w:rsid w:val="00374118"/>
    <w:rsid w:val="003744DC"/>
    <w:rsid w:val="003752F8"/>
    <w:rsid w:val="00375FFE"/>
    <w:rsid w:val="0037665B"/>
    <w:rsid w:val="0037681F"/>
    <w:rsid w:val="00376872"/>
    <w:rsid w:val="003771F2"/>
    <w:rsid w:val="00377342"/>
    <w:rsid w:val="00377CF8"/>
    <w:rsid w:val="003804AA"/>
    <w:rsid w:val="00381104"/>
    <w:rsid w:val="00381EE1"/>
    <w:rsid w:val="00382A5B"/>
    <w:rsid w:val="003834B1"/>
    <w:rsid w:val="003834B7"/>
    <w:rsid w:val="0038396A"/>
    <w:rsid w:val="00383982"/>
    <w:rsid w:val="00383B3D"/>
    <w:rsid w:val="00384425"/>
    <w:rsid w:val="0038443F"/>
    <w:rsid w:val="0038480D"/>
    <w:rsid w:val="00384DDC"/>
    <w:rsid w:val="00386043"/>
    <w:rsid w:val="003860E9"/>
    <w:rsid w:val="00386519"/>
    <w:rsid w:val="003866A0"/>
    <w:rsid w:val="00386761"/>
    <w:rsid w:val="00386834"/>
    <w:rsid w:val="003868C0"/>
    <w:rsid w:val="00386C26"/>
    <w:rsid w:val="00387DCF"/>
    <w:rsid w:val="00390047"/>
    <w:rsid w:val="003901E5"/>
    <w:rsid w:val="00390246"/>
    <w:rsid w:val="00391006"/>
    <w:rsid w:val="00391114"/>
    <w:rsid w:val="003914D3"/>
    <w:rsid w:val="00392A36"/>
    <w:rsid w:val="00393449"/>
    <w:rsid w:val="00393937"/>
    <w:rsid w:val="00393C61"/>
    <w:rsid w:val="00393EAB"/>
    <w:rsid w:val="00394A29"/>
    <w:rsid w:val="003959AF"/>
    <w:rsid w:val="0039730B"/>
    <w:rsid w:val="003A0072"/>
    <w:rsid w:val="003A01F3"/>
    <w:rsid w:val="003A065F"/>
    <w:rsid w:val="003A0C40"/>
    <w:rsid w:val="003A1227"/>
    <w:rsid w:val="003A15DA"/>
    <w:rsid w:val="003A1A25"/>
    <w:rsid w:val="003A28BB"/>
    <w:rsid w:val="003A44D9"/>
    <w:rsid w:val="003A54CE"/>
    <w:rsid w:val="003A597D"/>
    <w:rsid w:val="003A6291"/>
    <w:rsid w:val="003A63D4"/>
    <w:rsid w:val="003A6459"/>
    <w:rsid w:val="003A6677"/>
    <w:rsid w:val="003A687F"/>
    <w:rsid w:val="003A6A69"/>
    <w:rsid w:val="003A6C74"/>
    <w:rsid w:val="003A7074"/>
    <w:rsid w:val="003A7344"/>
    <w:rsid w:val="003A7460"/>
    <w:rsid w:val="003A7891"/>
    <w:rsid w:val="003B02FC"/>
    <w:rsid w:val="003B0F9E"/>
    <w:rsid w:val="003B2FA2"/>
    <w:rsid w:val="003B36DF"/>
    <w:rsid w:val="003B37C6"/>
    <w:rsid w:val="003B3F75"/>
    <w:rsid w:val="003B4031"/>
    <w:rsid w:val="003B4664"/>
    <w:rsid w:val="003B4A01"/>
    <w:rsid w:val="003B5881"/>
    <w:rsid w:val="003B5D71"/>
    <w:rsid w:val="003B630B"/>
    <w:rsid w:val="003B7756"/>
    <w:rsid w:val="003B77E4"/>
    <w:rsid w:val="003C1CE0"/>
    <w:rsid w:val="003C1E1E"/>
    <w:rsid w:val="003C2331"/>
    <w:rsid w:val="003C2444"/>
    <w:rsid w:val="003C2E4F"/>
    <w:rsid w:val="003C349B"/>
    <w:rsid w:val="003C3A0D"/>
    <w:rsid w:val="003C3C5D"/>
    <w:rsid w:val="003C41C1"/>
    <w:rsid w:val="003C43F9"/>
    <w:rsid w:val="003C4415"/>
    <w:rsid w:val="003C520E"/>
    <w:rsid w:val="003C5299"/>
    <w:rsid w:val="003C55E8"/>
    <w:rsid w:val="003C5688"/>
    <w:rsid w:val="003C569A"/>
    <w:rsid w:val="003C620E"/>
    <w:rsid w:val="003C62BD"/>
    <w:rsid w:val="003C72F2"/>
    <w:rsid w:val="003C75ED"/>
    <w:rsid w:val="003C7B25"/>
    <w:rsid w:val="003C7B47"/>
    <w:rsid w:val="003D01B3"/>
    <w:rsid w:val="003D027D"/>
    <w:rsid w:val="003D0BF1"/>
    <w:rsid w:val="003D0E92"/>
    <w:rsid w:val="003D10EE"/>
    <w:rsid w:val="003D19C3"/>
    <w:rsid w:val="003D2D3D"/>
    <w:rsid w:val="003D3400"/>
    <w:rsid w:val="003D5081"/>
    <w:rsid w:val="003D5926"/>
    <w:rsid w:val="003D5E18"/>
    <w:rsid w:val="003D603B"/>
    <w:rsid w:val="003D63F6"/>
    <w:rsid w:val="003D7255"/>
    <w:rsid w:val="003D7B9C"/>
    <w:rsid w:val="003D7DD1"/>
    <w:rsid w:val="003D7E5F"/>
    <w:rsid w:val="003E01FA"/>
    <w:rsid w:val="003E03CE"/>
    <w:rsid w:val="003E0D1C"/>
    <w:rsid w:val="003E0EF6"/>
    <w:rsid w:val="003E1201"/>
    <w:rsid w:val="003E1968"/>
    <w:rsid w:val="003E1E04"/>
    <w:rsid w:val="003E2E00"/>
    <w:rsid w:val="003E5407"/>
    <w:rsid w:val="003E60A6"/>
    <w:rsid w:val="003E6D21"/>
    <w:rsid w:val="003E6EE5"/>
    <w:rsid w:val="003E77D5"/>
    <w:rsid w:val="003F0072"/>
    <w:rsid w:val="003F0D56"/>
    <w:rsid w:val="003F0E9B"/>
    <w:rsid w:val="003F0EF9"/>
    <w:rsid w:val="003F2CB5"/>
    <w:rsid w:val="003F34B6"/>
    <w:rsid w:val="003F35E8"/>
    <w:rsid w:val="003F5BC7"/>
    <w:rsid w:val="003F5BEA"/>
    <w:rsid w:val="003F6043"/>
    <w:rsid w:val="003F6356"/>
    <w:rsid w:val="003F664D"/>
    <w:rsid w:val="003F6C89"/>
    <w:rsid w:val="003F7B7F"/>
    <w:rsid w:val="003F7F49"/>
    <w:rsid w:val="0040059B"/>
    <w:rsid w:val="00400B8D"/>
    <w:rsid w:val="004014C3"/>
    <w:rsid w:val="004016A1"/>
    <w:rsid w:val="00402368"/>
    <w:rsid w:val="0040262A"/>
    <w:rsid w:val="004031C0"/>
    <w:rsid w:val="00403598"/>
    <w:rsid w:val="00403EC9"/>
    <w:rsid w:val="004050EA"/>
    <w:rsid w:val="00405758"/>
    <w:rsid w:val="0040607F"/>
    <w:rsid w:val="004061DC"/>
    <w:rsid w:val="00406368"/>
    <w:rsid w:val="00406BAC"/>
    <w:rsid w:val="00406F2B"/>
    <w:rsid w:val="00406FAA"/>
    <w:rsid w:val="004113AC"/>
    <w:rsid w:val="00412029"/>
    <w:rsid w:val="00412330"/>
    <w:rsid w:val="00412639"/>
    <w:rsid w:val="004128F6"/>
    <w:rsid w:val="004132C5"/>
    <w:rsid w:val="004136B0"/>
    <w:rsid w:val="00413857"/>
    <w:rsid w:val="00414407"/>
    <w:rsid w:val="00414D9B"/>
    <w:rsid w:val="00415226"/>
    <w:rsid w:val="0041540D"/>
    <w:rsid w:val="0041618E"/>
    <w:rsid w:val="004166B8"/>
    <w:rsid w:val="00416D1E"/>
    <w:rsid w:val="004175FF"/>
    <w:rsid w:val="0042012E"/>
    <w:rsid w:val="004201D9"/>
    <w:rsid w:val="004203C9"/>
    <w:rsid w:val="00420D80"/>
    <w:rsid w:val="00420EAB"/>
    <w:rsid w:val="0042125F"/>
    <w:rsid w:val="00421E00"/>
    <w:rsid w:val="0042295D"/>
    <w:rsid w:val="0042295E"/>
    <w:rsid w:val="00422CFC"/>
    <w:rsid w:val="00422E68"/>
    <w:rsid w:val="004238F6"/>
    <w:rsid w:val="00423A60"/>
    <w:rsid w:val="00423D02"/>
    <w:rsid w:val="00423E9C"/>
    <w:rsid w:val="004248B7"/>
    <w:rsid w:val="00424C19"/>
    <w:rsid w:val="0042518B"/>
    <w:rsid w:val="004251C4"/>
    <w:rsid w:val="004262A9"/>
    <w:rsid w:val="0042744D"/>
    <w:rsid w:val="00427A9E"/>
    <w:rsid w:val="004315B1"/>
    <w:rsid w:val="00431672"/>
    <w:rsid w:val="00431F7F"/>
    <w:rsid w:val="00432552"/>
    <w:rsid w:val="0043285E"/>
    <w:rsid w:val="00432AD5"/>
    <w:rsid w:val="00433CE2"/>
    <w:rsid w:val="004344B9"/>
    <w:rsid w:val="0043498A"/>
    <w:rsid w:val="00434D6A"/>
    <w:rsid w:val="004353A7"/>
    <w:rsid w:val="00435D70"/>
    <w:rsid w:val="00437566"/>
    <w:rsid w:val="00437AFE"/>
    <w:rsid w:val="0044002E"/>
    <w:rsid w:val="00440832"/>
    <w:rsid w:val="00440C5B"/>
    <w:rsid w:val="004414C7"/>
    <w:rsid w:val="00441DE7"/>
    <w:rsid w:val="00441E92"/>
    <w:rsid w:val="00442018"/>
    <w:rsid w:val="0044268A"/>
    <w:rsid w:val="00443551"/>
    <w:rsid w:val="0044432C"/>
    <w:rsid w:val="00444D5B"/>
    <w:rsid w:val="00444F29"/>
    <w:rsid w:val="00445D17"/>
    <w:rsid w:val="004460A3"/>
    <w:rsid w:val="004466AB"/>
    <w:rsid w:val="00446DE0"/>
    <w:rsid w:val="00446EA1"/>
    <w:rsid w:val="00447563"/>
    <w:rsid w:val="004475D6"/>
    <w:rsid w:val="00447A27"/>
    <w:rsid w:val="004500A7"/>
    <w:rsid w:val="00450471"/>
    <w:rsid w:val="00450958"/>
    <w:rsid w:val="00450A4E"/>
    <w:rsid w:val="00450AA6"/>
    <w:rsid w:val="00450EB9"/>
    <w:rsid w:val="0045195A"/>
    <w:rsid w:val="004523B4"/>
    <w:rsid w:val="00453658"/>
    <w:rsid w:val="00453C56"/>
    <w:rsid w:val="00454D22"/>
    <w:rsid w:val="0045530F"/>
    <w:rsid w:val="00455575"/>
    <w:rsid w:val="00455A67"/>
    <w:rsid w:val="00455C72"/>
    <w:rsid w:val="00457E70"/>
    <w:rsid w:val="00457FF9"/>
    <w:rsid w:val="004604BF"/>
    <w:rsid w:val="00460737"/>
    <w:rsid w:val="0046151A"/>
    <w:rsid w:val="00462A8A"/>
    <w:rsid w:val="00462A9A"/>
    <w:rsid w:val="00462CEB"/>
    <w:rsid w:val="004630B0"/>
    <w:rsid w:val="00464602"/>
    <w:rsid w:val="00464E0E"/>
    <w:rsid w:val="00465106"/>
    <w:rsid w:val="0046523F"/>
    <w:rsid w:val="00465908"/>
    <w:rsid w:val="00465C73"/>
    <w:rsid w:val="00467355"/>
    <w:rsid w:val="00467854"/>
    <w:rsid w:val="00467E7D"/>
    <w:rsid w:val="004706F4"/>
    <w:rsid w:val="00470A9C"/>
    <w:rsid w:val="00471010"/>
    <w:rsid w:val="004714A4"/>
    <w:rsid w:val="00471C1B"/>
    <w:rsid w:val="00471CFA"/>
    <w:rsid w:val="00473857"/>
    <w:rsid w:val="00473B72"/>
    <w:rsid w:val="0047439F"/>
    <w:rsid w:val="004747F3"/>
    <w:rsid w:val="00475211"/>
    <w:rsid w:val="00475460"/>
    <w:rsid w:val="00476709"/>
    <w:rsid w:val="00476AA0"/>
    <w:rsid w:val="00477497"/>
    <w:rsid w:val="00477A24"/>
    <w:rsid w:val="004816DA"/>
    <w:rsid w:val="004819A4"/>
    <w:rsid w:val="00482733"/>
    <w:rsid w:val="00483539"/>
    <w:rsid w:val="00483A07"/>
    <w:rsid w:val="00483B09"/>
    <w:rsid w:val="00483F68"/>
    <w:rsid w:val="00484625"/>
    <w:rsid w:val="0048470E"/>
    <w:rsid w:val="00484A0F"/>
    <w:rsid w:val="00484C29"/>
    <w:rsid w:val="00484F18"/>
    <w:rsid w:val="0048513F"/>
    <w:rsid w:val="00485A85"/>
    <w:rsid w:val="00485CA8"/>
    <w:rsid w:val="004867AA"/>
    <w:rsid w:val="004867AD"/>
    <w:rsid w:val="00486B4E"/>
    <w:rsid w:val="00486E09"/>
    <w:rsid w:val="00487F99"/>
    <w:rsid w:val="00487FF5"/>
    <w:rsid w:val="004902F3"/>
    <w:rsid w:val="00490956"/>
    <w:rsid w:val="00490E00"/>
    <w:rsid w:val="004910BA"/>
    <w:rsid w:val="00491B50"/>
    <w:rsid w:val="004921C7"/>
    <w:rsid w:val="004923A6"/>
    <w:rsid w:val="00492469"/>
    <w:rsid w:val="00492CC3"/>
    <w:rsid w:val="0049365D"/>
    <w:rsid w:val="00493C47"/>
    <w:rsid w:val="00493E15"/>
    <w:rsid w:val="00493F64"/>
    <w:rsid w:val="00494585"/>
    <w:rsid w:val="00494ADD"/>
    <w:rsid w:val="00494E2B"/>
    <w:rsid w:val="004960FB"/>
    <w:rsid w:val="0049673A"/>
    <w:rsid w:val="00496B7B"/>
    <w:rsid w:val="00497006"/>
    <w:rsid w:val="00497812"/>
    <w:rsid w:val="004978EA"/>
    <w:rsid w:val="00497C42"/>
    <w:rsid w:val="004A0522"/>
    <w:rsid w:val="004A1099"/>
    <w:rsid w:val="004A1819"/>
    <w:rsid w:val="004A1D39"/>
    <w:rsid w:val="004A2460"/>
    <w:rsid w:val="004A2E21"/>
    <w:rsid w:val="004A34D8"/>
    <w:rsid w:val="004A3781"/>
    <w:rsid w:val="004A3C49"/>
    <w:rsid w:val="004A3DA5"/>
    <w:rsid w:val="004A478B"/>
    <w:rsid w:val="004A4DB8"/>
    <w:rsid w:val="004A5369"/>
    <w:rsid w:val="004A5437"/>
    <w:rsid w:val="004A589F"/>
    <w:rsid w:val="004A5B2E"/>
    <w:rsid w:val="004A5FFC"/>
    <w:rsid w:val="004A63E4"/>
    <w:rsid w:val="004A649C"/>
    <w:rsid w:val="004A6B9E"/>
    <w:rsid w:val="004A6E8B"/>
    <w:rsid w:val="004A73FC"/>
    <w:rsid w:val="004A7EF1"/>
    <w:rsid w:val="004B008C"/>
    <w:rsid w:val="004B08F2"/>
    <w:rsid w:val="004B091E"/>
    <w:rsid w:val="004B1C09"/>
    <w:rsid w:val="004B1FA3"/>
    <w:rsid w:val="004B2264"/>
    <w:rsid w:val="004B23B1"/>
    <w:rsid w:val="004B2590"/>
    <w:rsid w:val="004B26B9"/>
    <w:rsid w:val="004B2824"/>
    <w:rsid w:val="004B38FE"/>
    <w:rsid w:val="004B54C6"/>
    <w:rsid w:val="004B55C6"/>
    <w:rsid w:val="004B5D7D"/>
    <w:rsid w:val="004B5EDC"/>
    <w:rsid w:val="004B6200"/>
    <w:rsid w:val="004B637F"/>
    <w:rsid w:val="004B6E4B"/>
    <w:rsid w:val="004B6F7A"/>
    <w:rsid w:val="004B70D2"/>
    <w:rsid w:val="004B7163"/>
    <w:rsid w:val="004B736E"/>
    <w:rsid w:val="004B7F2B"/>
    <w:rsid w:val="004C052D"/>
    <w:rsid w:val="004C10E5"/>
    <w:rsid w:val="004C2265"/>
    <w:rsid w:val="004C34D0"/>
    <w:rsid w:val="004C3AAB"/>
    <w:rsid w:val="004C3EFD"/>
    <w:rsid w:val="004C444C"/>
    <w:rsid w:val="004C4840"/>
    <w:rsid w:val="004C4C1B"/>
    <w:rsid w:val="004C5792"/>
    <w:rsid w:val="004C5F66"/>
    <w:rsid w:val="004C6BE4"/>
    <w:rsid w:val="004D0216"/>
    <w:rsid w:val="004D0CA2"/>
    <w:rsid w:val="004D1691"/>
    <w:rsid w:val="004D204B"/>
    <w:rsid w:val="004D2163"/>
    <w:rsid w:val="004D305E"/>
    <w:rsid w:val="004D3067"/>
    <w:rsid w:val="004D36D5"/>
    <w:rsid w:val="004D42EC"/>
    <w:rsid w:val="004D42F3"/>
    <w:rsid w:val="004D4BAA"/>
    <w:rsid w:val="004D4C9E"/>
    <w:rsid w:val="004D56D2"/>
    <w:rsid w:val="004D5864"/>
    <w:rsid w:val="004D59E0"/>
    <w:rsid w:val="004D5D6D"/>
    <w:rsid w:val="004D6056"/>
    <w:rsid w:val="004D669B"/>
    <w:rsid w:val="004D6771"/>
    <w:rsid w:val="004D6841"/>
    <w:rsid w:val="004D7694"/>
    <w:rsid w:val="004D7CC6"/>
    <w:rsid w:val="004E0375"/>
    <w:rsid w:val="004E03A6"/>
    <w:rsid w:val="004E0CEC"/>
    <w:rsid w:val="004E11EA"/>
    <w:rsid w:val="004E15B7"/>
    <w:rsid w:val="004E177E"/>
    <w:rsid w:val="004E1A9B"/>
    <w:rsid w:val="004E1C42"/>
    <w:rsid w:val="004E2255"/>
    <w:rsid w:val="004E29CD"/>
    <w:rsid w:val="004E2C8E"/>
    <w:rsid w:val="004E2E22"/>
    <w:rsid w:val="004E2F52"/>
    <w:rsid w:val="004E3F85"/>
    <w:rsid w:val="004E4015"/>
    <w:rsid w:val="004E517A"/>
    <w:rsid w:val="004E5A28"/>
    <w:rsid w:val="004E5D0B"/>
    <w:rsid w:val="004E5E98"/>
    <w:rsid w:val="004E620D"/>
    <w:rsid w:val="004E694D"/>
    <w:rsid w:val="004E699E"/>
    <w:rsid w:val="004E71BF"/>
    <w:rsid w:val="004F12ED"/>
    <w:rsid w:val="004F3283"/>
    <w:rsid w:val="004F437F"/>
    <w:rsid w:val="004F526D"/>
    <w:rsid w:val="004F5564"/>
    <w:rsid w:val="004F6063"/>
    <w:rsid w:val="004F664E"/>
    <w:rsid w:val="004F6A03"/>
    <w:rsid w:val="004F6BF0"/>
    <w:rsid w:val="004F7450"/>
    <w:rsid w:val="00500285"/>
    <w:rsid w:val="005008EC"/>
    <w:rsid w:val="0050105D"/>
    <w:rsid w:val="00501163"/>
    <w:rsid w:val="005012E4"/>
    <w:rsid w:val="00501309"/>
    <w:rsid w:val="005014D7"/>
    <w:rsid w:val="005029DF"/>
    <w:rsid w:val="00502BE4"/>
    <w:rsid w:val="00502EBE"/>
    <w:rsid w:val="00503114"/>
    <w:rsid w:val="00503D07"/>
    <w:rsid w:val="0050446D"/>
    <w:rsid w:val="0050458A"/>
    <w:rsid w:val="00504876"/>
    <w:rsid w:val="00504A78"/>
    <w:rsid w:val="00505237"/>
    <w:rsid w:val="005055C4"/>
    <w:rsid w:val="00505C17"/>
    <w:rsid w:val="005061E8"/>
    <w:rsid w:val="0050622D"/>
    <w:rsid w:val="00506253"/>
    <w:rsid w:val="00506355"/>
    <w:rsid w:val="00506840"/>
    <w:rsid w:val="00506AA8"/>
    <w:rsid w:val="005079D7"/>
    <w:rsid w:val="00507F5C"/>
    <w:rsid w:val="00510AB6"/>
    <w:rsid w:val="00510F48"/>
    <w:rsid w:val="00511040"/>
    <w:rsid w:val="005113E7"/>
    <w:rsid w:val="00511B9E"/>
    <w:rsid w:val="00511D7A"/>
    <w:rsid w:val="005126A8"/>
    <w:rsid w:val="00513600"/>
    <w:rsid w:val="005148CF"/>
    <w:rsid w:val="00514ACD"/>
    <w:rsid w:val="00514AD5"/>
    <w:rsid w:val="005151AF"/>
    <w:rsid w:val="005154BF"/>
    <w:rsid w:val="00515598"/>
    <w:rsid w:val="005164C2"/>
    <w:rsid w:val="005165C1"/>
    <w:rsid w:val="00516631"/>
    <w:rsid w:val="00516731"/>
    <w:rsid w:val="00516C0B"/>
    <w:rsid w:val="00516CD0"/>
    <w:rsid w:val="00516DA3"/>
    <w:rsid w:val="005173FF"/>
    <w:rsid w:val="00517855"/>
    <w:rsid w:val="005207A6"/>
    <w:rsid w:val="00520F1A"/>
    <w:rsid w:val="0052106A"/>
    <w:rsid w:val="00521BD5"/>
    <w:rsid w:val="0052238E"/>
    <w:rsid w:val="00522618"/>
    <w:rsid w:val="00522E3D"/>
    <w:rsid w:val="0052419E"/>
    <w:rsid w:val="00524DEC"/>
    <w:rsid w:val="00525076"/>
    <w:rsid w:val="00525C92"/>
    <w:rsid w:val="00525D22"/>
    <w:rsid w:val="00526A99"/>
    <w:rsid w:val="00526CAE"/>
    <w:rsid w:val="0052726B"/>
    <w:rsid w:val="00527979"/>
    <w:rsid w:val="00527E04"/>
    <w:rsid w:val="00530178"/>
    <w:rsid w:val="005303BE"/>
    <w:rsid w:val="0053042A"/>
    <w:rsid w:val="0053061A"/>
    <w:rsid w:val="00530902"/>
    <w:rsid w:val="00530949"/>
    <w:rsid w:val="00531EA5"/>
    <w:rsid w:val="00532437"/>
    <w:rsid w:val="00533401"/>
    <w:rsid w:val="0053353C"/>
    <w:rsid w:val="005335DB"/>
    <w:rsid w:val="0053389D"/>
    <w:rsid w:val="00534092"/>
    <w:rsid w:val="0053412B"/>
    <w:rsid w:val="005345E6"/>
    <w:rsid w:val="00534A80"/>
    <w:rsid w:val="0053555D"/>
    <w:rsid w:val="00535718"/>
    <w:rsid w:val="005358EF"/>
    <w:rsid w:val="00535C76"/>
    <w:rsid w:val="0053666B"/>
    <w:rsid w:val="0053728E"/>
    <w:rsid w:val="005378BA"/>
    <w:rsid w:val="0054129A"/>
    <w:rsid w:val="005412EF"/>
    <w:rsid w:val="0054134A"/>
    <w:rsid w:val="005415DF"/>
    <w:rsid w:val="00541759"/>
    <w:rsid w:val="00541F59"/>
    <w:rsid w:val="00542ADA"/>
    <w:rsid w:val="00542B8F"/>
    <w:rsid w:val="00543C76"/>
    <w:rsid w:val="00543E56"/>
    <w:rsid w:val="00544187"/>
    <w:rsid w:val="00544FCC"/>
    <w:rsid w:val="005451ED"/>
    <w:rsid w:val="005453CC"/>
    <w:rsid w:val="005454E5"/>
    <w:rsid w:val="00546202"/>
    <w:rsid w:val="00546208"/>
    <w:rsid w:val="00546490"/>
    <w:rsid w:val="005464A8"/>
    <w:rsid w:val="00546B46"/>
    <w:rsid w:val="00546C4A"/>
    <w:rsid w:val="0054741C"/>
    <w:rsid w:val="00547B08"/>
    <w:rsid w:val="00551012"/>
    <w:rsid w:val="00551626"/>
    <w:rsid w:val="00551A59"/>
    <w:rsid w:val="00551AB0"/>
    <w:rsid w:val="00551E09"/>
    <w:rsid w:val="005520EF"/>
    <w:rsid w:val="00552ECE"/>
    <w:rsid w:val="00553DE2"/>
    <w:rsid w:val="0055445A"/>
    <w:rsid w:val="005544BB"/>
    <w:rsid w:val="00554A66"/>
    <w:rsid w:val="00554CA9"/>
    <w:rsid w:val="005552B7"/>
    <w:rsid w:val="00555545"/>
    <w:rsid w:val="00555E05"/>
    <w:rsid w:val="00556FE5"/>
    <w:rsid w:val="005574E8"/>
    <w:rsid w:val="00557C13"/>
    <w:rsid w:val="00561563"/>
    <w:rsid w:val="0056166C"/>
    <w:rsid w:val="0056174E"/>
    <w:rsid w:val="00561FE0"/>
    <w:rsid w:val="00562DF4"/>
    <w:rsid w:val="0056394B"/>
    <w:rsid w:val="0056403D"/>
    <w:rsid w:val="005643D5"/>
    <w:rsid w:val="00564968"/>
    <w:rsid w:val="00564A34"/>
    <w:rsid w:val="00564C7C"/>
    <w:rsid w:val="00565578"/>
    <w:rsid w:val="0056603A"/>
    <w:rsid w:val="005666D4"/>
    <w:rsid w:val="00567862"/>
    <w:rsid w:val="005678E5"/>
    <w:rsid w:val="00567EB1"/>
    <w:rsid w:val="00570D4D"/>
    <w:rsid w:val="00570F4F"/>
    <w:rsid w:val="005711B5"/>
    <w:rsid w:val="00571C97"/>
    <w:rsid w:val="00571D46"/>
    <w:rsid w:val="005735AE"/>
    <w:rsid w:val="00574C12"/>
    <w:rsid w:val="00574C74"/>
    <w:rsid w:val="00574FC1"/>
    <w:rsid w:val="005757EB"/>
    <w:rsid w:val="005758D9"/>
    <w:rsid w:val="00575FCA"/>
    <w:rsid w:val="005766F4"/>
    <w:rsid w:val="005769A4"/>
    <w:rsid w:val="00580257"/>
    <w:rsid w:val="0058077E"/>
    <w:rsid w:val="00580C1B"/>
    <w:rsid w:val="00581999"/>
    <w:rsid w:val="00582398"/>
    <w:rsid w:val="00582714"/>
    <w:rsid w:val="00582C65"/>
    <w:rsid w:val="00583352"/>
    <w:rsid w:val="00583539"/>
    <w:rsid w:val="00583E76"/>
    <w:rsid w:val="00584AA3"/>
    <w:rsid w:val="00584FBD"/>
    <w:rsid w:val="00585430"/>
    <w:rsid w:val="005854AE"/>
    <w:rsid w:val="005855BB"/>
    <w:rsid w:val="005855F4"/>
    <w:rsid w:val="005862E8"/>
    <w:rsid w:val="00586604"/>
    <w:rsid w:val="00586C98"/>
    <w:rsid w:val="005872F3"/>
    <w:rsid w:val="00590465"/>
    <w:rsid w:val="005908D2"/>
    <w:rsid w:val="00590EFA"/>
    <w:rsid w:val="005916A5"/>
    <w:rsid w:val="00591776"/>
    <w:rsid w:val="00591F92"/>
    <w:rsid w:val="005937AB"/>
    <w:rsid w:val="00593929"/>
    <w:rsid w:val="00594291"/>
    <w:rsid w:val="00594337"/>
    <w:rsid w:val="00594650"/>
    <w:rsid w:val="005947B0"/>
    <w:rsid w:val="005962D5"/>
    <w:rsid w:val="00596C62"/>
    <w:rsid w:val="00597319"/>
    <w:rsid w:val="00597B67"/>
    <w:rsid w:val="005A0210"/>
    <w:rsid w:val="005A0EF9"/>
    <w:rsid w:val="005A1035"/>
    <w:rsid w:val="005A1FAC"/>
    <w:rsid w:val="005A35F8"/>
    <w:rsid w:val="005A3883"/>
    <w:rsid w:val="005A391D"/>
    <w:rsid w:val="005A3B88"/>
    <w:rsid w:val="005A48FC"/>
    <w:rsid w:val="005A4A33"/>
    <w:rsid w:val="005A4AEF"/>
    <w:rsid w:val="005A4EF5"/>
    <w:rsid w:val="005A5D3F"/>
    <w:rsid w:val="005A5F81"/>
    <w:rsid w:val="005A64C6"/>
    <w:rsid w:val="005A689B"/>
    <w:rsid w:val="005A6D34"/>
    <w:rsid w:val="005A6DC0"/>
    <w:rsid w:val="005A7451"/>
    <w:rsid w:val="005A78D0"/>
    <w:rsid w:val="005A7DD1"/>
    <w:rsid w:val="005B0985"/>
    <w:rsid w:val="005B10EA"/>
    <w:rsid w:val="005B141D"/>
    <w:rsid w:val="005B1E7A"/>
    <w:rsid w:val="005B2308"/>
    <w:rsid w:val="005B3A27"/>
    <w:rsid w:val="005B4241"/>
    <w:rsid w:val="005B472C"/>
    <w:rsid w:val="005B50F3"/>
    <w:rsid w:val="005B518B"/>
    <w:rsid w:val="005B518C"/>
    <w:rsid w:val="005B52E7"/>
    <w:rsid w:val="005B63E8"/>
    <w:rsid w:val="005B66A4"/>
    <w:rsid w:val="005B6A5A"/>
    <w:rsid w:val="005B7111"/>
    <w:rsid w:val="005C00C0"/>
    <w:rsid w:val="005C01EF"/>
    <w:rsid w:val="005C0B6C"/>
    <w:rsid w:val="005C1FB6"/>
    <w:rsid w:val="005C20A9"/>
    <w:rsid w:val="005C20BD"/>
    <w:rsid w:val="005C25B8"/>
    <w:rsid w:val="005C26BD"/>
    <w:rsid w:val="005C2948"/>
    <w:rsid w:val="005C3337"/>
    <w:rsid w:val="005C3422"/>
    <w:rsid w:val="005C396C"/>
    <w:rsid w:val="005C3A15"/>
    <w:rsid w:val="005C3BA2"/>
    <w:rsid w:val="005C3C1D"/>
    <w:rsid w:val="005C3C7A"/>
    <w:rsid w:val="005C3D5C"/>
    <w:rsid w:val="005C40A8"/>
    <w:rsid w:val="005C4463"/>
    <w:rsid w:val="005C4E06"/>
    <w:rsid w:val="005C55E8"/>
    <w:rsid w:val="005C5C7A"/>
    <w:rsid w:val="005C612C"/>
    <w:rsid w:val="005C72E4"/>
    <w:rsid w:val="005C73CE"/>
    <w:rsid w:val="005C7AEA"/>
    <w:rsid w:val="005D021B"/>
    <w:rsid w:val="005D0542"/>
    <w:rsid w:val="005D0745"/>
    <w:rsid w:val="005D0779"/>
    <w:rsid w:val="005D08FA"/>
    <w:rsid w:val="005D0BB8"/>
    <w:rsid w:val="005D1FCE"/>
    <w:rsid w:val="005D23B3"/>
    <w:rsid w:val="005D2747"/>
    <w:rsid w:val="005D2A07"/>
    <w:rsid w:val="005D2BA4"/>
    <w:rsid w:val="005D2D0A"/>
    <w:rsid w:val="005D2FF0"/>
    <w:rsid w:val="005D3256"/>
    <w:rsid w:val="005D3D69"/>
    <w:rsid w:val="005D49C0"/>
    <w:rsid w:val="005D4C9A"/>
    <w:rsid w:val="005D4DF1"/>
    <w:rsid w:val="005D4EB5"/>
    <w:rsid w:val="005D53C6"/>
    <w:rsid w:val="005D6BCE"/>
    <w:rsid w:val="005D6D16"/>
    <w:rsid w:val="005D7D7F"/>
    <w:rsid w:val="005E0253"/>
    <w:rsid w:val="005E0E5A"/>
    <w:rsid w:val="005E19AB"/>
    <w:rsid w:val="005E1F1E"/>
    <w:rsid w:val="005E2059"/>
    <w:rsid w:val="005E23A1"/>
    <w:rsid w:val="005E288F"/>
    <w:rsid w:val="005E2CEC"/>
    <w:rsid w:val="005E3304"/>
    <w:rsid w:val="005E366F"/>
    <w:rsid w:val="005E386B"/>
    <w:rsid w:val="005E3DDA"/>
    <w:rsid w:val="005E42DE"/>
    <w:rsid w:val="005E4585"/>
    <w:rsid w:val="005E4C02"/>
    <w:rsid w:val="005E5DB2"/>
    <w:rsid w:val="005E62DE"/>
    <w:rsid w:val="005E63CC"/>
    <w:rsid w:val="005E6860"/>
    <w:rsid w:val="005E6ACF"/>
    <w:rsid w:val="005E7339"/>
    <w:rsid w:val="005E783B"/>
    <w:rsid w:val="005E7BD8"/>
    <w:rsid w:val="005F0838"/>
    <w:rsid w:val="005F0B7E"/>
    <w:rsid w:val="005F16FF"/>
    <w:rsid w:val="005F19A3"/>
    <w:rsid w:val="005F2243"/>
    <w:rsid w:val="005F234E"/>
    <w:rsid w:val="005F2599"/>
    <w:rsid w:val="005F2A00"/>
    <w:rsid w:val="005F3CD1"/>
    <w:rsid w:val="005F53E4"/>
    <w:rsid w:val="005F579A"/>
    <w:rsid w:val="005F61C0"/>
    <w:rsid w:val="005F685F"/>
    <w:rsid w:val="005F7191"/>
    <w:rsid w:val="005F7496"/>
    <w:rsid w:val="005F7819"/>
    <w:rsid w:val="005F7970"/>
    <w:rsid w:val="005F7BBA"/>
    <w:rsid w:val="005F7C33"/>
    <w:rsid w:val="006001A8"/>
    <w:rsid w:val="00600B6A"/>
    <w:rsid w:val="00600C4B"/>
    <w:rsid w:val="00601651"/>
    <w:rsid w:val="00601CB7"/>
    <w:rsid w:val="00601FBA"/>
    <w:rsid w:val="006020BD"/>
    <w:rsid w:val="006026B2"/>
    <w:rsid w:val="00602852"/>
    <w:rsid w:val="00603605"/>
    <w:rsid w:val="00603DC8"/>
    <w:rsid w:val="00603FFC"/>
    <w:rsid w:val="00604029"/>
    <w:rsid w:val="0060444C"/>
    <w:rsid w:val="006045C9"/>
    <w:rsid w:val="00604F90"/>
    <w:rsid w:val="0060522D"/>
    <w:rsid w:val="00605E86"/>
    <w:rsid w:val="00606225"/>
    <w:rsid w:val="00607197"/>
    <w:rsid w:val="00607266"/>
    <w:rsid w:val="006072D6"/>
    <w:rsid w:val="006073FC"/>
    <w:rsid w:val="00607558"/>
    <w:rsid w:val="00607A0D"/>
    <w:rsid w:val="00607D8D"/>
    <w:rsid w:val="00610339"/>
    <w:rsid w:val="006103F2"/>
    <w:rsid w:val="00610EA2"/>
    <w:rsid w:val="0061108D"/>
    <w:rsid w:val="006112C7"/>
    <w:rsid w:val="006119C6"/>
    <w:rsid w:val="0061366A"/>
    <w:rsid w:val="00614364"/>
    <w:rsid w:val="0061471A"/>
    <w:rsid w:val="00614AD8"/>
    <w:rsid w:val="00614CFD"/>
    <w:rsid w:val="00615DF5"/>
    <w:rsid w:val="00615E3E"/>
    <w:rsid w:val="00617329"/>
    <w:rsid w:val="0061751D"/>
    <w:rsid w:val="006176D3"/>
    <w:rsid w:val="00617A3F"/>
    <w:rsid w:val="006205B1"/>
    <w:rsid w:val="00620907"/>
    <w:rsid w:val="00620D5F"/>
    <w:rsid w:val="00621ACD"/>
    <w:rsid w:val="00621EC8"/>
    <w:rsid w:val="00622497"/>
    <w:rsid w:val="006229CE"/>
    <w:rsid w:val="00622CAD"/>
    <w:rsid w:val="006230F8"/>
    <w:rsid w:val="0062323B"/>
    <w:rsid w:val="00623753"/>
    <w:rsid w:val="00623773"/>
    <w:rsid w:val="00624610"/>
    <w:rsid w:val="00624BBB"/>
    <w:rsid w:val="00625129"/>
    <w:rsid w:val="006260B6"/>
    <w:rsid w:val="006260C8"/>
    <w:rsid w:val="006262FA"/>
    <w:rsid w:val="006272E1"/>
    <w:rsid w:val="00627823"/>
    <w:rsid w:val="00630C36"/>
    <w:rsid w:val="00630EE9"/>
    <w:rsid w:val="006310B9"/>
    <w:rsid w:val="00631800"/>
    <w:rsid w:val="00631EEA"/>
    <w:rsid w:val="00631F97"/>
    <w:rsid w:val="0063285D"/>
    <w:rsid w:val="00632DB8"/>
    <w:rsid w:val="00632FF4"/>
    <w:rsid w:val="006330B6"/>
    <w:rsid w:val="00633140"/>
    <w:rsid w:val="0063343A"/>
    <w:rsid w:val="0063377A"/>
    <w:rsid w:val="00633B98"/>
    <w:rsid w:val="0063404D"/>
    <w:rsid w:val="00634167"/>
    <w:rsid w:val="00635166"/>
    <w:rsid w:val="00635411"/>
    <w:rsid w:val="006359B7"/>
    <w:rsid w:val="00635CFC"/>
    <w:rsid w:val="006360E3"/>
    <w:rsid w:val="00636BDE"/>
    <w:rsid w:val="00637270"/>
    <w:rsid w:val="00637D87"/>
    <w:rsid w:val="00640177"/>
    <w:rsid w:val="00640504"/>
    <w:rsid w:val="006407FB"/>
    <w:rsid w:val="006413C2"/>
    <w:rsid w:val="00641435"/>
    <w:rsid w:val="00641711"/>
    <w:rsid w:val="006427CA"/>
    <w:rsid w:val="006430F0"/>
    <w:rsid w:val="0064324D"/>
    <w:rsid w:val="0064356C"/>
    <w:rsid w:val="00643A51"/>
    <w:rsid w:val="00643BEF"/>
    <w:rsid w:val="00643F9B"/>
    <w:rsid w:val="00644676"/>
    <w:rsid w:val="00644C2D"/>
    <w:rsid w:val="006450D9"/>
    <w:rsid w:val="006454E4"/>
    <w:rsid w:val="006458F4"/>
    <w:rsid w:val="00645A9D"/>
    <w:rsid w:val="006463C1"/>
    <w:rsid w:val="006465DC"/>
    <w:rsid w:val="00646BA1"/>
    <w:rsid w:val="00647072"/>
    <w:rsid w:val="006475CE"/>
    <w:rsid w:val="00647E15"/>
    <w:rsid w:val="00647EFF"/>
    <w:rsid w:val="00647FA2"/>
    <w:rsid w:val="006505A5"/>
    <w:rsid w:val="00650896"/>
    <w:rsid w:val="00650C95"/>
    <w:rsid w:val="00652768"/>
    <w:rsid w:val="00652A53"/>
    <w:rsid w:val="00652ED3"/>
    <w:rsid w:val="00653012"/>
    <w:rsid w:val="00653DB9"/>
    <w:rsid w:val="006544C7"/>
    <w:rsid w:val="00655467"/>
    <w:rsid w:val="0065664D"/>
    <w:rsid w:val="0065698E"/>
    <w:rsid w:val="00656AEF"/>
    <w:rsid w:val="0065799D"/>
    <w:rsid w:val="00657BC6"/>
    <w:rsid w:val="006608A6"/>
    <w:rsid w:val="0066092A"/>
    <w:rsid w:val="0066094C"/>
    <w:rsid w:val="00661256"/>
    <w:rsid w:val="006615FE"/>
    <w:rsid w:val="00661EBD"/>
    <w:rsid w:val="0066271C"/>
    <w:rsid w:val="006627C2"/>
    <w:rsid w:val="00662862"/>
    <w:rsid w:val="00662B2B"/>
    <w:rsid w:val="00662BF1"/>
    <w:rsid w:val="006633BC"/>
    <w:rsid w:val="00663508"/>
    <w:rsid w:val="0066518A"/>
    <w:rsid w:val="00665C3F"/>
    <w:rsid w:val="006667A6"/>
    <w:rsid w:val="0066745C"/>
    <w:rsid w:val="00670352"/>
    <w:rsid w:val="006708CB"/>
    <w:rsid w:val="00670A0C"/>
    <w:rsid w:val="00670ABA"/>
    <w:rsid w:val="00670E71"/>
    <w:rsid w:val="006712B6"/>
    <w:rsid w:val="00671514"/>
    <w:rsid w:val="00672359"/>
    <w:rsid w:val="00672996"/>
    <w:rsid w:val="0067342B"/>
    <w:rsid w:val="00674005"/>
    <w:rsid w:val="00674224"/>
    <w:rsid w:val="00674696"/>
    <w:rsid w:val="00675E23"/>
    <w:rsid w:val="00675E43"/>
    <w:rsid w:val="00676207"/>
    <w:rsid w:val="006763A5"/>
    <w:rsid w:val="00676ADE"/>
    <w:rsid w:val="00676BD9"/>
    <w:rsid w:val="00676C76"/>
    <w:rsid w:val="00677075"/>
    <w:rsid w:val="006770F9"/>
    <w:rsid w:val="006772EA"/>
    <w:rsid w:val="00677364"/>
    <w:rsid w:val="0067757C"/>
    <w:rsid w:val="00677CA2"/>
    <w:rsid w:val="00680141"/>
    <w:rsid w:val="00680CFF"/>
    <w:rsid w:val="00680FA6"/>
    <w:rsid w:val="00681260"/>
    <w:rsid w:val="00681FC0"/>
    <w:rsid w:val="0068240E"/>
    <w:rsid w:val="00682E45"/>
    <w:rsid w:val="00682EA6"/>
    <w:rsid w:val="0068365A"/>
    <w:rsid w:val="0068476E"/>
    <w:rsid w:val="00685F10"/>
    <w:rsid w:val="006870F6"/>
    <w:rsid w:val="006871F0"/>
    <w:rsid w:val="006873BF"/>
    <w:rsid w:val="006876B0"/>
    <w:rsid w:val="00687E9C"/>
    <w:rsid w:val="00690451"/>
    <w:rsid w:val="0069077A"/>
    <w:rsid w:val="00691862"/>
    <w:rsid w:val="00691AA3"/>
    <w:rsid w:val="00692964"/>
    <w:rsid w:val="00693433"/>
    <w:rsid w:val="006934EE"/>
    <w:rsid w:val="00693695"/>
    <w:rsid w:val="00693893"/>
    <w:rsid w:val="00693B8A"/>
    <w:rsid w:val="006945AD"/>
    <w:rsid w:val="00694A1F"/>
    <w:rsid w:val="00694C9B"/>
    <w:rsid w:val="00694F97"/>
    <w:rsid w:val="00695FDB"/>
    <w:rsid w:val="00696A0A"/>
    <w:rsid w:val="00696FDE"/>
    <w:rsid w:val="006977B8"/>
    <w:rsid w:val="00697BE1"/>
    <w:rsid w:val="00697EF7"/>
    <w:rsid w:val="006A06DE"/>
    <w:rsid w:val="006A0B53"/>
    <w:rsid w:val="006A1292"/>
    <w:rsid w:val="006A1C5E"/>
    <w:rsid w:val="006A213E"/>
    <w:rsid w:val="006A28B0"/>
    <w:rsid w:val="006A2906"/>
    <w:rsid w:val="006A2C95"/>
    <w:rsid w:val="006A34C6"/>
    <w:rsid w:val="006A3BB2"/>
    <w:rsid w:val="006A3CF7"/>
    <w:rsid w:val="006A5EC9"/>
    <w:rsid w:val="006A5F13"/>
    <w:rsid w:val="006A6008"/>
    <w:rsid w:val="006A6336"/>
    <w:rsid w:val="006A6633"/>
    <w:rsid w:val="006A6734"/>
    <w:rsid w:val="006A75C6"/>
    <w:rsid w:val="006A786C"/>
    <w:rsid w:val="006A7994"/>
    <w:rsid w:val="006B0C45"/>
    <w:rsid w:val="006B19DA"/>
    <w:rsid w:val="006B2D81"/>
    <w:rsid w:val="006B3729"/>
    <w:rsid w:val="006B383C"/>
    <w:rsid w:val="006B405B"/>
    <w:rsid w:val="006B43BB"/>
    <w:rsid w:val="006B4432"/>
    <w:rsid w:val="006B486C"/>
    <w:rsid w:val="006B4E15"/>
    <w:rsid w:val="006B5813"/>
    <w:rsid w:val="006B5F40"/>
    <w:rsid w:val="006B5FB9"/>
    <w:rsid w:val="006B61CE"/>
    <w:rsid w:val="006B6BD2"/>
    <w:rsid w:val="006B708A"/>
    <w:rsid w:val="006B739A"/>
    <w:rsid w:val="006B7438"/>
    <w:rsid w:val="006B75D8"/>
    <w:rsid w:val="006B7CF5"/>
    <w:rsid w:val="006B7D31"/>
    <w:rsid w:val="006C0B17"/>
    <w:rsid w:val="006C0E47"/>
    <w:rsid w:val="006C0EC0"/>
    <w:rsid w:val="006C1444"/>
    <w:rsid w:val="006C160D"/>
    <w:rsid w:val="006C2017"/>
    <w:rsid w:val="006C2A43"/>
    <w:rsid w:val="006C3145"/>
    <w:rsid w:val="006C3B62"/>
    <w:rsid w:val="006C3E63"/>
    <w:rsid w:val="006C43F2"/>
    <w:rsid w:val="006C6435"/>
    <w:rsid w:val="006C6755"/>
    <w:rsid w:val="006C6BFB"/>
    <w:rsid w:val="006C722E"/>
    <w:rsid w:val="006C764A"/>
    <w:rsid w:val="006C7A20"/>
    <w:rsid w:val="006D06EB"/>
    <w:rsid w:val="006D0786"/>
    <w:rsid w:val="006D0F3C"/>
    <w:rsid w:val="006D0FD6"/>
    <w:rsid w:val="006D17DB"/>
    <w:rsid w:val="006D28C7"/>
    <w:rsid w:val="006D321B"/>
    <w:rsid w:val="006D32D3"/>
    <w:rsid w:val="006D403C"/>
    <w:rsid w:val="006D42CD"/>
    <w:rsid w:val="006D4725"/>
    <w:rsid w:val="006D4E2B"/>
    <w:rsid w:val="006D4F61"/>
    <w:rsid w:val="006D55ED"/>
    <w:rsid w:val="006D5E1B"/>
    <w:rsid w:val="006D77C8"/>
    <w:rsid w:val="006D7FAF"/>
    <w:rsid w:val="006E0470"/>
    <w:rsid w:val="006E08E8"/>
    <w:rsid w:val="006E09A2"/>
    <w:rsid w:val="006E13BE"/>
    <w:rsid w:val="006E1492"/>
    <w:rsid w:val="006E18D9"/>
    <w:rsid w:val="006E2332"/>
    <w:rsid w:val="006E24B7"/>
    <w:rsid w:val="006E3BB9"/>
    <w:rsid w:val="006E3C89"/>
    <w:rsid w:val="006E3FBF"/>
    <w:rsid w:val="006E48A1"/>
    <w:rsid w:val="006E7098"/>
    <w:rsid w:val="006E7BD9"/>
    <w:rsid w:val="006F0B61"/>
    <w:rsid w:val="006F1106"/>
    <w:rsid w:val="006F1220"/>
    <w:rsid w:val="006F1DA6"/>
    <w:rsid w:val="006F22FB"/>
    <w:rsid w:val="006F2788"/>
    <w:rsid w:val="006F2977"/>
    <w:rsid w:val="006F2B43"/>
    <w:rsid w:val="006F2C96"/>
    <w:rsid w:val="006F30A1"/>
    <w:rsid w:val="006F3604"/>
    <w:rsid w:val="006F37CF"/>
    <w:rsid w:val="006F3B07"/>
    <w:rsid w:val="006F41A8"/>
    <w:rsid w:val="006F4ACF"/>
    <w:rsid w:val="006F4E6D"/>
    <w:rsid w:val="006F52A8"/>
    <w:rsid w:val="006F54AF"/>
    <w:rsid w:val="006F54D3"/>
    <w:rsid w:val="006F59A1"/>
    <w:rsid w:val="006F6888"/>
    <w:rsid w:val="007001F4"/>
    <w:rsid w:val="00701AAB"/>
    <w:rsid w:val="007043AA"/>
    <w:rsid w:val="00704DD5"/>
    <w:rsid w:val="00705256"/>
    <w:rsid w:val="00705739"/>
    <w:rsid w:val="00705B43"/>
    <w:rsid w:val="00705D3F"/>
    <w:rsid w:val="00706242"/>
    <w:rsid w:val="007065ED"/>
    <w:rsid w:val="00706759"/>
    <w:rsid w:val="007068F5"/>
    <w:rsid w:val="00707242"/>
    <w:rsid w:val="00707968"/>
    <w:rsid w:val="00707A9C"/>
    <w:rsid w:val="00710358"/>
    <w:rsid w:val="00710D2F"/>
    <w:rsid w:val="007128BE"/>
    <w:rsid w:val="00712D74"/>
    <w:rsid w:val="0071326C"/>
    <w:rsid w:val="0071408D"/>
    <w:rsid w:val="0071409F"/>
    <w:rsid w:val="00714778"/>
    <w:rsid w:val="00714859"/>
    <w:rsid w:val="00714EA0"/>
    <w:rsid w:val="00715222"/>
    <w:rsid w:val="00715677"/>
    <w:rsid w:val="00715A2C"/>
    <w:rsid w:val="00715D57"/>
    <w:rsid w:val="007164B7"/>
    <w:rsid w:val="007167EC"/>
    <w:rsid w:val="00717D14"/>
    <w:rsid w:val="00721850"/>
    <w:rsid w:val="00721A34"/>
    <w:rsid w:val="00721FA2"/>
    <w:rsid w:val="00722212"/>
    <w:rsid w:val="00722F3D"/>
    <w:rsid w:val="00724046"/>
    <w:rsid w:val="00724863"/>
    <w:rsid w:val="00724876"/>
    <w:rsid w:val="00724987"/>
    <w:rsid w:val="00724CAE"/>
    <w:rsid w:val="00725A56"/>
    <w:rsid w:val="00725AFC"/>
    <w:rsid w:val="007262B7"/>
    <w:rsid w:val="0072680E"/>
    <w:rsid w:val="00726851"/>
    <w:rsid w:val="007272DC"/>
    <w:rsid w:val="00727E88"/>
    <w:rsid w:val="0073011E"/>
    <w:rsid w:val="007305E3"/>
    <w:rsid w:val="00730F40"/>
    <w:rsid w:val="00731B6A"/>
    <w:rsid w:val="007323AC"/>
    <w:rsid w:val="0073360A"/>
    <w:rsid w:val="00733B28"/>
    <w:rsid w:val="00733B8E"/>
    <w:rsid w:val="007347D0"/>
    <w:rsid w:val="00736CBB"/>
    <w:rsid w:val="00740B80"/>
    <w:rsid w:val="00740D18"/>
    <w:rsid w:val="007415E5"/>
    <w:rsid w:val="007419D3"/>
    <w:rsid w:val="00741C15"/>
    <w:rsid w:val="00741DE7"/>
    <w:rsid w:val="007425F4"/>
    <w:rsid w:val="0074322B"/>
    <w:rsid w:val="00743242"/>
    <w:rsid w:val="007436FA"/>
    <w:rsid w:val="00743C3C"/>
    <w:rsid w:val="00744A1F"/>
    <w:rsid w:val="00744A21"/>
    <w:rsid w:val="00744B4E"/>
    <w:rsid w:val="00744E47"/>
    <w:rsid w:val="00745366"/>
    <w:rsid w:val="007457B4"/>
    <w:rsid w:val="00745C2B"/>
    <w:rsid w:val="00745D1D"/>
    <w:rsid w:val="00745D2D"/>
    <w:rsid w:val="00747A9D"/>
    <w:rsid w:val="0075032C"/>
    <w:rsid w:val="00750B80"/>
    <w:rsid w:val="00750E37"/>
    <w:rsid w:val="00751940"/>
    <w:rsid w:val="007527DD"/>
    <w:rsid w:val="00752BBC"/>
    <w:rsid w:val="007537FD"/>
    <w:rsid w:val="00753869"/>
    <w:rsid w:val="00753D9E"/>
    <w:rsid w:val="00754216"/>
    <w:rsid w:val="0075468C"/>
    <w:rsid w:val="00754771"/>
    <w:rsid w:val="0075537C"/>
    <w:rsid w:val="00756CF4"/>
    <w:rsid w:val="00757A11"/>
    <w:rsid w:val="00757FB3"/>
    <w:rsid w:val="00760E04"/>
    <w:rsid w:val="00761591"/>
    <w:rsid w:val="00761614"/>
    <w:rsid w:val="0076210E"/>
    <w:rsid w:val="0076254D"/>
    <w:rsid w:val="00763363"/>
    <w:rsid w:val="007634F6"/>
    <w:rsid w:val="00763779"/>
    <w:rsid w:val="00764475"/>
    <w:rsid w:val="007646B7"/>
    <w:rsid w:val="00764B4C"/>
    <w:rsid w:val="00764CAE"/>
    <w:rsid w:val="00764F0C"/>
    <w:rsid w:val="007654D8"/>
    <w:rsid w:val="007658F9"/>
    <w:rsid w:val="007661A8"/>
    <w:rsid w:val="007663E7"/>
    <w:rsid w:val="00766CA4"/>
    <w:rsid w:val="00767A22"/>
    <w:rsid w:val="00767DE7"/>
    <w:rsid w:val="00767F97"/>
    <w:rsid w:val="007704D5"/>
    <w:rsid w:val="00770525"/>
    <w:rsid w:val="00770722"/>
    <w:rsid w:val="007709EE"/>
    <w:rsid w:val="00770BAF"/>
    <w:rsid w:val="00771696"/>
    <w:rsid w:val="00771854"/>
    <w:rsid w:val="007719C2"/>
    <w:rsid w:val="00771D35"/>
    <w:rsid w:val="007725B7"/>
    <w:rsid w:val="00774147"/>
    <w:rsid w:val="007748B6"/>
    <w:rsid w:val="00775175"/>
    <w:rsid w:val="00775309"/>
    <w:rsid w:val="007754FE"/>
    <w:rsid w:val="007756F4"/>
    <w:rsid w:val="00776AA9"/>
    <w:rsid w:val="007772E1"/>
    <w:rsid w:val="00777714"/>
    <w:rsid w:val="0078000B"/>
    <w:rsid w:val="00780898"/>
    <w:rsid w:val="00780E26"/>
    <w:rsid w:val="00781871"/>
    <w:rsid w:val="00782BB8"/>
    <w:rsid w:val="00784AA5"/>
    <w:rsid w:val="00784D2D"/>
    <w:rsid w:val="00785D9F"/>
    <w:rsid w:val="00786006"/>
    <w:rsid w:val="0078622E"/>
    <w:rsid w:val="00786E67"/>
    <w:rsid w:val="00786EB1"/>
    <w:rsid w:val="00787030"/>
    <w:rsid w:val="0078724E"/>
    <w:rsid w:val="00787320"/>
    <w:rsid w:val="007875D4"/>
    <w:rsid w:val="00787B95"/>
    <w:rsid w:val="00787E4E"/>
    <w:rsid w:val="00791786"/>
    <w:rsid w:val="00791AB3"/>
    <w:rsid w:val="0079203F"/>
    <w:rsid w:val="007920FC"/>
    <w:rsid w:val="00792201"/>
    <w:rsid w:val="00792A2B"/>
    <w:rsid w:val="00792E9F"/>
    <w:rsid w:val="0079521E"/>
    <w:rsid w:val="00796035"/>
    <w:rsid w:val="00796552"/>
    <w:rsid w:val="00796A6A"/>
    <w:rsid w:val="00796B3A"/>
    <w:rsid w:val="007A05A2"/>
    <w:rsid w:val="007A0B15"/>
    <w:rsid w:val="007A0B6A"/>
    <w:rsid w:val="007A102C"/>
    <w:rsid w:val="007A1508"/>
    <w:rsid w:val="007A16E7"/>
    <w:rsid w:val="007A1835"/>
    <w:rsid w:val="007A22D8"/>
    <w:rsid w:val="007A3141"/>
    <w:rsid w:val="007A3F00"/>
    <w:rsid w:val="007A4125"/>
    <w:rsid w:val="007A4D18"/>
    <w:rsid w:val="007A5127"/>
    <w:rsid w:val="007A56F4"/>
    <w:rsid w:val="007A5CA9"/>
    <w:rsid w:val="007A629E"/>
    <w:rsid w:val="007A69E1"/>
    <w:rsid w:val="007A6F6B"/>
    <w:rsid w:val="007A7259"/>
    <w:rsid w:val="007A757E"/>
    <w:rsid w:val="007B0047"/>
    <w:rsid w:val="007B1324"/>
    <w:rsid w:val="007B1777"/>
    <w:rsid w:val="007B1BC3"/>
    <w:rsid w:val="007B1CE9"/>
    <w:rsid w:val="007B26DB"/>
    <w:rsid w:val="007B2ACE"/>
    <w:rsid w:val="007B5131"/>
    <w:rsid w:val="007B519D"/>
    <w:rsid w:val="007B592C"/>
    <w:rsid w:val="007B5E92"/>
    <w:rsid w:val="007B69CD"/>
    <w:rsid w:val="007B7211"/>
    <w:rsid w:val="007B7750"/>
    <w:rsid w:val="007B7A3F"/>
    <w:rsid w:val="007B7C2F"/>
    <w:rsid w:val="007C0451"/>
    <w:rsid w:val="007C071C"/>
    <w:rsid w:val="007C0A80"/>
    <w:rsid w:val="007C0CBB"/>
    <w:rsid w:val="007C183C"/>
    <w:rsid w:val="007C261D"/>
    <w:rsid w:val="007C2CF2"/>
    <w:rsid w:val="007C34A5"/>
    <w:rsid w:val="007C391E"/>
    <w:rsid w:val="007C3CCC"/>
    <w:rsid w:val="007C4AE6"/>
    <w:rsid w:val="007C5141"/>
    <w:rsid w:val="007C7327"/>
    <w:rsid w:val="007C771D"/>
    <w:rsid w:val="007D01B4"/>
    <w:rsid w:val="007D1921"/>
    <w:rsid w:val="007D263A"/>
    <w:rsid w:val="007D282A"/>
    <w:rsid w:val="007D3700"/>
    <w:rsid w:val="007D3987"/>
    <w:rsid w:val="007D3D69"/>
    <w:rsid w:val="007D4DC3"/>
    <w:rsid w:val="007D4E2A"/>
    <w:rsid w:val="007D5151"/>
    <w:rsid w:val="007D55B7"/>
    <w:rsid w:val="007D5C2F"/>
    <w:rsid w:val="007D6007"/>
    <w:rsid w:val="007D7097"/>
    <w:rsid w:val="007D7619"/>
    <w:rsid w:val="007D7BCA"/>
    <w:rsid w:val="007E01FC"/>
    <w:rsid w:val="007E061C"/>
    <w:rsid w:val="007E090A"/>
    <w:rsid w:val="007E174D"/>
    <w:rsid w:val="007E18BD"/>
    <w:rsid w:val="007E1B2A"/>
    <w:rsid w:val="007E1EA2"/>
    <w:rsid w:val="007E2229"/>
    <w:rsid w:val="007E23A6"/>
    <w:rsid w:val="007E23BE"/>
    <w:rsid w:val="007E2A03"/>
    <w:rsid w:val="007E2A30"/>
    <w:rsid w:val="007E3433"/>
    <w:rsid w:val="007E34CA"/>
    <w:rsid w:val="007E3DF4"/>
    <w:rsid w:val="007E43BA"/>
    <w:rsid w:val="007E44B8"/>
    <w:rsid w:val="007E49D2"/>
    <w:rsid w:val="007E5423"/>
    <w:rsid w:val="007E5BE4"/>
    <w:rsid w:val="007E6C01"/>
    <w:rsid w:val="007E7029"/>
    <w:rsid w:val="007E73ED"/>
    <w:rsid w:val="007E7FF3"/>
    <w:rsid w:val="007F0032"/>
    <w:rsid w:val="007F1C96"/>
    <w:rsid w:val="007F1F2E"/>
    <w:rsid w:val="007F26E2"/>
    <w:rsid w:val="007F2EEC"/>
    <w:rsid w:val="007F35E8"/>
    <w:rsid w:val="007F636C"/>
    <w:rsid w:val="007F7865"/>
    <w:rsid w:val="007F79FD"/>
    <w:rsid w:val="008005B4"/>
    <w:rsid w:val="00800657"/>
    <w:rsid w:val="008014E8"/>
    <w:rsid w:val="0080182A"/>
    <w:rsid w:val="00801EFB"/>
    <w:rsid w:val="008022AC"/>
    <w:rsid w:val="00802CE7"/>
    <w:rsid w:val="00802D0F"/>
    <w:rsid w:val="00803CAA"/>
    <w:rsid w:val="008041A0"/>
    <w:rsid w:val="008044AB"/>
    <w:rsid w:val="0080563C"/>
    <w:rsid w:val="0080577B"/>
    <w:rsid w:val="00805D69"/>
    <w:rsid w:val="008060AE"/>
    <w:rsid w:val="008060EA"/>
    <w:rsid w:val="00806526"/>
    <w:rsid w:val="00807013"/>
    <w:rsid w:val="008070A0"/>
    <w:rsid w:val="0080712C"/>
    <w:rsid w:val="00807277"/>
    <w:rsid w:val="00807BCD"/>
    <w:rsid w:val="00807D5A"/>
    <w:rsid w:val="00807DA5"/>
    <w:rsid w:val="00810FFB"/>
    <w:rsid w:val="008121CC"/>
    <w:rsid w:val="008123EB"/>
    <w:rsid w:val="00812BAD"/>
    <w:rsid w:val="00813318"/>
    <w:rsid w:val="00814646"/>
    <w:rsid w:val="00814B11"/>
    <w:rsid w:val="00814C3C"/>
    <w:rsid w:val="00815545"/>
    <w:rsid w:val="0081572F"/>
    <w:rsid w:val="00815BC7"/>
    <w:rsid w:val="00815E12"/>
    <w:rsid w:val="00815F63"/>
    <w:rsid w:val="008169D5"/>
    <w:rsid w:val="008170B1"/>
    <w:rsid w:val="008171D9"/>
    <w:rsid w:val="008172C4"/>
    <w:rsid w:val="008175B5"/>
    <w:rsid w:val="00817B9A"/>
    <w:rsid w:val="00820040"/>
    <w:rsid w:val="0082054F"/>
    <w:rsid w:val="00820A57"/>
    <w:rsid w:val="00820B0B"/>
    <w:rsid w:val="00820FAE"/>
    <w:rsid w:val="008218F1"/>
    <w:rsid w:val="008219DD"/>
    <w:rsid w:val="00822259"/>
    <w:rsid w:val="008229A9"/>
    <w:rsid w:val="0082315B"/>
    <w:rsid w:val="0082317B"/>
    <w:rsid w:val="00823184"/>
    <w:rsid w:val="0082324B"/>
    <w:rsid w:val="00823724"/>
    <w:rsid w:val="00823B65"/>
    <w:rsid w:val="00823C67"/>
    <w:rsid w:val="00824C49"/>
    <w:rsid w:val="0082580F"/>
    <w:rsid w:val="00826BDA"/>
    <w:rsid w:val="00827228"/>
    <w:rsid w:val="00827940"/>
    <w:rsid w:val="00827979"/>
    <w:rsid w:val="00830958"/>
    <w:rsid w:val="008312FD"/>
    <w:rsid w:val="00831DF1"/>
    <w:rsid w:val="008327FD"/>
    <w:rsid w:val="00833E1C"/>
    <w:rsid w:val="00834684"/>
    <w:rsid w:val="0083481D"/>
    <w:rsid w:val="00834F0D"/>
    <w:rsid w:val="00835343"/>
    <w:rsid w:val="0083537F"/>
    <w:rsid w:val="008358A0"/>
    <w:rsid w:val="008362B3"/>
    <w:rsid w:val="008365DC"/>
    <w:rsid w:val="00836650"/>
    <w:rsid w:val="00836C09"/>
    <w:rsid w:val="00836E2D"/>
    <w:rsid w:val="0083719C"/>
    <w:rsid w:val="00837218"/>
    <w:rsid w:val="008373E2"/>
    <w:rsid w:val="00837482"/>
    <w:rsid w:val="008401D7"/>
    <w:rsid w:val="008417A8"/>
    <w:rsid w:val="008424B9"/>
    <w:rsid w:val="00842B37"/>
    <w:rsid w:val="00842DC2"/>
    <w:rsid w:val="0084358A"/>
    <w:rsid w:val="0084364C"/>
    <w:rsid w:val="008437D8"/>
    <w:rsid w:val="00844215"/>
    <w:rsid w:val="00844DE8"/>
    <w:rsid w:val="008456C3"/>
    <w:rsid w:val="00845718"/>
    <w:rsid w:val="00846D4C"/>
    <w:rsid w:val="00847B4D"/>
    <w:rsid w:val="00850573"/>
    <w:rsid w:val="0085076F"/>
    <w:rsid w:val="0085094C"/>
    <w:rsid w:val="00850C62"/>
    <w:rsid w:val="0085129A"/>
    <w:rsid w:val="008516B5"/>
    <w:rsid w:val="00851EF3"/>
    <w:rsid w:val="00851FD3"/>
    <w:rsid w:val="008525FE"/>
    <w:rsid w:val="00852605"/>
    <w:rsid w:val="00852EDB"/>
    <w:rsid w:val="00853271"/>
    <w:rsid w:val="00853578"/>
    <w:rsid w:val="00853AF0"/>
    <w:rsid w:val="00854B82"/>
    <w:rsid w:val="00855807"/>
    <w:rsid w:val="008569F4"/>
    <w:rsid w:val="00857227"/>
    <w:rsid w:val="00857489"/>
    <w:rsid w:val="0085749B"/>
    <w:rsid w:val="0085793D"/>
    <w:rsid w:val="0085796E"/>
    <w:rsid w:val="00857D15"/>
    <w:rsid w:val="00860B7C"/>
    <w:rsid w:val="00860E32"/>
    <w:rsid w:val="00860F80"/>
    <w:rsid w:val="008610B4"/>
    <w:rsid w:val="008617ED"/>
    <w:rsid w:val="008618D7"/>
    <w:rsid w:val="008623A0"/>
    <w:rsid w:val="00862907"/>
    <w:rsid w:val="0086425C"/>
    <w:rsid w:val="008644A4"/>
    <w:rsid w:val="00864782"/>
    <w:rsid w:val="00864B55"/>
    <w:rsid w:val="00864B89"/>
    <w:rsid w:val="0086548D"/>
    <w:rsid w:val="0086587A"/>
    <w:rsid w:val="00865C06"/>
    <w:rsid w:val="008664D1"/>
    <w:rsid w:val="008666C6"/>
    <w:rsid w:val="00866884"/>
    <w:rsid w:val="008670A4"/>
    <w:rsid w:val="008709F4"/>
    <w:rsid w:val="00871566"/>
    <w:rsid w:val="008723EF"/>
    <w:rsid w:val="00872BF5"/>
    <w:rsid w:val="00873484"/>
    <w:rsid w:val="00873829"/>
    <w:rsid w:val="00873FB5"/>
    <w:rsid w:val="00873FF3"/>
    <w:rsid w:val="00874523"/>
    <w:rsid w:val="008747BA"/>
    <w:rsid w:val="0087553E"/>
    <w:rsid w:val="0087619E"/>
    <w:rsid w:val="00877169"/>
    <w:rsid w:val="00880193"/>
    <w:rsid w:val="00880546"/>
    <w:rsid w:val="00880D2A"/>
    <w:rsid w:val="008811A3"/>
    <w:rsid w:val="0088159F"/>
    <w:rsid w:val="00881A14"/>
    <w:rsid w:val="00881DDC"/>
    <w:rsid w:val="00881E8D"/>
    <w:rsid w:val="00881FA8"/>
    <w:rsid w:val="00882267"/>
    <w:rsid w:val="008824F8"/>
    <w:rsid w:val="008826A7"/>
    <w:rsid w:val="008826C1"/>
    <w:rsid w:val="008827B0"/>
    <w:rsid w:val="00882914"/>
    <w:rsid w:val="00882AF1"/>
    <w:rsid w:val="0088327C"/>
    <w:rsid w:val="00883DDB"/>
    <w:rsid w:val="00884AB7"/>
    <w:rsid w:val="00884B35"/>
    <w:rsid w:val="00884D56"/>
    <w:rsid w:val="008850EC"/>
    <w:rsid w:val="00885AAC"/>
    <w:rsid w:val="00886726"/>
    <w:rsid w:val="00886B4D"/>
    <w:rsid w:val="00887058"/>
    <w:rsid w:val="00891041"/>
    <w:rsid w:val="00891578"/>
    <w:rsid w:val="00891C2B"/>
    <w:rsid w:val="0089276B"/>
    <w:rsid w:val="0089296D"/>
    <w:rsid w:val="00892EC2"/>
    <w:rsid w:val="008934F3"/>
    <w:rsid w:val="00893993"/>
    <w:rsid w:val="00893DEF"/>
    <w:rsid w:val="00894043"/>
    <w:rsid w:val="008947A4"/>
    <w:rsid w:val="00895822"/>
    <w:rsid w:val="00895FA2"/>
    <w:rsid w:val="008966CF"/>
    <w:rsid w:val="008972C7"/>
    <w:rsid w:val="0089732E"/>
    <w:rsid w:val="008A02C9"/>
    <w:rsid w:val="008A065D"/>
    <w:rsid w:val="008A0D27"/>
    <w:rsid w:val="008A129F"/>
    <w:rsid w:val="008A14B6"/>
    <w:rsid w:val="008A15A4"/>
    <w:rsid w:val="008A18D1"/>
    <w:rsid w:val="008A2213"/>
    <w:rsid w:val="008A280A"/>
    <w:rsid w:val="008A2DD3"/>
    <w:rsid w:val="008A318B"/>
    <w:rsid w:val="008A39D7"/>
    <w:rsid w:val="008A3A23"/>
    <w:rsid w:val="008A5056"/>
    <w:rsid w:val="008A5982"/>
    <w:rsid w:val="008A5C2F"/>
    <w:rsid w:val="008A69BC"/>
    <w:rsid w:val="008A6E48"/>
    <w:rsid w:val="008A70D0"/>
    <w:rsid w:val="008A71B7"/>
    <w:rsid w:val="008A7595"/>
    <w:rsid w:val="008A76F2"/>
    <w:rsid w:val="008B046D"/>
    <w:rsid w:val="008B1930"/>
    <w:rsid w:val="008B1B2E"/>
    <w:rsid w:val="008B216C"/>
    <w:rsid w:val="008B2424"/>
    <w:rsid w:val="008B25EE"/>
    <w:rsid w:val="008B265A"/>
    <w:rsid w:val="008B3938"/>
    <w:rsid w:val="008B3A41"/>
    <w:rsid w:val="008B3D00"/>
    <w:rsid w:val="008B424A"/>
    <w:rsid w:val="008B425F"/>
    <w:rsid w:val="008B4875"/>
    <w:rsid w:val="008B52A8"/>
    <w:rsid w:val="008B58ED"/>
    <w:rsid w:val="008B610F"/>
    <w:rsid w:val="008B61F3"/>
    <w:rsid w:val="008B6CFF"/>
    <w:rsid w:val="008B77C4"/>
    <w:rsid w:val="008B7C58"/>
    <w:rsid w:val="008C0312"/>
    <w:rsid w:val="008C0466"/>
    <w:rsid w:val="008C1B2B"/>
    <w:rsid w:val="008C23BA"/>
    <w:rsid w:val="008C3344"/>
    <w:rsid w:val="008C417F"/>
    <w:rsid w:val="008C488A"/>
    <w:rsid w:val="008C49E0"/>
    <w:rsid w:val="008C4CB6"/>
    <w:rsid w:val="008C574F"/>
    <w:rsid w:val="008C5FE0"/>
    <w:rsid w:val="008C675A"/>
    <w:rsid w:val="008C75D3"/>
    <w:rsid w:val="008D08F4"/>
    <w:rsid w:val="008D0AC0"/>
    <w:rsid w:val="008D0FAC"/>
    <w:rsid w:val="008D22E2"/>
    <w:rsid w:val="008D2519"/>
    <w:rsid w:val="008D2E9F"/>
    <w:rsid w:val="008D332D"/>
    <w:rsid w:val="008D38CD"/>
    <w:rsid w:val="008D3AD3"/>
    <w:rsid w:val="008D3EFC"/>
    <w:rsid w:val="008D4B59"/>
    <w:rsid w:val="008D53FE"/>
    <w:rsid w:val="008D5463"/>
    <w:rsid w:val="008D5CAE"/>
    <w:rsid w:val="008D5FC8"/>
    <w:rsid w:val="008D628A"/>
    <w:rsid w:val="008D687A"/>
    <w:rsid w:val="008D7456"/>
    <w:rsid w:val="008D780D"/>
    <w:rsid w:val="008D7B7F"/>
    <w:rsid w:val="008E06DA"/>
    <w:rsid w:val="008E2B99"/>
    <w:rsid w:val="008E3040"/>
    <w:rsid w:val="008E3DB3"/>
    <w:rsid w:val="008E4324"/>
    <w:rsid w:val="008E435B"/>
    <w:rsid w:val="008E4647"/>
    <w:rsid w:val="008E4ECC"/>
    <w:rsid w:val="008E4F34"/>
    <w:rsid w:val="008E6DAD"/>
    <w:rsid w:val="008E7415"/>
    <w:rsid w:val="008E7575"/>
    <w:rsid w:val="008E7D57"/>
    <w:rsid w:val="008F009E"/>
    <w:rsid w:val="008F0294"/>
    <w:rsid w:val="008F1390"/>
    <w:rsid w:val="008F2353"/>
    <w:rsid w:val="008F27EC"/>
    <w:rsid w:val="008F2800"/>
    <w:rsid w:val="008F28F1"/>
    <w:rsid w:val="008F2967"/>
    <w:rsid w:val="008F2DCB"/>
    <w:rsid w:val="008F3B9E"/>
    <w:rsid w:val="008F5AAE"/>
    <w:rsid w:val="008F5DF1"/>
    <w:rsid w:val="008F6005"/>
    <w:rsid w:val="008F62FF"/>
    <w:rsid w:val="008F71A3"/>
    <w:rsid w:val="008F7449"/>
    <w:rsid w:val="008F7544"/>
    <w:rsid w:val="008F7EC5"/>
    <w:rsid w:val="009004F3"/>
    <w:rsid w:val="00900E3F"/>
    <w:rsid w:val="009010D0"/>
    <w:rsid w:val="0090221C"/>
    <w:rsid w:val="009026AD"/>
    <w:rsid w:val="00902EC1"/>
    <w:rsid w:val="009038E8"/>
    <w:rsid w:val="00906128"/>
    <w:rsid w:val="00906356"/>
    <w:rsid w:val="009118BB"/>
    <w:rsid w:val="00912610"/>
    <w:rsid w:val="0091301D"/>
    <w:rsid w:val="0091327A"/>
    <w:rsid w:val="00913CFD"/>
    <w:rsid w:val="00913D85"/>
    <w:rsid w:val="00913E2E"/>
    <w:rsid w:val="00914980"/>
    <w:rsid w:val="0091509B"/>
    <w:rsid w:val="0091555C"/>
    <w:rsid w:val="00915A63"/>
    <w:rsid w:val="00916205"/>
    <w:rsid w:val="00916ADF"/>
    <w:rsid w:val="00917028"/>
    <w:rsid w:val="00917989"/>
    <w:rsid w:val="00917E8F"/>
    <w:rsid w:val="00920546"/>
    <w:rsid w:val="00920C6C"/>
    <w:rsid w:val="00920CB4"/>
    <w:rsid w:val="0092108B"/>
    <w:rsid w:val="0092147F"/>
    <w:rsid w:val="009214AA"/>
    <w:rsid w:val="009217E0"/>
    <w:rsid w:val="009238A6"/>
    <w:rsid w:val="00923B7B"/>
    <w:rsid w:val="0092464A"/>
    <w:rsid w:val="00924660"/>
    <w:rsid w:val="0092574B"/>
    <w:rsid w:val="0092596A"/>
    <w:rsid w:val="009269A1"/>
    <w:rsid w:val="00926E77"/>
    <w:rsid w:val="009277A8"/>
    <w:rsid w:val="00927AEB"/>
    <w:rsid w:val="009306E7"/>
    <w:rsid w:val="0093128D"/>
    <w:rsid w:val="009315CC"/>
    <w:rsid w:val="00931A71"/>
    <w:rsid w:val="00931B16"/>
    <w:rsid w:val="00931BE7"/>
    <w:rsid w:val="009322DF"/>
    <w:rsid w:val="00933055"/>
    <w:rsid w:val="00933300"/>
    <w:rsid w:val="009334BB"/>
    <w:rsid w:val="0093373E"/>
    <w:rsid w:val="00934321"/>
    <w:rsid w:val="00934596"/>
    <w:rsid w:val="00934819"/>
    <w:rsid w:val="00934B41"/>
    <w:rsid w:val="00934CE9"/>
    <w:rsid w:val="00935137"/>
    <w:rsid w:val="00935650"/>
    <w:rsid w:val="00935C9B"/>
    <w:rsid w:val="009368BB"/>
    <w:rsid w:val="00937C6E"/>
    <w:rsid w:val="00937DA5"/>
    <w:rsid w:val="0094018E"/>
    <w:rsid w:val="00940977"/>
    <w:rsid w:val="00940F1C"/>
    <w:rsid w:val="00941634"/>
    <w:rsid w:val="00941A50"/>
    <w:rsid w:val="00941C1D"/>
    <w:rsid w:val="00942009"/>
    <w:rsid w:val="00942398"/>
    <w:rsid w:val="009424B8"/>
    <w:rsid w:val="00942A54"/>
    <w:rsid w:val="00942F16"/>
    <w:rsid w:val="009434A4"/>
    <w:rsid w:val="00943763"/>
    <w:rsid w:val="00943994"/>
    <w:rsid w:val="00943CC9"/>
    <w:rsid w:val="0094466F"/>
    <w:rsid w:val="009449EE"/>
    <w:rsid w:val="009450C3"/>
    <w:rsid w:val="00945504"/>
    <w:rsid w:val="0094562C"/>
    <w:rsid w:val="00945896"/>
    <w:rsid w:val="009459E2"/>
    <w:rsid w:val="00945C96"/>
    <w:rsid w:val="00946077"/>
    <w:rsid w:val="0094622D"/>
    <w:rsid w:val="0094635D"/>
    <w:rsid w:val="00946488"/>
    <w:rsid w:val="00946847"/>
    <w:rsid w:val="00946A74"/>
    <w:rsid w:val="00946D3E"/>
    <w:rsid w:val="00947078"/>
    <w:rsid w:val="0094708E"/>
    <w:rsid w:val="00947090"/>
    <w:rsid w:val="00947E94"/>
    <w:rsid w:val="00950142"/>
    <w:rsid w:val="009504B7"/>
    <w:rsid w:val="0095081D"/>
    <w:rsid w:val="00950C5E"/>
    <w:rsid w:val="00950F53"/>
    <w:rsid w:val="009510A0"/>
    <w:rsid w:val="009510E0"/>
    <w:rsid w:val="009516E1"/>
    <w:rsid w:val="0095288B"/>
    <w:rsid w:val="00952D24"/>
    <w:rsid w:val="00952F20"/>
    <w:rsid w:val="009533CF"/>
    <w:rsid w:val="00953ACE"/>
    <w:rsid w:val="0095445A"/>
    <w:rsid w:val="00954ACA"/>
    <w:rsid w:val="00955987"/>
    <w:rsid w:val="00956DB2"/>
    <w:rsid w:val="00956F93"/>
    <w:rsid w:val="009578D3"/>
    <w:rsid w:val="009603E9"/>
    <w:rsid w:val="00960900"/>
    <w:rsid w:val="00960EA8"/>
    <w:rsid w:val="009628AF"/>
    <w:rsid w:val="009636D8"/>
    <w:rsid w:val="00964198"/>
    <w:rsid w:val="00964A8B"/>
    <w:rsid w:val="00964F9E"/>
    <w:rsid w:val="009659D1"/>
    <w:rsid w:val="00965D63"/>
    <w:rsid w:val="00966E9E"/>
    <w:rsid w:val="009706B2"/>
    <w:rsid w:val="00970C1A"/>
    <w:rsid w:val="00970E2E"/>
    <w:rsid w:val="0097318E"/>
    <w:rsid w:val="00973961"/>
    <w:rsid w:val="00973F46"/>
    <w:rsid w:val="0097440A"/>
    <w:rsid w:val="00974CD5"/>
    <w:rsid w:val="00975CE6"/>
    <w:rsid w:val="0097607F"/>
    <w:rsid w:val="00976343"/>
    <w:rsid w:val="00976C4D"/>
    <w:rsid w:val="00976DD2"/>
    <w:rsid w:val="00977638"/>
    <w:rsid w:val="00980EE6"/>
    <w:rsid w:val="0098106A"/>
    <w:rsid w:val="009814AF"/>
    <w:rsid w:val="00981DBD"/>
    <w:rsid w:val="009822C9"/>
    <w:rsid w:val="00982EE5"/>
    <w:rsid w:val="00983104"/>
    <w:rsid w:val="0098377D"/>
    <w:rsid w:val="00983859"/>
    <w:rsid w:val="00983CDB"/>
    <w:rsid w:val="00983CEE"/>
    <w:rsid w:val="00984166"/>
    <w:rsid w:val="00985134"/>
    <w:rsid w:val="00985D05"/>
    <w:rsid w:val="009869C0"/>
    <w:rsid w:val="00986F07"/>
    <w:rsid w:val="00986FD0"/>
    <w:rsid w:val="009879DC"/>
    <w:rsid w:val="00987CBB"/>
    <w:rsid w:val="009900BA"/>
    <w:rsid w:val="00990CE1"/>
    <w:rsid w:val="00991452"/>
    <w:rsid w:val="009916DA"/>
    <w:rsid w:val="0099172A"/>
    <w:rsid w:val="009918B9"/>
    <w:rsid w:val="00991D63"/>
    <w:rsid w:val="00992035"/>
    <w:rsid w:val="0099238C"/>
    <w:rsid w:val="00992B9F"/>
    <w:rsid w:val="00992C71"/>
    <w:rsid w:val="00992D45"/>
    <w:rsid w:val="009934B5"/>
    <w:rsid w:val="00993B6B"/>
    <w:rsid w:val="00993FAC"/>
    <w:rsid w:val="00994F2A"/>
    <w:rsid w:val="00995059"/>
    <w:rsid w:val="00995B2B"/>
    <w:rsid w:val="00995F93"/>
    <w:rsid w:val="0099694F"/>
    <w:rsid w:val="009969C5"/>
    <w:rsid w:val="00997159"/>
    <w:rsid w:val="00997A7F"/>
    <w:rsid w:val="009A06BC"/>
    <w:rsid w:val="009A0A7B"/>
    <w:rsid w:val="009A0F62"/>
    <w:rsid w:val="009A12E3"/>
    <w:rsid w:val="009A151C"/>
    <w:rsid w:val="009A1A93"/>
    <w:rsid w:val="009A28D1"/>
    <w:rsid w:val="009A2B73"/>
    <w:rsid w:val="009A2D3D"/>
    <w:rsid w:val="009A2E7C"/>
    <w:rsid w:val="009A35E3"/>
    <w:rsid w:val="009A46D4"/>
    <w:rsid w:val="009A476E"/>
    <w:rsid w:val="009A5266"/>
    <w:rsid w:val="009A5292"/>
    <w:rsid w:val="009A601B"/>
    <w:rsid w:val="009A6356"/>
    <w:rsid w:val="009A6D85"/>
    <w:rsid w:val="009A7154"/>
    <w:rsid w:val="009A7B6D"/>
    <w:rsid w:val="009B0256"/>
    <w:rsid w:val="009B0DDA"/>
    <w:rsid w:val="009B1183"/>
    <w:rsid w:val="009B11D5"/>
    <w:rsid w:val="009B1300"/>
    <w:rsid w:val="009B2614"/>
    <w:rsid w:val="009B2CA4"/>
    <w:rsid w:val="009B3223"/>
    <w:rsid w:val="009B32B5"/>
    <w:rsid w:val="009B3C75"/>
    <w:rsid w:val="009B3E8A"/>
    <w:rsid w:val="009B41D3"/>
    <w:rsid w:val="009B4248"/>
    <w:rsid w:val="009B4447"/>
    <w:rsid w:val="009B47D7"/>
    <w:rsid w:val="009B4FE8"/>
    <w:rsid w:val="009B62A7"/>
    <w:rsid w:val="009B632D"/>
    <w:rsid w:val="009B6421"/>
    <w:rsid w:val="009B65EF"/>
    <w:rsid w:val="009B6641"/>
    <w:rsid w:val="009B6D41"/>
    <w:rsid w:val="009B6E49"/>
    <w:rsid w:val="009B738B"/>
    <w:rsid w:val="009B77DC"/>
    <w:rsid w:val="009C1C41"/>
    <w:rsid w:val="009C1D79"/>
    <w:rsid w:val="009C3B48"/>
    <w:rsid w:val="009C3F6A"/>
    <w:rsid w:val="009C404D"/>
    <w:rsid w:val="009C418A"/>
    <w:rsid w:val="009C44D6"/>
    <w:rsid w:val="009C4BA7"/>
    <w:rsid w:val="009C4BC6"/>
    <w:rsid w:val="009C5258"/>
    <w:rsid w:val="009C52EE"/>
    <w:rsid w:val="009C579E"/>
    <w:rsid w:val="009C5A79"/>
    <w:rsid w:val="009C6B13"/>
    <w:rsid w:val="009C6F2D"/>
    <w:rsid w:val="009C727F"/>
    <w:rsid w:val="009C743E"/>
    <w:rsid w:val="009D0032"/>
    <w:rsid w:val="009D193C"/>
    <w:rsid w:val="009D1A28"/>
    <w:rsid w:val="009D22FA"/>
    <w:rsid w:val="009D27FB"/>
    <w:rsid w:val="009D2A4B"/>
    <w:rsid w:val="009D2D4E"/>
    <w:rsid w:val="009D30B5"/>
    <w:rsid w:val="009D320A"/>
    <w:rsid w:val="009D44DB"/>
    <w:rsid w:val="009D55BC"/>
    <w:rsid w:val="009D5B25"/>
    <w:rsid w:val="009D684C"/>
    <w:rsid w:val="009D7FA4"/>
    <w:rsid w:val="009E036E"/>
    <w:rsid w:val="009E0467"/>
    <w:rsid w:val="009E0C39"/>
    <w:rsid w:val="009E193C"/>
    <w:rsid w:val="009E19B3"/>
    <w:rsid w:val="009E1A17"/>
    <w:rsid w:val="009E2359"/>
    <w:rsid w:val="009E2904"/>
    <w:rsid w:val="009E2C3F"/>
    <w:rsid w:val="009E2C53"/>
    <w:rsid w:val="009E2F6A"/>
    <w:rsid w:val="009E327E"/>
    <w:rsid w:val="009E32DD"/>
    <w:rsid w:val="009E3B73"/>
    <w:rsid w:val="009E4019"/>
    <w:rsid w:val="009E412A"/>
    <w:rsid w:val="009E4974"/>
    <w:rsid w:val="009E5799"/>
    <w:rsid w:val="009E600B"/>
    <w:rsid w:val="009E61FD"/>
    <w:rsid w:val="009E646F"/>
    <w:rsid w:val="009E7721"/>
    <w:rsid w:val="009E786F"/>
    <w:rsid w:val="009F00FB"/>
    <w:rsid w:val="009F1AC6"/>
    <w:rsid w:val="009F1B81"/>
    <w:rsid w:val="009F206D"/>
    <w:rsid w:val="009F27DD"/>
    <w:rsid w:val="009F2873"/>
    <w:rsid w:val="009F3C73"/>
    <w:rsid w:val="009F416A"/>
    <w:rsid w:val="009F54B3"/>
    <w:rsid w:val="009F5930"/>
    <w:rsid w:val="009F605E"/>
    <w:rsid w:val="009F615A"/>
    <w:rsid w:val="009F7790"/>
    <w:rsid w:val="00A00B2D"/>
    <w:rsid w:val="00A00D05"/>
    <w:rsid w:val="00A00E4F"/>
    <w:rsid w:val="00A01084"/>
    <w:rsid w:val="00A01169"/>
    <w:rsid w:val="00A01244"/>
    <w:rsid w:val="00A01A04"/>
    <w:rsid w:val="00A026FC"/>
    <w:rsid w:val="00A03200"/>
    <w:rsid w:val="00A0479F"/>
    <w:rsid w:val="00A048E2"/>
    <w:rsid w:val="00A0574B"/>
    <w:rsid w:val="00A06796"/>
    <w:rsid w:val="00A06E55"/>
    <w:rsid w:val="00A073C0"/>
    <w:rsid w:val="00A07903"/>
    <w:rsid w:val="00A07932"/>
    <w:rsid w:val="00A07B22"/>
    <w:rsid w:val="00A07EF9"/>
    <w:rsid w:val="00A07F3B"/>
    <w:rsid w:val="00A07F40"/>
    <w:rsid w:val="00A10A68"/>
    <w:rsid w:val="00A10BDF"/>
    <w:rsid w:val="00A11580"/>
    <w:rsid w:val="00A11A8E"/>
    <w:rsid w:val="00A136DE"/>
    <w:rsid w:val="00A13904"/>
    <w:rsid w:val="00A13A37"/>
    <w:rsid w:val="00A13D02"/>
    <w:rsid w:val="00A13D61"/>
    <w:rsid w:val="00A14D5A"/>
    <w:rsid w:val="00A1554E"/>
    <w:rsid w:val="00A15580"/>
    <w:rsid w:val="00A1577B"/>
    <w:rsid w:val="00A15B7B"/>
    <w:rsid w:val="00A15D1B"/>
    <w:rsid w:val="00A160D0"/>
    <w:rsid w:val="00A167AB"/>
    <w:rsid w:val="00A16C69"/>
    <w:rsid w:val="00A172EF"/>
    <w:rsid w:val="00A1737B"/>
    <w:rsid w:val="00A17575"/>
    <w:rsid w:val="00A1785D"/>
    <w:rsid w:val="00A203E2"/>
    <w:rsid w:val="00A2079C"/>
    <w:rsid w:val="00A21188"/>
    <w:rsid w:val="00A21887"/>
    <w:rsid w:val="00A21CBF"/>
    <w:rsid w:val="00A22366"/>
    <w:rsid w:val="00A22F5D"/>
    <w:rsid w:val="00A22FFA"/>
    <w:rsid w:val="00A23713"/>
    <w:rsid w:val="00A23A7A"/>
    <w:rsid w:val="00A23F8E"/>
    <w:rsid w:val="00A2416E"/>
    <w:rsid w:val="00A2477C"/>
    <w:rsid w:val="00A2493F"/>
    <w:rsid w:val="00A24EEE"/>
    <w:rsid w:val="00A25627"/>
    <w:rsid w:val="00A256E7"/>
    <w:rsid w:val="00A25DCC"/>
    <w:rsid w:val="00A25EAA"/>
    <w:rsid w:val="00A26562"/>
    <w:rsid w:val="00A26AF6"/>
    <w:rsid w:val="00A26E24"/>
    <w:rsid w:val="00A273DB"/>
    <w:rsid w:val="00A27401"/>
    <w:rsid w:val="00A27E6E"/>
    <w:rsid w:val="00A306AB"/>
    <w:rsid w:val="00A309FC"/>
    <w:rsid w:val="00A30A5D"/>
    <w:rsid w:val="00A30A81"/>
    <w:rsid w:val="00A310BA"/>
    <w:rsid w:val="00A31AEA"/>
    <w:rsid w:val="00A32645"/>
    <w:rsid w:val="00A3323B"/>
    <w:rsid w:val="00A33D18"/>
    <w:rsid w:val="00A34465"/>
    <w:rsid w:val="00A34795"/>
    <w:rsid w:val="00A34CB3"/>
    <w:rsid w:val="00A3574C"/>
    <w:rsid w:val="00A35932"/>
    <w:rsid w:val="00A35A8A"/>
    <w:rsid w:val="00A36D6E"/>
    <w:rsid w:val="00A37132"/>
    <w:rsid w:val="00A3722F"/>
    <w:rsid w:val="00A37587"/>
    <w:rsid w:val="00A37E1B"/>
    <w:rsid w:val="00A40263"/>
    <w:rsid w:val="00A402AF"/>
    <w:rsid w:val="00A40D9F"/>
    <w:rsid w:val="00A4114C"/>
    <w:rsid w:val="00A41165"/>
    <w:rsid w:val="00A419E9"/>
    <w:rsid w:val="00A41ED8"/>
    <w:rsid w:val="00A422A2"/>
    <w:rsid w:val="00A42BDC"/>
    <w:rsid w:val="00A435FF"/>
    <w:rsid w:val="00A436DE"/>
    <w:rsid w:val="00A4399D"/>
    <w:rsid w:val="00A43B05"/>
    <w:rsid w:val="00A43D7D"/>
    <w:rsid w:val="00A44835"/>
    <w:rsid w:val="00A44D26"/>
    <w:rsid w:val="00A44F5C"/>
    <w:rsid w:val="00A450DA"/>
    <w:rsid w:val="00A45136"/>
    <w:rsid w:val="00A45C58"/>
    <w:rsid w:val="00A45FC4"/>
    <w:rsid w:val="00A46381"/>
    <w:rsid w:val="00A46BC1"/>
    <w:rsid w:val="00A47063"/>
    <w:rsid w:val="00A4714D"/>
    <w:rsid w:val="00A473D7"/>
    <w:rsid w:val="00A47827"/>
    <w:rsid w:val="00A50A84"/>
    <w:rsid w:val="00A50E71"/>
    <w:rsid w:val="00A52078"/>
    <w:rsid w:val="00A525D1"/>
    <w:rsid w:val="00A5264A"/>
    <w:rsid w:val="00A52BEA"/>
    <w:rsid w:val="00A52D2A"/>
    <w:rsid w:val="00A5313D"/>
    <w:rsid w:val="00A5340C"/>
    <w:rsid w:val="00A536E2"/>
    <w:rsid w:val="00A54082"/>
    <w:rsid w:val="00A54162"/>
    <w:rsid w:val="00A54733"/>
    <w:rsid w:val="00A54897"/>
    <w:rsid w:val="00A54B16"/>
    <w:rsid w:val="00A54B7C"/>
    <w:rsid w:val="00A54C05"/>
    <w:rsid w:val="00A558FA"/>
    <w:rsid w:val="00A55B5E"/>
    <w:rsid w:val="00A56196"/>
    <w:rsid w:val="00A56351"/>
    <w:rsid w:val="00A5651B"/>
    <w:rsid w:val="00A5739C"/>
    <w:rsid w:val="00A579BA"/>
    <w:rsid w:val="00A60490"/>
    <w:rsid w:val="00A608ED"/>
    <w:rsid w:val="00A61988"/>
    <w:rsid w:val="00A63525"/>
    <w:rsid w:val="00A63759"/>
    <w:rsid w:val="00A63CD6"/>
    <w:rsid w:val="00A6435D"/>
    <w:rsid w:val="00A64554"/>
    <w:rsid w:val="00A6496F"/>
    <w:rsid w:val="00A64B77"/>
    <w:rsid w:val="00A65082"/>
    <w:rsid w:val="00A66CD4"/>
    <w:rsid w:val="00A67B0B"/>
    <w:rsid w:val="00A702FD"/>
    <w:rsid w:val="00A7135D"/>
    <w:rsid w:val="00A721E3"/>
    <w:rsid w:val="00A726B9"/>
    <w:rsid w:val="00A72825"/>
    <w:rsid w:val="00A72F7C"/>
    <w:rsid w:val="00A735F5"/>
    <w:rsid w:val="00A739E6"/>
    <w:rsid w:val="00A73D13"/>
    <w:rsid w:val="00A74BD8"/>
    <w:rsid w:val="00A755BD"/>
    <w:rsid w:val="00A7570F"/>
    <w:rsid w:val="00A75842"/>
    <w:rsid w:val="00A758D4"/>
    <w:rsid w:val="00A759D1"/>
    <w:rsid w:val="00A7616E"/>
    <w:rsid w:val="00A7673B"/>
    <w:rsid w:val="00A76FE7"/>
    <w:rsid w:val="00A7749D"/>
    <w:rsid w:val="00A7753C"/>
    <w:rsid w:val="00A806AC"/>
    <w:rsid w:val="00A806EE"/>
    <w:rsid w:val="00A8085F"/>
    <w:rsid w:val="00A809AC"/>
    <w:rsid w:val="00A813FF"/>
    <w:rsid w:val="00A81A6B"/>
    <w:rsid w:val="00A81F3C"/>
    <w:rsid w:val="00A82DD9"/>
    <w:rsid w:val="00A833B0"/>
    <w:rsid w:val="00A83C85"/>
    <w:rsid w:val="00A83D5D"/>
    <w:rsid w:val="00A841D5"/>
    <w:rsid w:val="00A852C8"/>
    <w:rsid w:val="00A85487"/>
    <w:rsid w:val="00A8573C"/>
    <w:rsid w:val="00A86588"/>
    <w:rsid w:val="00A86957"/>
    <w:rsid w:val="00A86BC8"/>
    <w:rsid w:val="00A86F46"/>
    <w:rsid w:val="00A87E09"/>
    <w:rsid w:val="00A90241"/>
    <w:rsid w:val="00A9048B"/>
    <w:rsid w:val="00A904A5"/>
    <w:rsid w:val="00A91197"/>
    <w:rsid w:val="00A913E8"/>
    <w:rsid w:val="00A9143C"/>
    <w:rsid w:val="00A91BB1"/>
    <w:rsid w:val="00A9225C"/>
    <w:rsid w:val="00A92C82"/>
    <w:rsid w:val="00A92FC5"/>
    <w:rsid w:val="00A9366D"/>
    <w:rsid w:val="00A941BF"/>
    <w:rsid w:val="00A946F8"/>
    <w:rsid w:val="00A948A6"/>
    <w:rsid w:val="00A95304"/>
    <w:rsid w:val="00A956DD"/>
    <w:rsid w:val="00A95A28"/>
    <w:rsid w:val="00A95B6D"/>
    <w:rsid w:val="00A95EF7"/>
    <w:rsid w:val="00A962BD"/>
    <w:rsid w:val="00A96B59"/>
    <w:rsid w:val="00A96C85"/>
    <w:rsid w:val="00A97BA1"/>
    <w:rsid w:val="00AA0AD5"/>
    <w:rsid w:val="00AA0B07"/>
    <w:rsid w:val="00AA0D4E"/>
    <w:rsid w:val="00AA25F7"/>
    <w:rsid w:val="00AA2A14"/>
    <w:rsid w:val="00AA2B5E"/>
    <w:rsid w:val="00AA2BBF"/>
    <w:rsid w:val="00AA3945"/>
    <w:rsid w:val="00AA4548"/>
    <w:rsid w:val="00AA4F0E"/>
    <w:rsid w:val="00AA58AC"/>
    <w:rsid w:val="00AA5C3D"/>
    <w:rsid w:val="00AA68CD"/>
    <w:rsid w:val="00AA6B8E"/>
    <w:rsid w:val="00AA6F5B"/>
    <w:rsid w:val="00AA710C"/>
    <w:rsid w:val="00AA7E3D"/>
    <w:rsid w:val="00AA7E8E"/>
    <w:rsid w:val="00AB0474"/>
    <w:rsid w:val="00AB1698"/>
    <w:rsid w:val="00AB1A3A"/>
    <w:rsid w:val="00AB1A5E"/>
    <w:rsid w:val="00AB24C5"/>
    <w:rsid w:val="00AB25F4"/>
    <w:rsid w:val="00AB30DF"/>
    <w:rsid w:val="00AB3129"/>
    <w:rsid w:val="00AB3738"/>
    <w:rsid w:val="00AB38ED"/>
    <w:rsid w:val="00AB3C36"/>
    <w:rsid w:val="00AB402B"/>
    <w:rsid w:val="00AB4E87"/>
    <w:rsid w:val="00AB5109"/>
    <w:rsid w:val="00AB56EF"/>
    <w:rsid w:val="00AB5D0D"/>
    <w:rsid w:val="00AB5E3B"/>
    <w:rsid w:val="00AB63C1"/>
    <w:rsid w:val="00AB676B"/>
    <w:rsid w:val="00AB692C"/>
    <w:rsid w:val="00AB6BAA"/>
    <w:rsid w:val="00AB77CB"/>
    <w:rsid w:val="00AC0566"/>
    <w:rsid w:val="00AC093B"/>
    <w:rsid w:val="00AC0C40"/>
    <w:rsid w:val="00AC0C5F"/>
    <w:rsid w:val="00AC167F"/>
    <w:rsid w:val="00AC1753"/>
    <w:rsid w:val="00AC19BD"/>
    <w:rsid w:val="00AC1D3A"/>
    <w:rsid w:val="00AC2510"/>
    <w:rsid w:val="00AC2D24"/>
    <w:rsid w:val="00AC5157"/>
    <w:rsid w:val="00AC54D4"/>
    <w:rsid w:val="00AC586A"/>
    <w:rsid w:val="00AC5A4A"/>
    <w:rsid w:val="00AC66AB"/>
    <w:rsid w:val="00AC6772"/>
    <w:rsid w:val="00AC7237"/>
    <w:rsid w:val="00AC72D6"/>
    <w:rsid w:val="00AC771F"/>
    <w:rsid w:val="00AC7B74"/>
    <w:rsid w:val="00AD0778"/>
    <w:rsid w:val="00AD0828"/>
    <w:rsid w:val="00AD1928"/>
    <w:rsid w:val="00AD1EB4"/>
    <w:rsid w:val="00AD2098"/>
    <w:rsid w:val="00AD352D"/>
    <w:rsid w:val="00AD4F32"/>
    <w:rsid w:val="00AD5254"/>
    <w:rsid w:val="00AD5A80"/>
    <w:rsid w:val="00AD5CDF"/>
    <w:rsid w:val="00AD62D8"/>
    <w:rsid w:val="00AD71A0"/>
    <w:rsid w:val="00AD7AB1"/>
    <w:rsid w:val="00AD7EA8"/>
    <w:rsid w:val="00AE07A3"/>
    <w:rsid w:val="00AE089F"/>
    <w:rsid w:val="00AE0C34"/>
    <w:rsid w:val="00AE223E"/>
    <w:rsid w:val="00AE2BAF"/>
    <w:rsid w:val="00AE2DB1"/>
    <w:rsid w:val="00AE3589"/>
    <w:rsid w:val="00AE38ED"/>
    <w:rsid w:val="00AE4405"/>
    <w:rsid w:val="00AE544A"/>
    <w:rsid w:val="00AE555D"/>
    <w:rsid w:val="00AE55A1"/>
    <w:rsid w:val="00AE58A2"/>
    <w:rsid w:val="00AE6A64"/>
    <w:rsid w:val="00AE6B66"/>
    <w:rsid w:val="00AE7341"/>
    <w:rsid w:val="00AE74DD"/>
    <w:rsid w:val="00AF045F"/>
    <w:rsid w:val="00AF070B"/>
    <w:rsid w:val="00AF0BAE"/>
    <w:rsid w:val="00AF132F"/>
    <w:rsid w:val="00AF1C99"/>
    <w:rsid w:val="00AF1FCF"/>
    <w:rsid w:val="00AF22F4"/>
    <w:rsid w:val="00AF2BFB"/>
    <w:rsid w:val="00AF2C03"/>
    <w:rsid w:val="00AF31A5"/>
    <w:rsid w:val="00AF34D0"/>
    <w:rsid w:val="00AF3E91"/>
    <w:rsid w:val="00AF478F"/>
    <w:rsid w:val="00AF4AF7"/>
    <w:rsid w:val="00AF4B46"/>
    <w:rsid w:val="00AF4B64"/>
    <w:rsid w:val="00AF4B67"/>
    <w:rsid w:val="00AF54DA"/>
    <w:rsid w:val="00AF5508"/>
    <w:rsid w:val="00AF5AC9"/>
    <w:rsid w:val="00AF5AE5"/>
    <w:rsid w:val="00AF6466"/>
    <w:rsid w:val="00AF651C"/>
    <w:rsid w:val="00AF6AD2"/>
    <w:rsid w:val="00AF6C0F"/>
    <w:rsid w:val="00AF6F2D"/>
    <w:rsid w:val="00AF7277"/>
    <w:rsid w:val="00AF77AF"/>
    <w:rsid w:val="00B003CC"/>
    <w:rsid w:val="00B0097B"/>
    <w:rsid w:val="00B0097E"/>
    <w:rsid w:val="00B00B64"/>
    <w:rsid w:val="00B010F9"/>
    <w:rsid w:val="00B01328"/>
    <w:rsid w:val="00B02AE1"/>
    <w:rsid w:val="00B02B25"/>
    <w:rsid w:val="00B041C7"/>
    <w:rsid w:val="00B04869"/>
    <w:rsid w:val="00B04950"/>
    <w:rsid w:val="00B04A5B"/>
    <w:rsid w:val="00B04D33"/>
    <w:rsid w:val="00B04F25"/>
    <w:rsid w:val="00B05B82"/>
    <w:rsid w:val="00B05C80"/>
    <w:rsid w:val="00B071CA"/>
    <w:rsid w:val="00B077AC"/>
    <w:rsid w:val="00B100D3"/>
    <w:rsid w:val="00B10125"/>
    <w:rsid w:val="00B11570"/>
    <w:rsid w:val="00B11B11"/>
    <w:rsid w:val="00B1238F"/>
    <w:rsid w:val="00B126A5"/>
    <w:rsid w:val="00B12A72"/>
    <w:rsid w:val="00B12C4E"/>
    <w:rsid w:val="00B12F5D"/>
    <w:rsid w:val="00B13247"/>
    <w:rsid w:val="00B1342C"/>
    <w:rsid w:val="00B136BF"/>
    <w:rsid w:val="00B147DE"/>
    <w:rsid w:val="00B14B5C"/>
    <w:rsid w:val="00B155C8"/>
    <w:rsid w:val="00B1666F"/>
    <w:rsid w:val="00B16E44"/>
    <w:rsid w:val="00B172FB"/>
    <w:rsid w:val="00B17DB7"/>
    <w:rsid w:val="00B17EE5"/>
    <w:rsid w:val="00B20055"/>
    <w:rsid w:val="00B201FB"/>
    <w:rsid w:val="00B2075C"/>
    <w:rsid w:val="00B2116C"/>
    <w:rsid w:val="00B2193A"/>
    <w:rsid w:val="00B21C74"/>
    <w:rsid w:val="00B21CF1"/>
    <w:rsid w:val="00B22249"/>
    <w:rsid w:val="00B22E54"/>
    <w:rsid w:val="00B23429"/>
    <w:rsid w:val="00B2369F"/>
    <w:rsid w:val="00B23E87"/>
    <w:rsid w:val="00B24103"/>
    <w:rsid w:val="00B25DD3"/>
    <w:rsid w:val="00B261BA"/>
    <w:rsid w:val="00B2640A"/>
    <w:rsid w:val="00B2727D"/>
    <w:rsid w:val="00B27590"/>
    <w:rsid w:val="00B276C2"/>
    <w:rsid w:val="00B27EAE"/>
    <w:rsid w:val="00B30AFC"/>
    <w:rsid w:val="00B31069"/>
    <w:rsid w:val="00B31275"/>
    <w:rsid w:val="00B312A0"/>
    <w:rsid w:val="00B31353"/>
    <w:rsid w:val="00B31862"/>
    <w:rsid w:val="00B31EC0"/>
    <w:rsid w:val="00B3225D"/>
    <w:rsid w:val="00B3287A"/>
    <w:rsid w:val="00B32B84"/>
    <w:rsid w:val="00B3329C"/>
    <w:rsid w:val="00B332DF"/>
    <w:rsid w:val="00B33740"/>
    <w:rsid w:val="00B3414C"/>
    <w:rsid w:val="00B341E2"/>
    <w:rsid w:val="00B343F9"/>
    <w:rsid w:val="00B34B78"/>
    <w:rsid w:val="00B357D0"/>
    <w:rsid w:val="00B35D7C"/>
    <w:rsid w:val="00B36293"/>
    <w:rsid w:val="00B3631C"/>
    <w:rsid w:val="00B367C0"/>
    <w:rsid w:val="00B36966"/>
    <w:rsid w:val="00B36DF7"/>
    <w:rsid w:val="00B3738D"/>
    <w:rsid w:val="00B40816"/>
    <w:rsid w:val="00B41BEA"/>
    <w:rsid w:val="00B42AFB"/>
    <w:rsid w:val="00B42F64"/>
    <w:rsid w:val="00B43954"/>
    <w:rsid w:val="00B43A11"/>
    <w:rsid w:val="00B43D56"/>
    <w:rsid w:val="00B43E79"/>
    <w:rsid w:val="00B443E0"/>
    <w:rsid w:val="00B44F3C"/>
    <w:rsid w:val="00B44F4B"/>
    <w:rsid w:val="00B459C5"/>
    <w:rsid w:val="00B46494"/>
    <w:rsid w:val="00B46ADC"/>
    <w:rsid w:val="00B46CC5"/>
    <w:rsid w:val="00B46DDE"/>
    <w:rsid w:val="00B47246"/>
    <w:rsid w:val="00B47E8B"/>
    <w:rsid w:val="00B50171"/>
    <w:rsid w:val="00B503A9"/>
    <w:rsid w:val="00B514B9"/>
    <w:rsid w:val="00B51947"/>
    <w:rsid w:val="00B51E73"/>
    <w:rsid w:val="00B526D0"/>
    <w:rsid w:val="00B542BD"/>
    <w:rsid w:val="00B54F82"/>
    <w:rsid w:val="00B55248"/>
    <w:rsid w:val="00B55332"/>
    <w:rsid w:val="00B5542B"/>
    <w:rsid w:val="00B55C59"/>
    <w:rsid w:val="00B55E5A"/>
    <w:rsid w:val="00B55F40"/>
    <w:rsid w:val="00B55F95"/>
    <w:rsid w:val="00B55FEE"/>
    <w:rsid w:val="00B5661D"/>
    <w:rsid w:val="00B56F99"/>
    <w:rsid w:val="00B573C2"/>
    <w:rsid w:val="00B57993"/>
    <w:rsid w:val="00B57CD0"/>
    <w:rsid w:val="00B6020B"/>
    <w:rsid w:val="00B6022E"/>
    <w:rsid w:val="00B6078F"/>
    <w:rsid w:val="00B60F1C"/>
    <w:rsid w:val="00B61F89"/>
    <w:rsid w:val="00B6201C"/>
    <w:rsid w:val="00B62432"/>
    <w:rsid w:val="00B62B41"/>
    <w:rsid w:val="00B63677"/>
    <w:rsid w:val="00B63D15"/>
    <w:rsid w:val="00B6406B"/>
    <w:rsid w:val="00B64E04"/>
    <w:rsid w:val="00B64E9B"/>
    <w:rsid w:val="00B65E70"/>
    <w:rsid w:val="00B66135"/>
    <w:rsid w:val="00B66A06"/>
    <w:rsid w:val="00B67254"/>
    <w:rsid w:val="00B673A5"/>
    <w:rsid w:val="00B703E2"/>
    <w:rsid w:val="00B70753"/>
    <w:rsid w:val="00B70B70"/>
    <w:rsid w:val="00B70E2D"/>
    <w:rsid w:val="00B7119B"/>
    <w:rsid w:val="00B711B9"/>
    <w:rsid w:val="00B717A7"/>
    <w:rsid w:val="00B7184C"/>
    <w:rsid w:val="00B7204D"/>
    <w:rsid w:val="00B721FA"/>
    <w:rsid w:val="00B724A8"/>
    <w:rsid w:val="00B72FA8"/>
    <w:rsid w:val="00B735F0"/>
    <w:rsid w:val="00B73F76"/>
    <w:rsid w:val="00B74494"/>
    <w:rsid w:val="00B74A9F"/>
    <w:rsid w:val="00B7510E"/>
    <w:rsid w:val="00B75742"/>
    <w:rsid w:val="00B7630E"/>
    <w:rsid w:val="00B800CF"/>
    <w:rsid w:val="00B803C1"/>
    <w:rsid w:val="00B80729"/>
    <w:rsid w:val="00B80A30"/>
    <w:rsid w:val="00B814D0"/>
    <w:rsid w:val="00B8190C"/>
    <w:rsid w:val="00B819F0"/>
    <w:rsid w:val="00B81BA2"/>
    <w:rsid w:val="00B81E46"/>
    <w:rsid w:val="00B81F96"/>
    <w:rsid w:val="00B8234F"/>
    <w:rsid w:val="00B82792"/>
    <w:rsid w:val="00B83066"/>
    <w:rsid w:val="00B83578"/>
    <w:rsid w:val="00B83EFD"/>
    <w:rsid w:val="00B842CF"/>
    <w:rsid w:val="00B84324"/>
    <w:rsid w:val="00B8438F"/>
    <w:rsid w:val="00B84603"/>
    <w:rsid w:val="00B8460F"/>
    <w:rsid w:val="00B84F9B"/>
    <w:rsid w:val="00B8584E"/>
    <w:rsid w:val="00B859D5"/>
    <w:rsid w:val="00B85D0F"/>
    <w:rsid w:val="00B85DDE"/>
    <w:rsid w:val="00B85E57"/>
    <w:rsid w:val="00B8628D"/>
    <w:rsid w:val="00B86468"/>
    <w:rsid w:val="00B864A1"/>
    <w:rsid w:val="00B872E3"/>
    <w:rsid w:val="00B879B6"/>
    <w:rsid w:val="00B903AA"/>
    <w:rsid w:val="00B904CA"/>
    <w:rsid w:val="00B907E6"/>
    <w:rsid w:val="00B90D95"/>
    <w:rsid w:val="00B90FD0"/>
    <w:rsid w:val="00B91319"/>
    <w:rsid w:val="00B913DC"/>
    <w:rsid w:val="00B9148A"/>
    <w:rsid w:val="00B91B22"/>
    <w:rsid w:val="00B928BC"/>
    <w:rsid w:val="00B92A0A"/>
    <w:rsid w:val="00B93079"/>
    <w:rsid w:val="00B934DB"/>
    <w:rsid w:val="00B937DC"/>
    <w:rsid w:val="00B93F25"/>
    <w:rsid w:val="00B940CD"/>
    <w:rsid w:val="00B94A9D"/>
    <w:rsid w:val="00B9500A"/>
    <w:rsid w:val="00B95196"/>
    <w:rsid w:val="00B95309"/>
    <w:rsid w:val="00B95941"/>
    <w:rsid w:val="00B96691"/>
    <w:rsid w:val="00B96B83"/>
    <w:rsid w:val="00B97721"/>
    <w:rsid w:val="00B97AA7"/>
    <w:rsid w:val="00BA1192"/>
    <w:rsid w:val="00BA1591"/>
    <w:rsid w:val="00BA1BF8"/>
    <w:rsid w:val="00BA1CC3"/>
    <w:rsid w:val="00BA1F67"/>
    <w:rsid w:val="00BA274D"/>
    <w:rsid w:val="00BA2CA6"/>
    <w:rsid w:val="00BA2FB8"/>
    <w:rsid w:val="00BA36D4"/>
    <w:rsid w:val="00BA3A38"/>
    <w:rsid w:val="00BA3D6B"/>
    <w:rsid w:val="00BA4307"/>
    <w:rsid w:val="00BA4D27"/>
    <w:rsid w:val="00BA4ECC"/>
    <w:rsid w:val="00BA5282"/>
    <w:rsid w:val="00BA58F9"/>
    <w:rsid w:val="00BA655A"/>
    <w:rsid w:val="00BA6D83"/>
    <w:rsid w:val="00BA6F4B"/>
    <w:rsid w:val="00BA6FD0"/>
    <w:rsid w:val="00BA7A3C"/>
    <w:rsid w:val="00BB03E3"/>
    <w:rsid w:val="00BB060D"/>
    <w:rsid w:val="00BB0F19"/>
    <w:rsid w:val="00BB1124"/>
    <w:rsid w:val="00BB123C"/>
    <w:rsid w:val="00BB2536"/>
    <w:rsid w:val="00BB29D3"/>
    <w:rsid w:val="00BB2F36"/>
    <w:rsid w:val="00BB3017"/>
    <w:rsid w:val="00BB30B6"/>
    <w:rsid w:val="00BB33C5"/>
    <w:rsid w:val="00BB3C62"/>
    <w:rsid w:val="00BB4450"/>
    <w:rsid w:val="00BB5338"/>
    <w:rsid w:val="00BB5CC9"/>
    <w:rsid w:val="00BB6C13"/>
    <w:rsid w:val="00BB7082"/>
    <w:rsid w:val="00BB7578"/>
    <w:rsid w:val="00BB789A"/>
    <w:rsid w:val="00BB78B7"/>
    <w:rsid w:val="00BC0001"/>
    <w:rsid w:val="00BC0BD9"/>
    <w:rsid w:val="00BC0C4C"/>
    <w:rsid w:val="00BC1D60"/>
    <w:rsid w:val="00BC1F2E"/>
    <w:rsid w:val="00BC1FD9"/>
    <w:rsid w:val="00BC395A"/>
    <w:rsid w:val="00BC3C45"/>
    <w:rsid w:val="00BC52EF"/>
    <w:rsid w:val="00BC62CE"/>
    <w:rsid w:val="00BC68B5"/>
    <w:rsid w:val="00BC68C3"/>
    <w:rsid w:val="00BC69B2"/>
    <w:rsid w:val="00BC69C8"/>
    <w:rsid w:val="00BC6AC9"/>
    <w:rsid w:val="00BC6D70"/>
    <w:rsid w:val="00BC729C"/>
    <w:rsid w:val="00BC76F1"/>
    <w:rsid w:val="00BC7DEE"/>
    <w:rsid w:val="00BC7E8D"/>
    <w:rsid w:val="00BD0847"/>
    <w:rsid w:val="00BD1017"/>
    <w:rsid w:val="00BD13F6"/>
    <w:rsid w:val="00BD1FF0"/>
    <w:rsid w:val="00BD32A5"/>
    <w:rsid w:val="00BD3AF1"/>
    <w:rsid w:val="00BD5E24"/>
    <w:rsid w:val="00BD5F99"/>
    <w:rsid w:val="00BD5FDA"/>
    <w:rsid w:val="00BD6C40"/>
    <w:rsid w:val="00BD7496"/>
    <w:rsid w:val="00BD7794"/>
    <w:rsid w:val="00BD7849"/>
    <w:rsid w:val="00BD78C6"/>
    <w:rsid w:val="00BD7DF0"/>
    <w:rsid w:val="00BE07E2"/>
    <w:rsid w:val="00BE0F96"/>
    <w:rsid w:val="00BE13E4"/>
    <w:rsid w:val="00BE1C08"/>
    <w:rsid w:val="00BE1D0A"/>
    <w:rsid w:val="00BE20EF"/>
    <w:rsid w:val="00BE3264"/>
    <w:rsid w:val="00BE34EC"/>
    <w:rsid w:val="00BE3AA9"/>
    <w:rsid w:val="00BE3C74"/>
    <w:rsid w:val="00BE41A8"/>
    <w:rsid w:val="00BE433E"/>
    <w:rsid w:val="00BE4398"/>
    <w:rsid w:val="00BE50F1"/>
    <w:rsid w:val="00BE5704"/>
    <w:rsid w:val="00BE576C"/>
    <w:rsid w:val="00BE718F"/>
    <w:rsid w:val="00BE72D0"/>
    <w:rsid w:val="00BE7616"/>
    <w:rsid w:val="00BE76C0"/>
    <w:rsid w:val="00BE7B41"/>
    <w:rsid w:val="00BF08DA"/>
    <w:rsid w:val="00BF0A00"/>
    <w:rsid w:val="00BF0D3C"/>
    <w:rsid w:val="00BF1BF2"/>
    <w:rsid w:val="00BF1C0E"/>
    <w:rsid w:val="00BF1EAF"/>
    <w:rsid w:val="00BF2180"/>
    <w:rsid w:val="00BF27B9"/>
    <w:rsid w:val="00BF328B"/>
    <w:rsid w:val="00BF379A"/>
    <w:rsid w:val="00BF383C"/>
    <w:rsid w:val="00BF3955"/>
    <w:rsid w:val="00BF4105"/>
    <w:rsid w:val="00BF4A7C"/>
    <w:rsid w:val="00BF4E6C"/>
    <w:rsid w:val="00BF50E7"/>
    <w:rsid w:val="00BF57C5"/>
    <w:rsid w:val="00BF594A"/>
    <w:rsid w:val="00BF5F64"/>
    <w:rsid w:val="00BF63B7"/>
    <w:rsid w:val="00BF6BB6"/>
    <w:rsid w:val="00BF6C04"/>
    <w:rsid w:val="00BF6C1D"/>
    <w:rsid w:val="00BF796B"/>
    <w:rsid w:val="00C00996"/>
    <w:rsid w:val="00C01239"/>
    <w:rsid w:val="00C01AEE"/>
    <w:rsid w:val="00C01CDA"/>
    <w:rsid w:val="00C01FCA"/>
    <w:rsid w:val="00C021E1"/>
    <w:rsid w:val="00C023F3"/>
    <w:rsid w:val="00C045C3"/>
    <w:rsid w:val="00C04DC0"/>
    <w:rsid w:val="00C061CC"/>
    <w:rsid w:val="00C06D8B"/>
    <w:rsid w:val="00C0731A"/>
    <w:rsid w:val="00C07C72"/>
    <w:rsid w:val="00C1089E"/>
    <w:rsid w:val="00C10915"/>
    <w:rsid w:val="00C11A6F"/>
    <w:rsid w:val="00C11C7B"/>
    <w:rsid w:val="00C127AD"/>
    <w:rsid w:val="00C12A3F"/>
    <w:rsid w:val="00C12F82"/>
    <w:rsid w:val="00C13462"/>
    <w:rsid w:val="00C134E8"/>
    <w:rsid w:val="00C1375B"/>
    <w:rsid w:val="00C13A7F"/>
    <w:rsid w:val="00C13C04"/>
    <w:rsid w:val="00C1478B"/>
    <w:rsid w:val="00C14A34"/>
    <w:rsid w:val="00C14A35"/>
    <w:rsid w:val="00C157D7"/>
    <w:rsid w:val="00C16D73"/>
    <w:rsid w:val="00C2102A"/>
    <w:rsid w:val="00C21362"/>
    <w:rsid w:val="00C21C3C"/>
    <w:rsid w:val="00C22661"/>
    <w:rsid w:val="00C22F3F"/>
    <w:rsid w:val="00C2306A"/>
    <w:rsid w:val="00C235D9"/>
    <w:rsid w:val="00C23DAB"/>
    <w:rsid w:val="00C24279"/>
    <w:rsid w:val="00C24A31"/>
    <w:rsid w:val="00C25E8B"/>
    <w:rsid w:val="00C25F74"/>
    <w:rsid w:val="00C266AB"/>
    <w:rsid w:val="00C26CB4"/>
    <w:rsid w:val="00C27145"/>
    <w:rsid w:val="00C2744B"/>
    <w:rsid w:val="00C27661"/>
    <w:rsid w:val="00C277D6"/>
    <w:rsid w:val="00C27D0B"/>
    <w:rsid w:val="00C27F66"/>
    <w:rsid w:val="00C30527"/>
    <w:rsid w:val="00C3147A"/>
    <w:rsid w:val="00C31723"/>
    <w:rsid w:val="00C31860"/>
    <w:rsid w:val="00C31AF8"/>
    <w:rsid w:val="00C31F44"/>
    <w:rsid w:val="00C320EA"/>
    <w:rsid w:val="00C32711"/>
    <w:rsid w:val="00C328DB"/>
    <w:rsid w:val="00C32C67"/>
    <w:rsid w:val="00C3303C"/>
    <w:rsid w:val="00C3343D"/>
    <w:rsid w:val="00C334D1"/>
    <w:rsid w:val="00C33599"/>
    <w:rsid w:val="00C336C1"/>
    <w:rsid w:val="00C3373D"/>
    <w:rsid w:val="00C3436F"/>
    <w:rsid w:val="00C344B1"/>
    <w:rsid w:val="00C35587"/>
    <w:rsid w:val="00C358E4"/>
    <w:rsid w:val="00C36544"/>
    <w:rsid w:val="00C3659D"/>
    <w:rsid w:val="00C36A35"/>
    <w:rsid w:val="00C36A52"/>
    <w:rsid w:val="00C375AE"/>
    <w:rsid w:val="00C3771F"/>
    <w:rsid w:val="00C37861"/>
    <w:rsid w:val="00C378EE"/>
    <w:rsid w:val="00C400CC"/>
    <w:rsid w:val="00C4125E"/>
    <w:rsid w:val="00C42784"/>
    <w:rsid w:val="00C43128"/>
    <w:rsid w:val="00C4351C"/>
    <w:rsid w:val="00C441D2"/>
    <w:rsid w:val="00C44232"/>
    <w:rsid w:val="00C44A7D"/>
    <w:rsid w:val="00C44E22"/>
    <w:rsid w:val="00C44E7D"/>
    <w:rsid w:val="00C451D3"/>
    <w:rsid w:val="00C453E5"/>
    <w:rsid w:val="00C458B0"/>
    <w:rsid w:val="00C462AE"/>
    <w:rsid w:val="00C504E4"/>
    <w:rsid w:val="00C5097B"/>
    <w:rsid w:val="00C51FBC"/>
    <w:rsid w:val="00C52199"/>
    <w:rsid w:val="00C52692"/>
    <w:rsid w:val="00C52B6E"/>
    <w:rsid w:val="00C537DB"/>
    <w:rsid w:val="00C53FD5"/>
    <w:rsid w:val="00C547F0"/>
    <w:rsid w:val="00C54F1E"/>
    <w:rsid w:val="00C551A0"/>
    <w:rsid w:val="00C5555A"/>
    <w:rsid w:val="00C558F0"/>
    <w:rsid w:val="00C55E0E"/>
    <w:rsid w:val="00C55FF2"/>
    <w:rsid w:val="00C562D7"/>
    <w:rsid w:val="00C56503"/>
    <w:rsid w:val="00C5670B"/>
    <w:rsid w:val="00C56A4A"/>
    <w:rsid w:val="00C5745B"/>
    <w:rsid w:val="00C608EC"/>
    <w:rsid w:val="00C60D9F"/>
    <w:rsid w:val="00C6128E"/>
    <w:rsid w:val="00C61929"/>
    <w:rsid w:val="00C62227"/>
    <w:rsid w:val="00C63DF5"/>
    <w:rsid w:val="00C63F7D"/>
    <w:rsid w:val="00C6513D"/>
    <w:rsid w:val="00C6545F"/>
    <w:rsid w:val="00C65D10"/>
    <w:rsid w:val="00C67140"/>
    <w:rsid w:val="00C67153"/>
    <w:rsid w:val="00C672D1"/>
    <w:rsid w:val="00C6776E"/>
    <w:rsid w:val="00C70123"/>
    <w:rsid w:val="00C7028C"/>
    <w:rsid w:val="00C70CDC"/>
    <w:rsid w:val="00C70D4A"/>
    <w:rsid w:val="00C71117"/>
    <w:rsid w:val="00C71889"/>
    <w:rsid w:val="00C7219E"/>
    <w:rsid w:val="00C72470"/>
    <w:rsid w:val="00C72E54"/>
    <w:rsid w:val="00C73775"/>
    <w:rsid w:val="00C73EE1"/>
    <w:rsid w:val="00C7439B"/>
    <w:rsid w:val="00C74485"/>
    <w:rsid w:val="00C74B82"/>
    <w:rsid w:val="00C74E80"/>
    <w:rsid w:val="00C75395"/>
    <w:rsid w:val="00C754FC"/>
    <w:rsid w:val="00C76BBA"/>
    <w:rsid w:val="00C76EEE"/>
    <w:rsid w:val="00C77E7C"/>
    <w:rsid w:val="00C8023B"/>
    <w:rsid w:val="00C808CC"/>
    <w:rsid w:val="00C81066"/>
    <w:rsid w:val="00C81266"/>
    <w:rsid w:val="00C816A0"/>
    <w:rsid w:val="00C81F2C"/>
    <w:rsid w:val="00C8249F"/>
    <w:rsid w:val="00C82645"/>
    <w:rsid w:val="00C8286A"/>
    <w:rsid w:val="00C82B9E"/>
    <w:rsid w:val="00C82F75"/>
    <w:rsid w:val="00C8375D"/>
    <w:rsid w:val="00C838D6"/>
    <w:rsid w:val="00C83C62"/>
    <w:rsid w:val="00C84030"/>
    <w:rsid w:val="00C84180"/>
    <w:rsid w:val="00C85863"/>
    <w:rsid w:val="00C858AD"/>
    <w:rsid w:val="00C861E0"/>
    <w:rsid w:val="00C8660D"/>
    <w:rsid w:val="00C86AE2"/>
    <w:rsid w:val="00C8760C"/>
    <w:rsid w:val="00C87974"/>
    <w:rsid w:val="00C87AC2"/>
    <w:rsid w:val="00C9050B"/>
    <w:rsid w:val="00C913DF"/>
    <w:rsid w:val="00C918B8"/>
    <w:rsid w:val="00C91D3B"/>
    <w:rsid w:val="00C921AA"/>
    <w:rsid w:val="00C924EB"/>
    <w:rsid w:val="00C92683"/>
    <w:rsid w:val="00C928AD"/>
    <w:rsid w:val="00C92AF5"/>
    <w:rsid w:val="00C942F0"/>
    <w:rsid w:val="00C94414"/>
    <w:rsid w:val="00C945AE"/>
    <w:rsid w:val="00C945B7"/>
    <w:rsid w:val="00C9546D"/>
    <w:rsid w:val="00C95B49"/>
    <w:rsid w:val="00C971F7"/>
    <w:rsid w:val="00CA0421"/>
    <w:rsid w:val="00CA1C57"/>
    <w:rsid w:val="00CA2197"/>
    <w:rsid w:val="00CA23C2"/>
    <w:rsid w:val="00CA3129"/>
    <w:rsid w:val="00CA404D"/>
    <w:rsid w:val="00CA471C"/>
    <w:rsid w:val="00CA4CAD"/>
    <w:rsid w:val="00CA5D8D"/>
    <w:rsid w:val="00CA625A"/>
    <w:rsid w:val="00CA647D"/>
    <w:rsid w:val="00CA666D"/>
    <w:rsid w:val="00CA689A"/>
    <w:rsid w:val="00CA6907"/>
    <w:rsid w:val="00CA6908"/>
    <w:rsid w:val="00CA6E0B"/>
    <w:rsid w:val="00CA7006"/>
    <w:rsid w:val="00CA758C"/>
    <w:rsid w:val="00CA7980"/>
    <w:rsid w:val="00CA7BE1"/>
    <w:rsid w:val="00CA7C5C"/>
    <w:rsid w:val="00CA7C6B"/>
    <w:rsid w:val="00CB08BA"/>
    <w:rsid w:val="00CB113A"/>
    <w:rsid w:val="00CB1E4C"/>
    <w:rsid w:val="00CB1F97"/>
    <w:rsid w:val="00CB2FB9"/>
    <w:rsid w:val="00CB3538"/>
    <w:rsid w:val="00CB40E2"/>
    <w:rsid w:val="00CB42F7"/>
    <w:rsid w:val="00CB4E04"/>
    <w:rsid w:val="00CB4F0B"/>
    <w:rsid w:val="00CB504E"/>
    <w:rsid w:val="00CB50D2"/>
    <w:rsid w:val="00CB5119"/>
    <w:rsid w:val="00CB65E8"/>
    <w:rsid w:val="00CB7154"/>
    <w:rsid w:val="00CB7388"/>
    <w:rsid w:val="00CB773D"/>
    <w:rsid w:val="00CB780C"/>
    <w:rsid w:val="00CB7EF4"/>
    <w:rsid w:val="00CC0041"/>
    <w:rsid w:val="00CC050A"/>
    <w:rsid w:val="00CC10F2"/>
    <w:rsid w:val="00CC1DB7"/>
    <w:rsid w:val="00CC212B"/>
    <w:rsid w:val="00CC21B7"/>
    <w:rsid w:val="00CC2B36"/>
    <w:rsid w:val="00CC2B86"/>
    <w:rsid w:val="00CC2EE4"/>
    <w:rsid w:val="00CC3217"/>
    <w:rsid w:val="00CC3A59"/>
    <w:rsid w:val="00CC3C6A"/>
    <w:rsid w:val="00CC4081"/>
    <w:rsid w:val="00CC427E"/>
    <w:rsid w:val="00CC42E3"/>
    <w:rsid w:val="00CC480E"/>
    <w:rsid w:val="00CC4CBA"/>
    <w:rsid w:val="00CC57A0"/>
    <w:rsid w:val="00CC6343"/>
    <w:rsid w:val="00CC65A0"/>
    <w:rsid w:val="00CC6D10"/>
    <w:rsid w:val="00CC7724"/>
    <w:rsid w:val="00CC7C3E"/>
    <w:rsid w:val="00CC7D25"/>
    <w:rsid w:val="00CD0619"/>
    <w:rsid w:val="00CD10D5"/>
    <w:rsid w:val="00CD15B8"/>
    <w:rsid w:val="00CD1811"/>
    <w:rsid w:val="00CD1E01"/>
    <w:rsid w:val="00CD21B4"/>
    <w:rsid w:val="00CD2D3E"/>
    <w:rsid w:val="00CD2F12"/>
    <w:rsid w:val="00CD3301"/>
    <w:rsid w:val="00CD347F"/>
    <w:rsid w:val="00CD3EBD"/>
    <w:rsid w:val="00CD63A1"/>
    <w:rsid w:val="00CD6F8D"/>
    <w:rsid w:val="00CD709C"/>
    <w:rsid w:val="00CD7795"/>
    <w:rsid w:val="00CD7863"/>
    <w:rsid w:val="00CD7970"/>
    <w:rsid w:val="00CD7C0B"/>
    <w:rsid w:val="00CE018B"/>
    <w:rsid w:val="00CE0206"/>
    <w:rsid w:val="00CE0EC7"/>
    <w:rsid w:val="00CE1FF1"/>
    <w:rsid w:val="00CE240E"/>
    <w:rsid w:val="00CE2472"/>
    <w:rsid w:val="00CE24FE"/>
    <w:rsid w:val="00CE266F"/>
    <w:rsid w:val="00CE287A"/>
    <w:rsid w:val="00CE2A78"/>
    <w:rsid w:val="00CE2C9A"/>
    <w:rsid w:val="00CE2DD4"/>
    <w:rsid w:val="00CE39B8"/>
    <w:rsid w:val="00CE4762"/>
    <w:rsid w:val="00CE4AD6"/>
    <w:rsid w:val="00CE5013"/>
    <w:rsid w:val="00CE580A"/>
    <w:rsid w:val="00CE5A7B"/>
    <w:rsid w:val="00CE6A07"/>
    <w:rsid w:val="00CE6B50"/>
    <w:rsid w:val="00CE71BB"/>
    <w:rsid w:val="00CE7277"/>
    <w:rsid w:val="00CE7C04"/>
    <w:rsid w:val="00CF0100"/>
    <w:rsid w:val="00CF0823"/>
    <w:rsid w:val="00CF143F"/>
    <w:rsid w:val="00CF27AE"/>
    <w:rsid w:val="00CF342F"/>
    <w:rsid w:val="00CF35FD"/>
    <w:rsid w:val="00CF4B90"/>
    <w:rsid w:val="00CF4D0E"/>
    <w:rsid w:val="00CF50C2"/>
    <w:rsid w:val="00CF6443"/>
    <w:rsid w:val="00CF6824"/>
    <w:rsid w:val="00CF6B32"/>
    <w:rsid w:val="00CF6CCC"/>
    <w:rsid w:val="00CF73DC"/>
    <w:rsid w:val="00D00039"/>
    <w:rsid w:val="00D00430"/>
    <w:rsid w:val="00D00674"/>
    <w:rsid w:val="00D00864"/>
    <w:rsid w:val="00D01CF5"/>
    <w:rsid w:val="00D01E01"/>
    <w:rsid w:val="00D0208C"/>
    <w:rsid w:val="00D0292A"/>
    <w:rsid w:val="00D03260"/>
    <w:rsid w:val="00D0491A"/>
    <w:rsid w:val="00D04E82"/>
    <w:rsid w:val="00D050AB"/>
    <w:rsid w:val="00D054CD"/>
    <w:rsid w:val="00D061C9"/>
    <w:rsid w:val="00D06290"/>
    <w:rsid w:val="00D0646C"/>
    <w:rsid w:val="00D06923"/>
    <w:rsid w:val="00D06A8B"/>
    <w:rsid w:val="00D06B54"/>
    <w:rsid w:val="00D07DF4"/>
    <w:rsid w:val="00D07ED9"/>
    <w:rsid w:val="00D07F33"/>
    <w:rsid w:val="00D10080"/>
    <w:rsid w:val="00D10171"/>
    <w:rsid w:val="00D113CA"/>
    <w:rsid w:val="00D11470"/>
    <w:rsid w:val="00D118CE"/>
    <w:rsid w:val="00D1207C"/>
    <w:rsid w:val="00D125C0"/>
    <w:rsid w:val="00D13AC0"/>
    <w:rsid w:val="00D14ACA"/>
    <w:rsid w:val="00D14D07"/>
    <w:rsid w:val="00D14FDB"/>
    <w:rsid w:val="00D1539A"/>
    <w:rsid w:val="00D165B7"/>
    <w:rsid w:val="00D168CD"/>
    <w:rsid w:val="00D2021D"/>
    <w:rsid w:val="00D20765"/>
    <w:rsid w:val="00D20802"/>
    <w:rsid w:val="00D20B87"/>
    <w:rsid w:val="00D20F90"/>
    <w:rsid w:val="00D21535"/>
    <w:rsid w:val="00D2156E"/>
    <w:rsid w:val="00D216DE"/>
    <w:rsid w:val="00D22910"/>
    <w:rsid w:val="00D22DB7"/>
    <w:rsid w:val="00D22EC0"/>
    <w:rsid w:val="00D230E0"/>
    <w:rsid w:val="00D230FF"/>
    <w:rsid w:val="00D23281"/>
    <w:rsid w:val="00D24385"/>
    <w:rsid w:val="00D2463A"/>
    <w:rsid w:val="00D24908"/>
    <w:rsid w:val="00D257DC"/>
    <w:rsid w:val="00D25E2E"/>
    <w:rsid w:val="00D25F39"/>
    <w:rsid w:val="00D26661"/>
    <w:rsid w:val="00D26FF3"/>
    <w:rsid w:val="00D2725B"/>
    <w:rsid w:val="00D27F48"/>
    <w:rsid w:val="00D30103"/>
    <w:rsid w:val="00D30940"/>
    <w:rsid w:val="00D327D1"/>
    <w:rsid w:val="00D33780"/>
    <w:rsid w:val="00D33BEA"/>
    <w:rsid w:val="00D342D2"/>
    <w:rsid w:val="00D34342"/>
    <w:rsid w:val="00D34368"/>
    <w:rsid w:val="00D345E5"/>
    <w:rsid w:val="00D34EF2"/>
    <w:rsid w:val="00D366B0"/>
    <w:rsid w:val="00D368BE"/>
    <w:rsid w:val="00D36C2C"/>
    <w:rsid w:val="00D36E93"/>
    <w:rsid w:val="00D37B91"/>
    <w:rsid w:val="00D40F1C"/>
    <w:rsid w:val="00D40F55"/>
    <w:rsid w:val="00D41756"/>
    <w:rsid w:val="00D41829"/>
    <w:rsid w:val="00D42081"/>
    <w:rsid w:val="00D4292F"/>
    <w:rsid w:val="00D42E28"/>
    <w:rsid w:val="00D42F80"/>
    <w:rsid w:val="00D43E2C"/>
    <w:rsid w:val="00D4463A"/>
    <w:rsid w:val="00D4688D"/>
    <w:rsid w:val="00D469F6"/>
    <w:rsid w:val="00D46CE3"/>
    <w:rsid w:val="00D46D16"/>
    <w:rsid w:val="00D50586"/>
    <w:rsid w:val="00D511F7"/>
    <w:rsid w:val="00D517BF"/>
    <w:rsid w:val="00D51A9B"/>
    <w:rsid w:val="00D5203E"/>
    <w:rsid w:val="00D52090"/>
    <w:rsid w:val="00D52425"/>
    <w:rsid w:val="00D52E8E"/>
    <w:rsid w:val="00D53080"/>
    <w:rsid w:val="00D531A1"/>
    <w:rsid w:val="00D537A6"/>
    <w:rsid w:val="00D545F0"/>
    <w:rsid w:val="00D54902"/>
    <w:rsid w:val="00D55090"/>
    <w:rsid w:val="00D555D0"/>
    <w:rsid w:val="00D5565E"/>
    <w:rsid w:val="00D55BAA"/>
    <w:rsid w:val="00D57193"/>
    <w:rsid w:val="00D57E6A"/>
    <w:rsid w:val="00D57F75"/>
    <w:rsid w:val="00D60261"/>
    <w:rsid w:val="00D60A5A"/>
    <w:rsid w:val="00D61200"/>
    <w:rsid w:val="00D61756"/>
    <w:rsid w:val="00D6182C"/>
    <w:rsid w:val="00D61F8E"/>
    <w:rsid w:val="00D63972"/>
    <w:rsid w:val="00D639D5"/>
    <w:rsid w:val="00D64033"/>
    <w:rsid w:val="00D651CE"/>
    <w:rsid w:val="00D65C16"/>
    <w:rsid w:val="00D65FC3"/>
    <w:rsid w:val="00D66593"/>
    <w:rsid w:val="00D669CF"/>
    <w:rsid w:val="00D66BD8"/>
    <w:rsid w:val="00D671D9"/>
    <w:rsid w:val="00D6766E"/>
    <w:rsid w:val="00D70EE3"/>
    <w:rsid w:val="00D70F0C"/>
    <w:rsid w:val="00D72993"/>
    <w:rsid w:val="00D729B2"/>
    <w:rsid w:val="00D738BF"/>
    <w:rsid w:val="00D738DA"/>
    <w:rsid w:val="00D73AEF"/>
    <w:rsid w:val="00D74B95"/>
    <w:rsid w:val="00D75053"/>
    <w:rsid w:val="00D75769"/>
    <w:rsid w:val="00D758FB"/>
    <w:rsid w:val="00D75FB4"/>
    <w:rsid w:val="00D7604A"/>
    <w:rsid w:val="00D766DF"/>
    <w:rsid w:val="00D772D1"/>
    <w:rsid w:val="00D773AC"/>
    <w:rsid w:val="00D77CA5"/>
    <w:rsid w:val="00D77DB8"/>
    <w:rsid w:val="00D80239"/>
    <w:rsid w:val="00D80251"/>
    <w:rsid w:val="00D80954"/>
    <w:rsid w:val="00D80F72"/>
    <w:rsid w:val="00D82DFF"/>
    <w:rsid w:val="00D832B3"/>
    <w:rsid w:val="00D83378"/>
    <w:rsid w:val="00D841A8"/>
    <w:rsid w:val="00D841B4"/>
    <w:rsid w:val="00D844BD"/>
    <w:rsid w:val="00D848C4"/>
    <w:rsid w:val="00D84FF3"/>
    <w:rsid w:val="00D85126"/>
    <w:rsid w:val="00D85D05"/>
    <w:rsid w:val="00D863B3"/>
    <w:rsid w:val="00D86447"/>
    <w:rsid w:val="00D869DF"/>
    <w:rsid w:val="00D86A0D"/>
    <w:rsid w:val="00D86F02"/>
    <w:rsid w:val="00D86FD3"/>
    <w:rsid w:val="00D875C6"/>
    <w:rsid w:val="00D87A17"/>
    <w:rsid w:val="00D90978"/>
    <w:rsid w:val="00D90C73"/>
    <w:rsid w:val="00D90FF8"/>
    <w:rsid w:val="00D91EB1"/>
    <w:rsid w:val="00D923A9"/>
    <w:rsid w:val="00D92452"/>
    <w:rsid w:val="00D92906"/>
    <w:rsid w:val="00D92A6B"/>
    <w:rsid w:val="00D932AF"/>
    <w:rsid w:val="00D93669"/>
    <w:rsid w:val="00D94128"/>
    <w:rsid w:val="00D94217"/>
    <w:rsid w:val="00D9488F"/>
    <w:rsid w:val="00D94D14"/>
    <w:rsid w:val="00D95946"/>
    <w:rsid w:val="00D95CAA"/>
    <w:rsid w:val="00D9672E"/>
    <w:rsid w:val="00D96F80"/>
    <w:rsid w:val="00D97292"/>
    <w:rsid w:val="00D97AEF"/>
    <w:rsid w:val="00D97C98"/>
    <w:rsid w:val="00DA01DE"/>
    <w:rsid w:val="00DA099B"/>
    <w:rsid w:val="00DA1A59"/>
    <w:rsid w:val="00DA2384"/>
    <w:rsid w:val="00DA2611"/>
    <w:rsid w:val="00DA2AC7"/>
    <w:rsid w:val="00DA30E6"/>
    <w:rsid w:val="00DA33CE"/>
    <w:rsid w:val="00DA3D19"/>
    <w:rsid w:val="00DA40B6"/>
    <w:rsid w:val="00DA4619"/>
    <w:rsid w:val="00DA4863"/>
    <w:rsid w:val="00DA5531"/>
    <w:rsid w:val="00DA583B"/>
    <w:rsid w:val="00DA58ED"/>
    <w:rsid w:val="00DA5F7B"/>
    <w:rsid w:val="00DA698A"/>
    <w:rsid w:val="00DA6C8B"/>
    <w:rsid w:val="00DA6D78"/>
    <w:rsid w:val="00DA75D6"/>
    <w:rsid w:val="00DA7680"/>
    <w:rsid w:val="00DA796D"/>
    <w:rsid w:val="00DB0261"/>
    <w:rsid w:val="00DB0B9D"/>
    <w:rsid w:val="00DB0E42"/>
    <w:rsid w:val="00DB1463"/>
    <w:rsid w:val="00DB2E99"/>
    <w:rsid w:val="00DB3186"/>
    <w:rsid w:val="00DB3C80"/>
    <w:rsid w:val="00DB455D"/>
    <w:rsid w:val="00DB4C9A"/>
    <w:rsid w:val="00DB4D44"/>
    <w:rsid w:val="00DB4E12"/>
    <w:rsid w:val="00DB4F87"/>
    <w:rsid w:val="00DB5486"/>
    <w:rsid w:val="00DB557C"/>
    <w:rsid w:val="00DB5A2F"/>
    <w:rsid w:val="00DB5E68"/>
    <w:rsid w:val="00DB609B"/>
    <w:rsid w:val="00DB669D"/>
    <w:rsid w:val="00DB6C25"/>
    <w:rsid w:val="00DB6EFF"/>
    <w:rsid w:val="00DB7074"/>
    <w:rsid w:val="00DB7CE3"/>
    <w:rsid w:val="00DC0258"/>
    <w:rsid w:val="00DC02DB"/>
    <w:rsid w:val="00DC10F2"/>
    <w:rsid w:val="00DC2711"/>
    <w:rsid w:val="00DC3CAC"/>
    <w:rsid w:val="00DC4DCF"/>
    <w:rsid w:val="00DC521C"/>
    <w:rsid w:val="00DC64E6"/>
    <w:rsid w:val="00DC68F2"/>
    <w:rsid w:val="00DC6D26"/>
    <w:rsid w:val="00DC700C"/>
    <w:rsid w:val="00DC74C9"/>
    <w:rsid w:val="00DC799D"/>
    <w:rsid w:val="00DC7DE3"/>
    <w:rsid w:val="00DD05AD"/>
    <w:rsid w:val="00DD1479"/>
    <w:rsid w:val="00DD18C7"/>
    <w:rsid w:val="00DD1E17"/>
    <w:rsid w:val="00DD2F34"/>
    <w:rsid w:val="00DD325E"/>
    <w:rsid w:val="00DD3461"/>
    <w:rsid w:val="00DD36C7"/>
    <w:rsid w:val="00DD433D"/>
    <w:rsid w:val="00DD485E"/>
    <w:rsid w:val="00DD582A"/>
    <w:rsid w:val="00DD66CF"/>
    <w:rsid w:val="00DD6B16"/>
    <w:rsid w:val="00DD6F2E"/>
    <w:rsid w:val="00DD70E6"/>
    <w:rsid w:val="00DD71F8"/>
    <w:rsid w:val="00DD76C4"/>
    <w:rsid w:val="00DD79DC"/>
    <w:rsid w:val="00DE0413"/>
    <w:rsid w:val="00DE0CE3"/>
    <w:rsid w:val="00DE10C6"/>
    <w:rsid w:val="00DE2001"/>
    <w:rsid w:val="00DE20A8"/>
    <w:rsid w:val="00DE2328"/>
    <w:rsid w:val="00DE2E7C"/>
    <w:rsid w:val="00DE3074"/>
    <w:rsid w:val="00DE34E7"/>
    <w:rsid w:val="00DE41A9"/>
    <w:rsid w:val="00DE4345"/>
    <w:rsid w:val="00DE5690"/>
    <w:rsid w:val="00DE591B"/>
    <w:rsid w:val="00DE5A09"/>
    <w:rsid w:val="00DE5A15"/>
    <w:rsid w:val="00DE5C65"/>
    <w:rsid w:val="00DE5D4A"/>
    <w:rsid w:val="00DE6965"/>
    <w:rsid w:val="00DE73F0"/>
    <w:rsid w:val="00DE7A9D"/>
    <w:rsid w:val="00DF0499"/>
    <w:rsid w:val="00DF073E"/>
    <w:rsid w:val="00DF0A6A"/>
    <w:rsid w:val="00DF13CF"/>
    <w:rsid w:val="00DF14BC"/>
    <w:rsid w:val="00DF16E0"/>
    <w:rsid w:val="00DF1ABB"/>
    <w:rsid w:val="00DF2A91"/>
    <w:rsid w:val="00DF3058"/>
    <w:rsid w:val="00DF31A3"/>
    <w:rsid w:val="00DF381F"/>
    <w:rsid w:val="00DF3C39"/>
    <w:rsid w:val="00DF45E4"/>
    <w:rsid w:val="00DF4F31"/>
    <w:rsid w:val="00DF538B"/>
    <w:rsid w:val="00DF5AD2"/>
    <w:rsid w:val="00DF68FB"/>
    <w:rsid w:val="00DF6B63"/>
    <w:rsid w:val="00DF6BB7"/>
    <w:rsid w:val="00DF6D34"/>
    <w:rsid w:val="00DF7513"/>
    <w:rsid w:val="00DF7F28"/>
    <w:rsid w:val="00E0051F"/>
    <w:rsid w:val="00E0069E"/>
    <w:rsid w:val="00E00B8F"/>
    <w:rsid w:val="00E00C60"/>
    <w:rsid w:val="00E016AE"/>
    <w:rsid w:val="00E01F95"/>
    <w:rsid w:val="00E02022"/>
    <w:rsid w:val="00E026E0"/>
    <w:rsid w:val="00E02A66"/>
    <w:rsid w:val="00E02E97"/>
    <w:rsid w:val="00E03102"/>
    <w:rsid w:val="00E033A6"/>
    <w:rsid w:val="00E04553"/>
    <w:rsid w:val="00E0483E"/>
    <w:rsid w:val="00E04CDB"/>
    <w:rsid w:val="00E052D6"/>
    <w:rsid w:val="00E05303"/>
    <w:rsid w:val="00E05CCB"/>
    <w:rsid w:val="00E05D09"/>
    <w:rsid w:val="00E05F91"/>
    <w:rsid w:val="00E0615C"/>
    <w:rsid w:val="00E0650F"/>
    <w:rsid w:val="00E10581"/>
    <w:rsid w:val="00E10AC9"/>
    <w:rsid w:val="00E114B8"/>
    <w:rsid w:val="00E118B1"/>
    <w:rsid w:val="00E11E37"/>
    <w:rsid w:val="00E1245B"/>
    <w:rsid w:val="00E12C51"/>
    <w:rsid w:val="00E12F93"/>
    <w:rsid w:val="00E134E2"/>
    <w:rsid w:val="00E14708"/>
    <w:rsid w:val="00E14824"/>
    <w:rsid w:val="00E151EF"/>
    <w:rsid w:val="00E15366"/>
    <w:rsid w:val="00E1546D"/>
    <w:rsid w:val="00E1579B"/>
    <w:rsid w:val="00E157D6"/>
    <w:rsid w:val="00E15FB1"/>
    <w:rsid w:val="00E16BA5"/>
    <w:rsid w:val="00E17B13"/>
    <w:rsid w:val="00E20222"/>
    <w:rsid w:val="00E20A19"/>
    <w:rsid w:val="00E2148A"/>
    <w:rsid w:val="00E22282"/>
    <w:rsid w:val="00E226FA"/>
    <w:rsid w:val="00E24B41"/>
    <w:rsid w:val="00E257F0"/>
    <w:rsid w:val="00E25B2F"/>
    <w:rsid w:val="00E2768C"/>
    <w:rsid w:val="00E301F3"/>
    <w:rsid w:val="00E30706"/>
    <w:rsid w:val="00E30C1B"/>
    <w:rsid w:val="00E31265"/>
    <w:rsid w:val="00E31768"/>
    <w:rsid w:val="00E31A67"/>
    <w:rsid w:val="00E32024"/>
    <w:rsid w:val="00E3237F"/>
    <w:rsid w:val="00E32470"/>
    <w:rsid w:val="00E32CFF"/>
    <w:rsid w:val="00E32F0D"/>
    <w:rsid w:val="00E33769"/>
    <w:rsid w:val="00E338DA"/>
    <w:rsid w:val="00E33E4A"/>
    <w:rsid w:val="00E33F77"/>
    <w:rsid w:val="00E342A4"/>
    <w:rsid w:val="00E3544C"/>
    <w:rsid w:val="00E3569A"/>
    <w:rsid w:val="00E356FA"/>
    <w:rsid w:val="00E35A3A"/>
    <w:rsid w:val="00E360F5"/>
    <w:rsid w:val="00E361CF"/>
    <w:rsid w:val="00E36A63"/>
    <w:rsid w:val="00E3745F"/>
    <w:rsid w:val="00E37C9F"/>
    <w:rsid w:val="00E40A0A"/>
    <w:rsid w:val="00E41DD3"/>
    <w:rsid w:val="00E41EE9"/>
    <w:rsid w:val="00E41F3D"/>
    <w:rsid w:val="00E42056"/>
    <w:rsid w:val="00E42E1A"/>
    <w:rsid w:val="00E4317F"/>
    <w:rsid w:val="00E43641"/>
    <w:rsid w:val="00E44BEE"/>
    <w:rsid w:val="00E45117"/>
    <w:rsid w:val="00E454B2"/>
    <w:rsid w:val="00E463F0"/>
    <w:rsid w:val="00E46E16"/>
    <w:rsid w:val="00E47CEC"/>
    <w:rsid w:val="00E5127D"/>
    <w:rsid w:val="00E5229E"/>
    <w:rsid w:val="00E5244A"/>
    <w:rsid w:val="00E533A3"/>
    <w:rsid w:val="00E53411"/>
    <w:rsid w:val="00E5430E"/>
    <w:rsid w:val="00E54A4C"/>
    <w:rsid w:val="00E54F58"/>
    <w:rsid w:val="00E55210"/>
    <w:rsid w:val="00E5533B"/>
    <w:rsid w:val="00E5542B"/>
    <w:rsid w:val="00E55A18"/>
    <w:rsid w:val="00E55CE9"/>
    <w:rsid w:val="00E55E6A"/>
    <w:rsid w:val="00E5611F"/>
    <w:rsid w:val="00E568B4"/>
    <w:rsid w:val="00E56BC7"/>
    <w:rsid w:val="00E56E14"/>
    <w:rsid w:val="00E56EF4"/>
    <w:rsid w:val="00E57D98"/>
    <w:rsid w:val="00E611B9"/>
    <w:rsid w:val="00E61C3C"/>
    <w:rsid w:val="00E6200B"/>
    <w:rsid w:val="00E6226B"/>
    <w:rsid w:val="00E624A5"/>
    <w:rsid w:val="00E62B03"/>
    <w:rsid w:val="00E632A1"/>
    <w:rsid w:val="00E637FC"/>
    <w:rsid w:val="00E63C6A"/>
    <w:rsid w:val="00E63D8C"/>
    <w:rsid w:val="00E63DB3"/>
    <w:rsid w:val="00E64236"/>
    <w:rsid w:val="00E6439A"/>
    <w:rsid w:val="00E6544B"/>
    <w:rsid w:val="00E65A8E"/>
    <w:rsid w:val="00E65E04"/>
    <w:rsid w:val="00E661B0"/>
    <w:rsid w:val="00E67CEA"/>
    <w:rsid w:val="00E7085E"/>
    <w:rsid w:val="00E712F8"/>
    <w:rsid w:val="00E71334"/>
    <w:rsid w:val="00E7170E"/>
    <w:rsid w:val="00E71BCC"/>
    <w:rsid w:val="00E71E23"/>
    <w:rsid w:val="00E71EC3"/>
    <w:rsid w:val="00E72950"/>
    <w:rsid w:val="00E72976"/>
    <w:rsid w:val="00E7317E"/>
    <w:rsid w:val="00E73BA6"/>
    <w:rsid w:val="00E73F2D"/>
    <w:rsid w:val="00E7403C"/>
    <w:rsid w:val="00E7421D"/>
    <w:rsid w:val="00E745EC"/>
    <w:rsid w:val="00E74843"/>
    <w:rsid w:val="00E74AE4"/>
    <w:rsid w:val="00E74E8A"/>
    <w:rsid w:val="00E74EAA"/>
    <w:rsid w:val="00E769C3"/>
    <w:rsid w:val="00E76C3E"/>
    <w:rsid w:val="00E773D8"/>
    <w:rsid w:val="00E77E2B"/>
    <w:rsid w:val="00E80E94"/>
    <w:rsid w:val="00E80F57"/>
    <w:rsid w:val="00E8155C"/>
    <w:rsid w:val="00E81665"/>
    <w:rsid w:val="00E822DD"/>
    <w:rsid w:val="00E82A3A"/>
    <w:rsid w:val="00E83050"/>
    <w:rsid w:val="00E83393"/>
    <w:rsid w:val="00E84043"/>
    <w:rsid w:val="00E84386"/>
    <w:rsid w:val="00E84B2F"/>
    <w:rsid w:val="00E84C22"/>
    <w:rsid w:val="00E85A12"/>
    <w:rsid w:val="00E85E4A"/>
    <w:rsid w:val="00E8651A"/>
    <w:rsid w:val="00E869BF"/>
    <w:rsid w:val="00E875EB"/>
    <w:rsid w:val="00E877D5"/>
    <w:rsid w:val="00E914C6"/>
    <w:rsid w:val="00E9155F"/>
    <w:rsid w:val="00E9173D"/>
    <w:rsid w:val="00E91E51"/>
    <w:rsid w:val="00E91EBF"/>
    <w:rsid w:val="00E94A2B"/>
    <w:rsid w:val="00E95560"/>
    <w:rsid w:val="00E9588E"/>
    <w:rsid w:val="00E95AE9"/>
    <w:rsid w:val="00E95B53"/>
    <w:rsid w:val="00E9727E"/>
    <w:rsid w:val="00EA1389"/>
    <w:rsid w:val="00EA1A1A"/>
    <w:rsid w:val="00EA2AAE"/>
    <w:rsid w:val="00EA2D83"/>
    <w:rsid w:val="00EA3454"/>
    <w:rsid w:val="00EA472D"/>
    <w:rsid w:val="00EA48E4"/>
    <w:rsid w:val="00EA4A1D"/>
    <w:rsid w:val="00EA4C90"/>
    <w:rsid w:val="00EA4ED6"/>
    <w:rsid w:val="00EA5F0B"/>
    <w:rsid w:val="00EA66CB"/>
    <w:rsid w:val="00EA6CE9"/>
    <w:rsid w:val="00EA6FA3"/>
    <w:rsid w:val="00EA718B"/>
    <w:rsid w:val="00EA7854"/>
    <w:rsid w:val="00EA7DF1"/>
    <w:rsid w:val="00EB113C"/>
    <w:rsid w:val="00EB1304"/>
    <w:rsid w:val="00EB1312"/>
    <w:rsid w:val="00EB151B"/>
    <w:rsid w:val="00EB1AE6"/>
    <w:rsid w:val="00EB1D9E"/>
    <w:rsid w:val="00EB3D87"/>
    <w:rsid w:val="00EB3E61"/>
    <w:rsid w:val="00EB4035"/>
    <w:rsid w:val="00EB4090"/>
    <w:rsid w:val="00EB52FE"/>
    <w:rsid w:val="00EB5BA4"/>
    <w:rsid w:val="00EB5EE9"/>
    <w:rsid w:val="00EB6959"/>
    <w:rsid w:val="00EB6BDF"/>
    <w:rsid w:val="00EB72DF"/>
    <w:rsid w:val="00EB78B8"/>
    <w:rsid w:val="00EB798E"/>
    <w:rsid w:val="00EC0235"/>
    <w:rsid w:val="00EC0565"/>
    <w:rsid w:val="00EC0BAA"/>
    <w:rsid w:val="00EC0F68"/>
    <w:rsid w:val="00EC114D"/>
    <w:rsid w:val="00EC1461"/>
    <w:rsid w:val="00EC1802"/>
    <w:rsid w:val="00EC1F84"/>
    <w:rsid w:val="00EC1F93"/>
    <w:rsid w:val="00EC1FCE"/>
    <w:rsid w:val="00EC2606"/>
    <w:rsid w:val="00EC2E72"/>
    <w:rsid w:val="00EC3269"/>
    <w:rsid w:val="00EC3363"/>
    <w:rsid w:val="00EC5195"/>
    <w:rsid w:val="00EC5814"/>
    <w:rsid w:val="00EC5F47"/>
    <w:rsid w:val="00EC6E98"/>
    <w:rsid w:val="00EC71B5"/>
    <w:rsid w:val="00EC7F4E"/>
    <w:rsid w:val="00ED087D"/>
    <w:rsid w:val="00ED11DB"/>
    <w:rsid w:val="00ED172A"/>
    <w:rsid w:val="00ED1946"/>
    <w:rsid w:val="00ED19C9"/>
    <w:rsid w:val="00ED2228"/>
    <w:rsid w:val="00ED28BF"/>
    <w:rsid w:val="00ED3253"/>
    <w:rsid w:val="00ED4011"/>
    <w:rsid w:val="00ED425A"/>
    <w:rsid w:val="00ED4A91"/>
    <w:rsid w:val="00ED4ACA"/>
    <w:rsid w:val="00ED4CF6"/>
    <w:rsid w:val="00ED53B9"/>
    <w:rsid w:val="00ED5B0D"/>
    <w:rsid w:val="00ED62CE"/>
    <w:rsid w:val="00ED66D8"/>
    <w:rsid w:val="00ED6A0F"/>
    <w:rsid w:val="00ED6D36"/>
    <w:rsid w:val="00ED75E9"/>
    <w:rsid w:val="00ED7AEF"/>
    <w:rsid w:val="00EE00A2"/>
    <w:rsid w:val="00EE0866"/>
    <w:rsid w:val="00EE0A85"/>
    <w:rsid w:val="00EE12B0"/>
    <w:rsid w:val="00EE171A"/>
    <w:rsid w:val="00EE19B1"/>
    <w:rsid w:val="00EE1F58"/>
    <w:rsid w:val="00EE1F92"/>
    <w:rsid w:val="00EE22CA"/>
    <w:rsid w:val="00EE27D5"/>
    <w:rsid w:val="00EE2D5E"/>
    <w:rsid w:val="00EE3160"/>
    <w:rsid w:val="00EE41AE"/>
    <w:rsid w:val="00EE41FC"/>
    <w:rsid w:val="00EE4BF9"/>
    <w:rsid w:val="00EE4EB3"/>
    <w:rsid w:val="00EE4F21"/>
    <w:rsid w:val="00EE5977"/>
    <w:rsid w:val="00EE6092"/>
    <w:rsid w:val="00EE6819"/>
    <w:rsid w:val="00EE74BD"/>
    <w:rsid w:val="00EE75A3"/>
    <w:rsid w:val="00EE7829"/>
    <w:rsid w:val="00EF0066"/>
    <w:rsid w:val="00EF053B"/>
    <w:rsid w:val="00EF0F8D"/>
    <w:rsid w:val="00EF1464"/>
    <w:rsid w:val="00EF2B81"/>
    <w:rsid w:val="00EF2C02"/>
    <w:rsid w:val="00EF3453"/>
    <w:rsid w:val="00EF3E75"/>
    <w:rsid w:val="00EF4276"/>
    <w:rsid w:val="00EF436B"/>
    <w:rsid w:val="00EF45DA"/>
    <w:rsid w:val="00EF470A"/>
    <w:rsid w:val="00EF4C2A"/>
    <w:rsid w:val="00EF59B7"/>
    <w:rsid w:val="00EF5D87"/>
    <w:rsid w:val="00EF61DF"/>
    <w:rsid w:val="00EF6B39"/>
    <w:rsid w:val="00EF705C"/>
    <w:rsid w:val="00F00756"/>
    <w:rsid w:val="00F00E08"/>
    <w:rsid w:val="00F00FCD"/>
    <w:rsid w:val="00F01180"/>
    <w:rsid w:val="00F01425"/>
    <w:rsid w:val="00F02080"/>
    <w:rsid w:val="00F026E1"/>
    <w:rsid w:val="00F03D73"/>
    <w:rsid w:val="00F03F85"/>
    <w:rsid w:val="00F04692"/>
    <w:rsid w:val="00F0492B"/>
    <w:rsid w:val="00F04B21"/>
    <w:rsid w:val="00F04BD3"/>
    <w:rsid w:val="00F04EDF"/>
    <w:rsid w:val="00F058A9"/>
    <w:rsid w:val="00F05B95"/>
    <w:rsid w:val="00F06402"/>
    <w:rsid w:val="00F065E1"/>
    <w:rsid w:val="00F06978"/>
    <w:rsid w:val="00F0721B"/>
    <w:rsid w:val="00F07A35"/>
    <w:rsid w:val="00F105E8"/>
    <w:rsid w:val="00F11B29"/>
    <w:rsid w:val="00F11B44"/>
    <w:rsid w:val="00F12A1C"/>
    <w:rsid w:val="00F12E1C"/>
    <w:rsid w:val="00F12E9D"/>
    <w:rsid w:val="00F1348B"/>
    <w:rsid w:val="00F134E7"/>
    <w:rsid w:val="00F13543"/>
    <w:rsid w:val="00F138C3"/>
    <w:rsid w:val="00F14107"/>
    <w:rsid w:val="00F1424E"/>
    <w:rsid w:val="00F14D4C"/>
    <w:rsid w:val="00F14F25"/>
    <w:rsid w:val="00F15043"/>
    <w:rsid w:val="00F150BD"/>
    <w:rsid w:val="00F15812"/>
    <w:rsid w:val="00F15C40"/>
    <w:rsid w:val="00F15D85"/>
    <w:rsid w:val="00F160BA"/>
    <w:rsid w:val="00F162DF"/>
    <w:rsid w:val="00F1643B"/>
    <w:rsid w:val="00F16B05"/>
    <w:rsid w:val="00F17634"/>
    <w:rsid w:val="00F2007B"/>
    <w:rsid w:val="00F2048A"/>
    <w:rsid w:val="00F20507"/>
    <w:rsid w:val="00F2104F"/>
    <w:rsid w:val="00F21912"/>
    <w:rsid w:val="00F22CAF"/>
    <w:rsid w:val="00F22DEE"/>
    <w:rsid w:val="00F23202"/>
    <w:rsid w:val="00F232A5"/>
    <w:rsid w:val="00F234E2"/>
    <w:rsid w:val="00F2392E"/>
    <w:rsid w:val="00F23E48"/>
    <w:rsid w:val="00F24253"/>
    <w:rsid w:val="00F246A1"/>
    <w:rsid w:val="00F2510F"/>
    <w:rsid w:val="00F25502"/>
    <w:rsid w:val="00F25562"/>
    <w:rsid w:val="00F2557E"/>
    <w:rsid w:val="00F2599B"/>
    <w:rsid w:val="00F2610C"/>
    <w:rsid w:val="00F27019"/>
    <w:rsid w:val="00F2740C"/>
    <w:rsid w:val="00F274CC"/>
    <w:rsid w:val="00F27587"/>
    <w:rsid w:val="00F300DF"/>
    <w:rsid w:val="00F305D4"/>
    <w:rsid w:val="00F311D4"/>
    <w:rsid w:val="00F31642"/>
    <w:rsid w:val="00F31C7D"/>
    <w:rsid w:val="00F31EC4"/>
    <w:rsid w:val="00F31FB8"/>
    <w:rsid w:val="00F32825"/>
    <w:rsid w:val="00F32CB0"/>
    <w:rsid w:val="00F32F3B"/>
    <w:rsid w:val="00F32FCF"/>
    <w:rsid w:val="00F3341A"/>
    <w:rsid w:val="00F337CC"/>
    <w:rsid w:val="00F33E73"/>
    <w:rsid w:val="00F347D8"/>
    <w:rsid w:val="00F358B7"/>
    <w:rsid w:val="00F35AC0"/>
    <w:rsid w:val="00F35BEA"/>
    <w:rsid w:val="00F370CD"/>
    <w:rsid w:val="00F37D3D"/>
    <w:rsid w:val="00F407DA"/>
    <w:rsid w:val="00F40D5D"/>
    <w:rsid w:val="00F40DEB"/>
    <w:rsid w:val="00F40E21"/>
    <w:rsid w:val="00F41784"/>
    <w:rsid w:val="00F4223E"/>
    <w:rsid w:val="00F42341"/>
    <w:rsid w:val="00F43AA4"/>
    <w:rsid w:val="00F4412F"/>
    <w:rsid w:val="00F44282"/>
    <w:rsid w:val="00F44284"/>
    <w:rsid w:val="00F442F5"/>
    <w:rsid w:val="00F444CE"/>
    <w:rsid w:val="00F447B6"/>
    <w:rsid w:val="00F45426"/>
    <w:rsid w:val="00F45E92"/>
    <w:rsid w:val="00F460A6"/>
    <w:rsid w:val="00F50BCB"/>
    <w:rsid w:val="00F50F9A"/>
    <w:rsid w:val="00F51677"/>
    <w:rsid w:val="00F51EFC"/>
    <w:rsid w:val="00F520A6"/>
    <w:rsid w:val="00F520F8"/>
    <w:rsid w:val="00F52CDF"/>
    <w:rsid w:val="00F532F3"/>
    <w:rsid w:val="00F5362F"/>
    <w:rsid w:val="00F536D9"/>
    <w:rsid w:val="00F53C33"/>
    <w:rsid w:val="00F54014"/>
    <w:rsid w:val="00F540BE"/>
    <w:rsid w:val="00F54815"/>
    <w:rsid w:val="00F55CF7"/>
    <w:rsid w:val="00F5646D"/>
    <w:rsid w:val="00F56813"/>
    <w:rsid w:val="00F57005"/>
    <w:rsid w:val="00F575F7"/>
    <w:rsid w:val="00F60635"/>
    <w:rsid w:val="00F61F43"/>
    <w:rsid w:val="00F62D81"/>
    <w:rsid w:val="00F65818"/>
    <w:rsid w:val="00F65E6B"/>
    <w:rsid w:val="00F66302"/>
    <w:rsid w:val="00F66AF1"/>
    <w:rsid w:val="00F66DCE"/>
    <w:rsid w:val="00F670B2"/>
    <w:rsid w:val="00F67411"/>
    <w:rsid w:val="00F701E4"/>
    <w:rsid w:val="00F7042D"/>
    <w:rsid w:val="00F70448"/>
    <w:rsid w:val="00F70712"/>
    <w:rsid w:val="00F70804"/>
    <w:rsid w:val="00F7082C"/>
    <w:rsid w:val="00F71798"/>
    <w:rsid w:val="00F71B7C"/>
    <w:rsid w:val="00F72150"/>
    <w:rsid w:val="00F7239E"/>
    <w:rsid w:val="00F73087"/>
    <w:rsid w:val="00F73429"/>
    <w:rsid w:val="00F738BB"/>
    <w:rsid w:val="00F73AA8"/>
    <w:rsid w:val="00F7425D"/>
    <w:rsid w:val="00F75CFA"/>
    <w:rsid w:val="00F76AA5"/>
    <w:rsid w:val="00F7714B"/>
    <w:rsid w:val="00F7753C"/>
    <w:rsid w:val="00F77AFA"/>
    <w:rsid w:val="00F77BAB"/>
    <w:rsid w:val="00F77E0A"/>
    <w:rsid w:val="00F80454"/>
    <w:rsid w:val="00F80500"/>
    <w:rsid w:val="00F807C4"/>
    <w:rsid w:val="00F815BA"/>
    <w:rsid w:val="00F824AD"/>
    <w:rsid w:val="00F82B7E"/>
    <w:rsid w:val="00F82EA1"/>
    <w:rsid w:val="00F83989"/>
    <w:rsid w:val="00F849B5"/>
    <w:rsid w:val="00F850BA"/>
    <w:rsid w:val="00F85664"/>
    <w:rsid w:val="00F85985"/>
    <w:rsid w:val="00F85EE7"/>
    <w:rsid w:val="00F8609B"/>
    <w:rsid w:val="00F86C54"/>
    <w:rsid w:val="00F87288"/>
    <w:rsid w:val="00F87465"/>
    <w:rsid w:val="00F878B6"/>
    <w:rsid w:val="00F906FE"/>
    <w:rsid w:val="00F90B73"/>
    <w:rsid w:val="00F90C2F"/>
    <w:rsid w:val="00F90C44"/>
    <w:rsid w:val="00F90E11"/>
    <w:rsid w:val="00F916EB"/>
    <w:rsid w:val="00F91A43"/>
    <w:rsid w:val="00F9351A"/>
    <w:rsid w:val="00F9354B"/>
    <w:rsid w:val="00F935D9"/>
    <w:rsid w:val="00F93D2B"/>
    <w:rsid w:val="00F94B13"/>
    <w:rsid w:val="00F95104"/>
    <w:rsid w:val="00F9632D"/>
    <w:rsid w:val="00F96B76"/>
    <w:rsid w:val="00F96C56"/>
    <w:rsid w:val="00F96D5F"/>
    <w:rsid w:val="00F96DCA"/>
    <w:rsid w:val="00F96DCF"/>
    <w:rsid w:val="00FA0425"/>
    <w:rsid w:val="00FA062C"/>
    <w:rsid w:val="00FA069E"/>
    <w:rsid w:val="00FA088A"/>
    <w:rsid w:val="00FA095D"/>
    <w:rsid w:val="00FA14B6"/>
    <w:rsid w:val="00FA161D"/>
    <w:rsid w:val="00FA2DB4"/>
    <w:rsid w:val="00FA3103"/>
    <w:rsid w:val="00FA3398"/>
    <w:rsid w:val="00FA3634"/>
    <w:rsid w:val="00FA3DCA"/>
    <w:rsid w:val="00FA40A5"/>
    <w:rsid w:val="00FA436D"/>
    <w:rsid w:val="00FA4471"/>
    <w:rsid w:val="00FA4B3A"/>
    <w:rsid w:val="00FA4FAB"/>
    <w:rsid w:val="00FA53CF"/>
    <w:rsid w:val="00FA5EB8"/>
    <w:rsid w:val="00FA63E8"/>
    <w:rsid w:val="00FA6B61"/>
    <w:rsid w:val="00FA742D"/>
    <w:rsid w:val="00FA76A7"/>
    <w:rsid w:val="00FA76D8"/>
    <w:rsid w:val="00FA7726"/>
    <w:rsid w:val="00FA7FDB"/>
    <w:rsid w:val="00FB0356"/>
    <w:rsid w:val="00FB04CF"/>
    <w:rsid w:val="00FB0720"/>
    <w:rsid w:val="00FB1613"/>
    <w:rsid w:val="00FB1CF9"/>
    <w:rsid w:val="00FB24B3"/>
    <w:rsid w:val="00FB27E6"/>
    <w:rsid w:val="00FB2C0A"/>
    <w:rsid w:val="00FB37EC"/>
    <w:rsid w:val="00FB3B8A"/>
    <w:rsid w:val="00FB3DB1"/>
    <w:rsid w:val="00FB4721"/>
    <w:rsid w:val="00FB51DB"/>
    <w:rsid w:val="00FB5477"/>
    <w:rsid w:val="00FB56EB"/>
    <w:rsid w:val="00FB5C04"/>
    <w:rsid w:val="00FB5F65"/>
    <w:rsid w:val="00FB65D3"/>
    <w:rsid w:val="00FB6F77"/>
    <w:rsid w:val="00FB71C2"/>
    <w:rsid w:val="00FB7227"/>
    <w:rsid w:val="00FB7965"/>
    <w:rsid w:val="00FB7D2C"/>
    <w:rsid w:val="00FB7D50"/>
    <w:rsid w:val="00FC0510"/>
    <w:rsid w:val="00FC0A4E"/>
    <w:rsid w:val="00FC0AE9"/>
    <w:rsid w:val="00FC0D0B"/>
    <w:rsid w:val="00FC0D1D"/>
    <w:rsid w:val="00FC1969"/>
    <w:rsid w:val="00FC1F1F"/>
    <w:rsid w:val="00FC1F50"/>
    <w:rsid w:val="00FC2335"/>
    <w:rsid w:val="00FC2340"/>
    <w:rsid w:val="00FC24DA"/>
    <w:rsid w:val="00FC2753"/>
    <w:rsid w:val="00FC27D0"/>
    <w:rsid w:val="00FC2DBE"/>
    <w:rsid w:val="00FC307B"/>
    <w:rsid w:val="00FC3FE9"/>
    <w:rsid w:val="00FC40F7"/>
    <w:rsid w:val="00FC4A84"/>
    <w:rsid w:val="00FC4AA4"/>
    <w:rsid w:val="00FC629A"/>
    <w:rsid w:val="00FC6950"/>
    <w:rsid w:val="00FD0584"/>
    <w:rsid w:val="00FD05A5"/>
    <w:rsid w:val="00FD0C2C"/>
    <w:rsid w:val="00FD0F93"/>
    <w:rsid w:val="00FD1459"/>
    <w:rsid w:val="00FD148A"/>
    <w:rsid w:val="00FD14B5"/>
    <w:rsid w:val="00FD1564"/>
    <w:rsid w:val="00FD1818"/>
    <w:rsid w:val="00FD1DA1"/>
    <w:rsid w:val="00FD2950"/>
    <w:rsid w:val="00FD4325"/>
    <w:rsid w:val="00FD441B"/>
    <w:rsid w:val="00FD5540"/>
    <w:rsid w:val="00FD5A56"/>
    <w:rsid w:val="00FD5ACB"/>
    <w:rsid w:val="00FD5F5A"/>
    <w:rsid w:val="00FD644D"/>
    <w:rsid w:val="00FD64AB"/>
    <w:rsid w:val="00FD664E"/>
    <w:rsid w:val="00FD68A1"/>
    <w:rsid w:val="00FD7AD7"/>
    <w:rsid w:val="00FE12F0"/>
    <w:rsid w:val="00FE1D15"/>
    <w:rsid w:val="00FE1FB2"/>
    <w:rsid w:val="00FE2868"/>
    <w:rsid w:val="00FE3C25"/>
    <w:rsid w:val="00FE40EF"/>
    <w:rsid w:val="00FE41EE"/>
    <w:rsid w:val="00FE4371"/>
    <w:rsid w:val="00FE46B6"/>
    <w:rsid w:val="00FE4749"/>
    <w:rsid w:val="00FE47F3"/>
    <w:rsid w:val="00FE4F3C"/>
    <w:rsid w:val="00FE5253"/>
    <w:rsid w:val="00FE5482"/>
    <w:rsid w:val="00FE58C2"/>
    <w:rsid w:val="00FE5D43"/>
    <w:rsid w:val="00FE62C7"/>
    <w:rsid w:val="00FE67A4"/>
    <w:rsid w:val="00FE791B"/>
    <w:rsid w:val="00FF1C67"/>
    <w:rsid w:val="00FF22EF"/>
    <w:rsid w:val="00FF2D12"/>
    <w:rsid w:val="00FF2F7C"/>
    <w:rsid w:val="00FF33FF"/>
    <w:rsid w:val="00FF3741"/>
    <w:rsid w:val="00FF3766"/>
    <w:rsid w:val="00FF44CF"/>
    <w:rsid w:val="00FF4B14"/>
    <w:rsid w:val="00FF4DC3"/>
    <w:rsid w:val="00FF4F7B"/>
    <w:rsid w:val="00FF510D"/>
    <w:rsid w:val="00FF5CCA"/>
    <w:rsid w:val="00FF5F4D"/>
    <w:rsid w:val="00FF6B47"/>
    <w:rsid w:val="00FF6C26"/>
    <w:rsid w:val="00FF6C3A"/>
    <w:rsid w:val="00FF6FDF"/>
    <w:rsid w:val="00FF6FF7"/>
    <w:rsid w:val="00FF72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05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1561AD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561AD"/>
    <w:pPr>
      <w:spacing w:before="240" w:after="60"/>
      <w:outlineLvl w:val="5"/>
    </w:pPr>
    <w:rPr>
      <w:rFonts w:ascii="Calibri" w:hAnsi="Calibri"/>
      <w:b/>
      <w:bCs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561AD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633140"/>
    <w:rPr>
      <w:color w:val="0000FF"/>
      <w:u w:val="single"/>
    </w:rPr>
  </w:style>
  <w:style w:type="character" w:styleId="Textoennegrita">
    <w:name w:val="Strong"/>
    <w:basedOn w:val="Fuentedeprrafopredeter"/>
    <w:uiPriority w:val="22"/>
    <w:qFormat/>
    <w:rsid w:val="00633140"/>
    <w:rPr>
      <w:b/>
      <w:bCs/>
    </w:rPr>
  </w:style>
  <w:style w:type="character" w:customStyle="1" w:styleId="apple-style-span">
    <w:name w:val="apple-style-span"/>
    <w:basedOn w:val="Fuentedeprrafopredeter"/>
    <w:rsid w:val="0001351F"/>
  </w:style>
  <w:style w:type="paragraph" w:styleId="Encabezado">
    <w:name w:val="header"/>
    <w:aliases w:val="h,h8,h9,h10,h18"/>
    <w:basedOn w:val="Normal"/>
    <w:link w:val="EncabezadoCar"/>
    <w:unhideWhenUsed/>
    <w:rsid w:val="00EE27D5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aliases w:val="h Car,h8 Car,h9 Car,h10 Car,h18 Car"/>
    <w:basedOn w:val="Fuentedeprrafopredeter"/>
    <w:link w:val="Encabezado"/>
    <w:rsid w:val="00EE27D5"/>
  </w:style>
  <w:style w:type="paragraph" w:styleId="Piedepgina">
    <w:name w:val="footer"/>
    <w:basedOn w:val="Normal"/>
    <w:link w:val="PiedepginaCar"/>
    <w:unhideWhenUsed/>
    <w:rsid w:val="00EE27D5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rsid w:val="00EE27D5"/>
  </w:style>
  <w:style w:type="paragraph" w:styleId="Textodeglobo">
    <w:name w:val="Balloon Text"/>
    <w:basedOn w:val="Normal"/>
    <w:link w:val="TextodegloboCar"/>
    <w:uiPriority w:val="99"/>
    <w:semiHidden/>
    <w:unhideWhenUsed/>
    <w:rsid w:val="00F5681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6813"/>
    <w:rPr>
      <w:rFonts w:ascii="Tahoma" w:hAnsi="Tahoma" w:cs="Tahoma"/>
      <w:sz w:val="16"/>
      <w:szCs w:val="16"/>
    </w:rPr>
  </w:style>
  <w:style w:type="character" w:customStyle="1" w:styleId="Ttulo2Car">
    <w:name w:val="Título 2 Car"/>
    <w:basedOn w:val="Fuentedeprrafopredeter"/>
    <w:link w:val="Ttulo2"/>
    <w:uiPriority w:val="9"/>
    <w:rsid w:val="001561AD"/>
    <w:rPr>
      <w:rFonts w:ascii="Cambria" w:eastAsia="Times New Roman" w:hAnsi="Cambria" w:cs="Times New Roman"/>
      <w:b/>
      <w:bCs/>
      <w:i/>
      <w:iCs/>
      <w:sz w:val="28"/>
      <w:szCs w:val="28"/>
      <w:lang w:val="es-ES" w:eastAsia="es-ES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561AD"/>
    <w:rPr>
      <w:rFonts w:ascii="Calibri" w:eastAsia="Times New Roman" w:hAnsi="Calibri" w:cs="Times New Roman"/>
      <w:b/>
      <w:bCs/>
      <w:lang w:val="es-ES" w:eastAsia="es-ES"/>
    </w:rPr>
  </w:style>
  <w:style w:type="character" w:styleId="nfasis">
    <w:name w:val="Emphasis"/>
    <w:qFormat/>
    <w:rsid w:val="001561AD"/>
    <w:rPr>
      <w:i/>
      <w:iCs/>
    </w:rPr>
  </w:style>
  <w:style w:type="paragraph" w:styleId="Textoindependiente">
    <w:name w:val="Body Text"/>
    <w:aliases w:val=" Car Car, Car,Car Car,Car"/>
    <w:basedOn w:val="Normal"/>
    <w:link w:val="TextoindependienteCar"/>
    <w:rsid w:val="001561AD"/>
    <w:pPr>
      <w:spacing w:after="120"/>
    </w:pPr>
  </w:style>
  <w:style w:type="character" w:customStyle="1" w:styleId="TextoindependienteCar">
    <w:name w:val="Texto independiente Car"/>
    <w:aliases w:val=" Car Car Car, Car Car1,Car Car Car,Car Car1"/>
    <w:basedOn w:val="Fuentedeprrafopredeter"/>
    <w:link w:val="Textoindependiente"/>
    <w:rsid w:val="001561AD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1561AD"/>
    <w:pPr>
      <w:ind w:left="720"/>
      <w:contextualSpacing/>
    </w:pPr>
  </w:style>
  <w:style w:type="character" w:customStyle="1" w:styleId="Ttulo7Car">
    <w:name w:val="Título 7 Car"/>
    <w:basedOn w:val="Fuentedeprrafopredeter"/>
    <w:link w:val="Ttulo7"/>
    <w:uiPriority w:val="9"/>
    <w:semiHidden/>
    <w:rsid w:val="001561AD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Sinespaciado">
    <w:name w:val="No Spacing"/>
    <w:link w:val="SinespaciadoCar"/>
    <w:uiPriority w:val="1"/>
    <w:qFormat/>
    <w:rsid w:val="00086D0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B9500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893993"/>
    <w:pPr>
      <w:spacing w:before="100" w:beforeAutospacing="1" w:after="100" w:afterAutospacing="1"/>
    </w:pPr>
    <w:rPr>
      <w:lang w:val="es-CO" w:eastAsia="es-CO"/>
    </w:rPr>
  </w:style>
  <w:style w:type="paragraph" w:customStyle="1" w:styleId="xmsonormal">
    <w:name w:val="x_msonormal"/>
    <w:basedOn w:val="Normal"/>
    <w:uiPriority w:val="99"/>
    <w:rsid w:val="00530902"/>
    <w:pPr>
      <w:spacing w:before="100" w:beforeAutospacing="1" w:after="100" w:afterAutospacing="1"/>
    </w:pPr>
    <w:rPr>
      <w:lang w:val="es-CO" w:eastAsia="es-CO"/>
    </w:rPr>
  </w:style>
  <w:style w:type="character" w:customStyle="1" w:styleId="apple-converted-space">
    <w:name w:val="apple-converted-space"/>
    <w:basedOn w:val="Fuentedeprrafopredeter"/>
    <w:rsid w:val="00530902"/>
  </w:style>
  <w:style w:type="paragraph" w:customStyle="1" w:styleId="xgmail-msonospacing">
    <w:name w:val="x_gmail-msonospacing"/>
    <w:basedOn w:val="Normal"/>
    <w:uiPriority w:val="99"/>
    <w:rsid w:val="00530178"/>
    <w:pPr>
      <w:spacing w:before="100" w:beforeAutospacing="1" w:after="100" w:afterAutospacing="1"/>
    </w:pPr>
    <w:rPr>
      <w:lang w:val="es-CO" w:eastAsia="es-CO"/>
    </w:rPr>
  </w:style>
  <w:style w:type="paragraph" w:customStyle="1" w:styleId="xgmail-msolistparagraph">
    <w:name w:val="x_gmail-msolistparagraph"/>
    <w:basedOn w:val="Normal"/>
    <w:rsid w:val="0053666B"/>
    <w:pPr>
      <w:spacing w:before="100" w:beforeAutospacing="1" w:after="100" w:afterAutospacing="1"/>
    </w:pPr>
    <w:rPr>
      <w:lang w:val="es-CO" w:eastAsia="es-CO"/>
    </w:rPr>
  </w:style>
  <w:style w:type="paragraph" w:customStyle="1" w:styleId="xgmail-m-3202087029506618561msonospacing">
    <w:name w:val="x_gmail-m-3202087029506618561msonospacing"/>
    <w:basedOn w:val="Normal"/>
    <w:rsid w:val="0053666B"/>
    <w:pPr>
      <w:spacing w:before="100" w:beforeAutospacing="1" w:after="100" w:afterAutospacing="1"/>
    </w:pPr>
    <w:rPr>
      <w:lang w:val="es-CO" w:eastAsia="es-CO"/>
    </w:rPr>
  </w:style>
  <w:style w:type="paragraph" w:customStyle="1" w:styleId="xgmail-msonormal">
    <w:name w:val="x_gmail-msonormal"/>
    <w:basedOn w:val="Normal"/>
    <w:rsid w:val="00280EFF"/>
    <w:pPr>
      <w:spacing w:before="100" w:beforeAutospacing="1" w:after="100" w:afterAutospacing="1"/>
    </w:pPr>
    <w:rPr>
      <w:lang w:val="es-CO" w:eastAsia="es-CO"/>
    </w:rPr>
  </w:style>
  <w:style w:type="paragraph" w:customStyle="1" w:styleId="xydpca8c3b0cyiv6010702813msonospacing">
    <w:name w:val="x_ydpca8c3b0cyiv6010702813msonospacing"/>
    <w:basedOn w:val="Normal"/>
    <w:rsid w:val="0095445A"/>
    <w:pPr>
      <w:spacing w:before="100" w:beforeAutospacing="1" w:after="100" w:afterAutospacing="1"/>
    </w:pPr>
    <w:rPr>
      <w:lang w:val="es-CO" w:eastAsia="es-CO"/>
    </w:rPr>
  </w:style>
  <w:style w:type="paragraph" w:customStyle="1" w:styleId="xydp383f6578yiv9563203017msonospacing">
    <w:name w:val="x_ydp383f6578yiv9563203017msonospacing"/>
    <w:basedOn w:val="Normal"/>
    <w:rsid w:val="005A64C6"/>
    <w:pPr>
      <w:spacing w:before="100" w:beforeAutospacing="1" w:after="100" w:afterAutospacing="1"/>
    </w:pPr>
    <w:rPr>
      <w:lang w:val="es-CO" w:eastAsia="es-CO"/>
    </w:rPr>
  </w:style>
  <w:style w:type="paragraph" w:customStyle="1" w:styleId="xydp78c784a5msonospacing">
    <w:name w:val="x_ydp78c784a5msonospacing"/>
    <w:basedOn w:val="Normal"/>
    <w:rsid w:val="005A64C6"/>
    <w:pPr>
      <w:spacing w:before="100" w:beforeAutospacing="1" w:after="100" w:afterAutospacing="1"/>
    </w:pPr>
    <w:rPr>
      <w:lang w:val="es-CO" w:eastAsia="es-CO"/>
    </w:rPr>
  </w:style>
  <w:style w:type="paragraph" w:customStyle="1" w:styleId="xydp6d1ee877msonormal">
    <w:name w:val="x_ydp6d1ee877msonormal"/>
    <w:basedOn w:val="Normal"/>
    <w:rsid w:val="005A64C6"/>
    <w:pPr>
      <w:spacing w:before="100" w:beforeAutospacing="1" w:after="100" w:afterAutospacing="1"/>
    </w:pPr>
    <w:rPr>
      <w:lang w:val="es-CO" w:eastAsia="es-CO"/>
    </w:rPr>
  </w:style>
  <w:style w:type="paragraph" w:customStyle="1" w:styleId="xydpeba981a5yiv8990083310msonormal">
    <w:name w:val="x_ydpeba981a5yiv8990083310msonormal"/>
    <w:basedOn w:val="Normal"/>
    <w:rsid w:val="00F8609B"/>
    <w:pPr>
      <w:spacing w:before="100" w:beforeAutospacing="1" w:after="100" w:afterAutospacing="1"/>
    </w:pPr>
    <w:rPr>
      <w:lang w:val="es-CO" w:eastAsia="es-CO"/>
    </w:rPr>
  </w:style>
  <w:style w:type="paragraph" w:customStyle="1" w:styleId="xydpeba981a5yiv5623838033msonormal">
    <w:name w:val="x_ydpeba981a5yiv5623838033msonormal"/>
    <w:basedOn w:val="Normal"/>
    <w:rsid w:val="00F8609B"/>
    <w:pPr>
      <w:spacing w:before="100" w:beforeAutospacing="1" w:after="100" w:afterAutospacing="1"/>
    </w:pPr>
    <w:rPr>
      <w:lang w:val="es-CO" w:eastAsia="es-CO"/>
    </w:rPr>
  </w:style>
  <w:style w:type="paragraph" w:customStyle="1" w:styleId="xydp41b9d899msonospacing">
    <w:name w:val="x_ydp41b9d899msonospacing"/>
    <w:basedOn w:val="Normal"/>
    <w:rsid w:val="00231E4F"/>
    <w:pPr>
      <w:spacing w:before="100" w:beforeAutospacing="1" w:after="100" w:afterAutospacing="1"/>
    </w:pPr>
    <w:rPr>
      <w:lang w:val="es-CO" w:eastAsia="es-CO"/>
    </w:rPr>
  </w:style>
  <w:style w:type="paragraph" w:customStyle="1" w:styleId="xydp41b9d899msonormal">
    <w:name w:val="x_ydp41b9d899msonormal"/>
    <w:basedOn w:val="Normal"/>
    <w:rsid w:val="00231E4F"/>
    <w:pPr>
      <w:spacing w:before="100" w:beforeAutospacing="1" w:after="100" w:afterAutospacing="1"/>
    </w:pPr>
    <w:rPr>
      <w:lang w:val="es-CO" w:eastAsia="es-CO"/>
    </w:rPr>
  </w:style>
  <w:style w:type="paragraph" w:customStyle="1" w:styleId="xydp41b9d899msolistparagraph">
    <w:name w:val="x_ydp41b9d899msolistparagraph"/>
    <w:basedOn w:val="Normal"/>
    <w:rsid w:val="00231E4F"/>
    <w:pPr>
      <w:spacing w:before="100" w:beforeAutospacing="1" w:after="100" w:afterAutospacing="1"/>
    </w:pPr>
    <w:rPr>
      <w:lang w:val="es-CO" w:eastAsia="es-CO"/>
    </w:rPr>
  </w:style>
  <w:style w:type="paragraph" w:customStyle="1" w:styleId="xydp41b9d899yiv5623838033msonormal">
    <w:name w:val="x_ydp41b9d899yiv5623838033msonormal"/>
    <w:basedOn w:val="Normal"/>
    <w:rsid w:val="00231E4F"/>
    <w:pPr>
      <w:spacing w:before="100" w:beforeAutospacing="1" w:after="100" w:afterAutospacing="1"/>
    </w:pPr>
    <w:rPr>
      <w:lang w:val="es-CO" w:eastAsia="es-CO"/>
    </w:rPr>
  </w:style>
  <w:style w:type="paragraph" w:customStyle="1" w:styleId="xydpd2dcd27msonormal">
    <w:name w:val="x_ydpd2dcd27msonormal"/>
    <w:basedOn w:val="Normal"/>
    <w:rsid w:val="005E386B"/>
    <w:pPr>
      <w:spacing w:before="100" w:beforeAutospacing="1" w:after="100" w:afterAutospacing="1"/>
    </w:pPr>
    <w:rPr>
      <w:lang w:val="es-CO" w:eastAsia="es-CO"/>
    </w:rPr>
  </w:style>
  <w:style w:type="paragraph" w:customStyle="1" w:styleId="xydp738ad24dmsonormal">
    <w:name w:val="x_ydp738ad24dmsonormal"/>
    <w:basedOn w:val="Normal"/>
    <w:rsid w:val="00341FFC"/>
    <w:pPr>
      <w:spacing w:before="100" w:beforeAutospacing="1" w:after="100" w:afterAutospacing="1"/>
    </w:pPr>
    <w:rPr>
      <w:lang w:val="es-CO" w:eastAsia="es-CO"/>
    </w:rPr>
  </w:style>
  <w:style w:type="paragraph" w:customStyle="1" w:styleId="xydp68ed7958msonormal">
    <w:name w:val="x_ydp68ed7958msonormal"/>
    <w:basedOn w:val="Normal"/>
    <w:rsid w:val="00BE4398"/>
    <w:pPr>
      <w:spacing w:before="100" w:beforeAutospacing="1" w:after="100" w:afterAutospacing="1"/>
    </w:pPr>
    <w:rPr>
      <w:lang w:val="es-CO" w:eastAsia="es-CO"/>
    </w:rPr>
  </w:style>
  <w:style w:type="paragraph" w:customStyle="1" w:styleId="xydp68ed7958msonospacing">
    <w:name w:val="x_ydp68ed7958msonospacing"/>
    <w:basedOn w:val="Normal"/>
    <w:rsid w:val="00BE4398"/>
    <w:pPr>
      <w:spacing w:before="100" w:beforeAutospacing="1" w:after="100" w:afterAutospacing="1"/>
    </w:pPr>
    <w:rPr>
      <w:lang w:val="es-CO" w:eastAsia="es-CO"/>
    </w:rPr>
  </w:style>
  <w:style w:type="paragraph" w:styleId="Lista">
    <w:name w:val="List"/>
    <w:basedOn w:val="Normal"/>
    <w:uiPriority w:val="99"/>
    <w:unhideWhenUsed/>
    <w:rsid w:val="009D193C"/>
    <w:pPr>
      <w:ind w:left="283" w:hanging="283"/>
      <w:contextualSpacing/>
    </w:pPr>
  </w:style>
  <w:style w:type="paragraph" w:styleId="Encabezadodemensaje">
    <w:name w:val="Message Header"/>
    <w:basedOn w:val="Normal"/>
    <w:link w:val="EncabezadodemensajeCar"/>
    <w:uiPriority w:val="99"/>
    <w:unhideWhenUsed/>
    <w:rsid w:val="009D193C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9D193C"/>
    <w:rPr>
      <w:rFonts w:asciiTheme="majorHAnsi" w:eastAsiaTheme="majorEastAsia" w:hAnsiTheme="majorHAnsi" w:cstheme="majorBidi"/>
      <w:sz w:val="24"/>
      <w:szCs w:val="24"/>
      <w:shd w:val="pct20" w:color="auto" w:fill="auto"/>
      <w:lang w:val="es-ES" w:eastAsia="es-ES"/>
    </w:rPr>
  </w:style>
  <w:style w:type="paragraph" w:styleId="Cierre">
    <w:name w:val="Closing"/>
    <w:basedOn w:val="Normal"/>
    <w:link w:val="CierreCar"/>
    <w:uiPriority w:val="99"/>
    <w:unhideWhenUsed/>
    <w:rsid w:val="009D193C"/>
    <w:pPr>
      <w:ind w:left="4252"/>
    </w:pPr>
  </w:style>
  <w:style w:type="character" w:customStyle="1" w:styleId="CierreCar">
    <w:name w:val="Cierre Car"/>
    <w:basedOn w:val="Fuentedeprrafopredeter"/>
    <w:link w:val="Cierre"/>
    <w:uiPriority w:val="99"/>
    <w:rsid w:val="009D193C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Listaconvietas">
    <w:name w:val="List Bullet"/>
    <w:basedOn w:val="Normal"/>
    <w:uiPriority w:val="99"/>
    <w:unhideWhenUsed/>
    <w:rsid w:val="009D193C"/>
    <w:pPr>
      <w:numPr>
        <w:numId w:val="17"/>
      </w:numPr>
      <w:contextualSpacing/>
    </w:pPr>
  </w:style>
  <w:style w:type="paragraph" w:styleId="Epgrafe">
    <w:name w:val="caption"/>
    <w:basedOn w:val="Normal"/>
    <w:next w:val="Normal"/>
    <w:uiPriority w:val="35"/>
    <w:unhideWhenUsed/>
    <w:qFormat/>
    <w:rsid w:val="009D193C"/>
    <w:pPr>
      <w:spacing w:after="200"/>
    </w:pPr>
    <w:rPr>
      <w:i/>
      <w:iCs/>
      <w:color w:val="1F497D" w:themeColor="text2"/>
      <w:sz w:val="18"/>
      <w:szCs w:val="18"/>
    </w:rPr>
  </w:style>
  <w:style w:type="paragraph" w:styleId="Firma">
    <w:name w:val="Signature"/>
    <w:basedOn w:val="Normal"/>
    <w:link w:val="FirmaCar"/>
    <w:uiPriority w:val="99"/>
    <w:unhideWhenUsed/>
    <w:rsid w:val="009D193C"/>
    <w:pPr>
      <w:ind w:left="4252"/>
    </w:pPr>
  </w:style>
  <w:style w:type="character" w:customStyle="1" w:styleId="FirmaCar">
    <w:name w:val="Firma Car"/>
    <w:basedOn w:val="Fuentedeprrafopredeter"/>
    <w:link w:val="Firma"/>
    <w:uiPriority w:val="99"/>
    <w:rsid w:val="009D193C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9D193C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9D193C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9D193C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9D193C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FB27E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B27E6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B27E6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B27E6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B27E6"/>
    <w:rPr>
      <w:rFonts w:ascii="Times New Roman" w:eastAsia="Times New Roman" w:hAnsi="Times New Roman" w:cs="Times New Roman"/>
      <w:b/>
      <w:bCs/>
      <w:sz w:val="20"/>
      <w:szCs w:val="20"/>
      <w:lang w:val="es-ES" w:eastAsia="es-ES"/>
    </w:rPr>
  </w:style>
  <w:style w:type="paragraph" w:customStyle="1" w:styleId="xydp7033312msonospacing">
    <w:name w:val="x_ydp7033312msonospacing"/>
    <w:basedOn w:val="Normal"/>
    <w:rsid w:val="0094708E"/>
    <w:pPr>
      <w:spacing w:before="100" w:beforeAutospacing="1" w:after="100" w:afterAutospacing="1"/>
    </w:pPr>
    <w:rPr>
      <w:lang w:val="es-CO" w:eastAsia="es-CO"/>
    </w:rPr>
  </w:style>
  <w:style w:type="paragraph" w:customStyle="1" w:styleId="xydp7033312msolistparagraph">
    <w:name w:val="x_ydp7033312msolistparagraph"/>
    <w:basedOn w:val="Normal"/>
    <w:rsid w:val="0094708E"/>
    <w:pPr>
      <w:spacing w:before="100" w:beforeAutospacing="1" w:after="100" w:afterAutospacing="1"/>
    </w:pPr>
    <w:rPr>
      <w:lang w:val="es-CO" w:eastAsia="es-CO"/>
    </w:rPr>
  </w:style>
  <w:style w:type="paragraph" w:customStyle="1" w:styleId="xydp7033312msonormal">
    <w:name w:val="x_ydp7033312msonormal"/>
    <w:basedOn w:val="Normal"/>
    <w:rsid w:val="0094708E"/>
    <w:pPr>
      <w:spacing w:before="100" w:beforeAutospacing="1" w:after="100" w:afterAutospacing="1"/>
    </w:pPr>
    <w:rPr>
      <w:lang w:val="es-CO" w:eastAsia="es-CO"/>
    </w:rPr>
  </w:style>
  <w:style w:type="character" w:customStyle="1" w:styleId="SinespaciadoCar">
    <w:name w:val="Sin espaciado Car"/>
    <w:link w:val="Sinespaciado"/>
    <w:uiPriority w:val="1"/>
    <w:rsid w:val="004475D6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yiv4284861533ydp16066ddyiv8910236751ydp70e2dc5eyiv5745636867gmail-msonospacing">
    <w:name w:val="yiv4284861533ydp16066ddyiv8910236751ydp70e2dc5eyiv5745636867gmail-msonospacing"/>
    <w:basedOn w:val="Normal"/>
    <w:rsid w:val="00032601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05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1561AD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561AD"/>
    <w:pPr>
      <w:spacing w:before="240" w:after="60"/>
      <w:outlineLvl w:val="5"/>
    </w:pPr>
    <w:rPr>
      <w:rFonts w:ascii="Calibri" w:hAnsi="Calibri"/>
      <w:b/>
      <w:bCs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561AD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633140"/>
    <w:rPr>
      <w:color w:val="0000FF"/>
      <w:u w:val="single"/>
    </w:rPr>
  </w:style>
  <w:style w:type="character" w:styleId="Textoennegrita">
    <w:name w:val="Strong"/>
    <w:basedOn w:val="Fuentedeprrafopredeter"/>
    <w:uiPriority w:val="22"/>
    <w:qFormat/>
    <w:rsid w:val="00633140"/>
    <w:rPr>
      <w:b/>
      <w:bCs/>
    </w:rPr>
  </w:style>
  <w:style w:type="character" w:customStyle="1" w:styleId="apple-style-span">
    <w:name w:val="apple-style-span"/>
    <w:basedOn w:val="Fuentedeprrafopredeter"/>
    <w:rsid w:val="0001351F"/>
  </w:style>
  <w:style w:type="paragraph" w:styleId="Encabezado">
    <w:name w:val="header"/>
    <w:aliases w:val="h,h8,h9,h10,h18"/>
    <w:basedOn w:val="Normal"/>
    <w:link w:val="EncabezadoCar"/>
    <w:unhideWhenUsed/>
    <w:rsid w:val="00EE27D5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aliases w:val="h Car,h8 Car,h9 Car,h10 Car,h18 Car"/>
    <w:basedOn w:val="Fuentedeprrafopredeter"/>
    <w:link w:val="Encabezado"/>
    <w:rsid w:val="00EE27D5"/>
  </w:style>
  <w:style w:type="paragraph" w:styleId="Piedepgina">
    <w:name w:val="footer"/>
    <w:basedOn w:val="Normal"/>
    <w:link w:val="PiedepginaCar"/>
    <w:unhideWhenUsed/>
    <w:rsid w:val="00EE27D5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rsid w:val="00EE27D5"/>
  </w:style>
  <w:style w:type="paragraph" w:styleId="Textodeglobo">
    <w:name w:val="Balloon Text"/>
    <w:basedOn w:val="Normal"/>
    <w:link w:val="TextodegloboCar"/>
    <w:uiPriority w:val="99"/>
    <w:semiHidden/>
    <w:unhideWhenUsed/>
    <w:rsid w:val="00F5681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6813"/>
    <w:rPr>
      <w:rFonts w:ascii="Tahoma" w:hAnsi="Tahoma" w:cs="Tahoma"/>
      <w:sz w:val="16"/>
      <w:szCs w:val="16"/>
    </w:rPr>
  </w:style>
  <w:style w:type="character" w:customStyle="1" w:styleId="Ttulo2Car">
    <w:name w:val="Título 2 Car"/>
    <w:basedOn w:val="Fuentedeprrafopredeter"/>
    <w:link w:val="Ttulo2"/>
    <w:uiPriority w:val="9"/>
    <w:rsid w:val="001561AD"/>
    <w:rPr>
      <w:rFonts w:ascii="Cambria" w:eastAsia="Times New Roman" w:hAnsi="Cambria" w:cs="Times New Roman"/>
      <w:b/>
      <w:bCs/>
      <w:i/>
      <w:iCs/>
      <w:sz w:val="28"/>
      <w:szCs w:val="28"/>
      <w:lang w:val="es-ES" w:eastAsia="es-ES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561AD"/>
    <w:rPr>
      <w:rFonts w:ascii="Calibri" w:eastAsia="Times New Roman" w:hAnsi="Calibri" w:cs="Times New Roman"/>
      <w:b/>
      <w:bCs/>
      <w:lang w:val="es-ES" w:eastAsia="es-ES"/>
    </w:rPr>
  </w:style>
  <w:style w:type="character" w:styleId="nfasis">
    <w:name w:val="Emphasis"/>
    <w:qFormat/>
    <w:rsid w:val="001561AD"/>
    <w:rPr>
      <w:i/>
      <w:iCs/>
    </w:rPr>
  </w:style>
  <w:style w:type="paragraph" w:styleId="Textoindependiente">
    <w:name w:val="Body Text"/>
    <w:aliases w:val=" Car Car, Car,Car Car,Car"/>
    <w:basedOn w:val="Normal"/>
    <w:link w:val="TextoindependienteCar"/>
    <w:rsid w:val="001561AD"/>
    <w:pPr>
      <w:spacing w:after="120"/>
    </w:pPr>
  </w:style>
  <w:style w:type="character" w:customStyle="1" w:styleId="TextoindependienteCar">
    <w:name w:val="Texto independiente Car"/>
    <w:aliases w:val=" Car Car Car, Car Car1,Car Car Car,Car Car1"/>
    <w:basedOn w:val="Fuentedeprrafopredeter"/>
    <w:link w:val="Textoindependiente"/>
    <w:rsid w:val="001561AD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1561AD"/>
    <w:pPr>
      <w:ind w:left="720"/>
      <w:contextualSpacing/>
    </w:pPr>
  </w:style>
  <w:style w:type="character" w:customStyle="1" w:styleId="Ttulo7Car">
    <w:name w:val="Título 7 Car"/>
    <w:basedOn w:val="Fuentedeprrafopredeter"/>
    <w:link w:val="Ttulo7"/>
    <w:uiPriority w:val="9"/>
    <w:semiHidden/>
    <w:rsid w:val="001561AD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Sinespaciado">
    <w:name w:val="No Spacing"/>
    <w:link w:val="SinespaciadoCar"/>
    <w:uiPriority w:val="1"/>
    <w:qFormat/>
    <w:rsid w:val="00086D0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B9500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893993"/>
    <w:pPr>
      <w:spacing w:before="100" w:beforeAutospacing="1" w:after="100" w:afterAutospacing="1"/>
    </w:pPr>
    <w:rPr>
      <w:lang w:val="es-CO" w:eastAsia="es-CO"/>
    </w:rPr>
  </w:style>
  <w:style w:type="paragraph" w:customStyle="1" w:styleId="xmsonormal">
    <w:name w:val="x_msonormal"/>
    <w:basedOn w:val="Normal"/>
    <w:uiPriority w:val="99"/>
    <w:rsid w:val="00530902"/>
    <w:pPr>
      <w:spacing w:before="100" w:beforeAutospacing="1" w:after="100" w:afterAutospacing="1"/>
    </w:pPr>
    <w:rPr>
      <w:lang w:val="es-CO" w:eastAsia="es-CO"/>
    </w:rPr>
  </w:style>
  <w:style w:type="character" w:customStyle="1" w:styleId="apple-converted-space">
    <w:name w:val="apple-converted-space"/>
    <w:basedOn w:val="Fuentedeprrafopredeter"/>
    <w:rsid w:val="00530902"/>
  </w:style>
  <w:style w:type="paragraph" w:customStyle="1" w:styleId="xgmail-msonospacing">
    <w:name w:val="x_gmail-msonospacing"/>
    <w:basedOn w:val="Normal"/>
    <w:uiPriority w:val="99"/>
    <w:rsid w:val="00530178"/>
    <w:pPr>
      <w:spacing w:before="100" w:beforeAutospacing="1" w:after="100" w:afterAutospacing="1"/>
    </w:pPr>
    <w:rPr>
      <w:lang w:val="es-CO" w:eastAsia="es-CO"/>
    </w:rPr>
  </w:style>
  <w:style w:type="paragraph" w:customStyle="1" w:styleId="xgmail-msolistparagraph">
    <w:name w:val="x_gmail-msolistparagraph"/>
    <w:basedOn w:val="Normal"/>
    <w:rsid w:val="0053666B"/>
    <w:pPr>
      <w:spacing w:before="100" w:beforeAutospacing="1" w:after="100" w:afterAutospacing="1"/>
    </w:pPr>
    <w:rPr>
      <w:lang w:val="es-CO" w:eastAsia="es-CO"/>
    </w:rPr>
  </w:style>
  <w:style w:type="paragraph" w:customStyle="1" w:styleId="xgmail-m-3202087029506618561msonospacing">
    <w:name w:val="x_gmail-m-3202087029506618561msonospacing"/>
    <w:basedOn w:val="Normal"/>
    <w:rsid w:val="0053666B"/>
    <w:pPr>
      <w:spacing w:before="100" w:beforeAutospacing="1" w:after="100" w:afterAutospacing="1"/>
    </w:pPr>
    <w:rPr>
      <w:lang w:val="es-CO" w:eastAsia="es-CO"/>
    </w:rPr>
  </w:style>
  <w:style w:type="paragraph" w:customStyle="1" w:styleId="xgmail-msonormal">
    <w:name w:val="x_gmail-msonormal"/>
    <w:basedOn w:val="Normal"/>
    <w:rsid w:val="00280EFF"/>
    <w:pPr>
      <w:spacing w:before="100" w:beforeAutospacing="1" w:after="100" w:afterAutospacing="1"/>
    </w:pPr>
    <w:rPr>
      <w:lang w:val="es-CO" w:eastAsia="es-CO"/>
    </w:rPr>
  </w:style>
  <w:style w:type="paragraph" w:customStyle="1" w:styleId="xydpca8c3b0cyiv6010702813msonospacing">
    <w:name w:val="x_ydpca8c3b0cyiv6010702813msonospacing"/>
    <w:basedOn w:val="Normal"/>
    <w:rsid w:val="0095445A"/>
    <w:pPr>
      <w:spacing w:before="100" w:beforeAutospacing="1" w:after="100" w:afterAutospacing="1"/>
    </w:pPr>
    <w:rPr>
      <w:lang w:val="es-CO" w:eastAsia="es-CO"/>
    </w:rPr>
  </w:style>
  <w:style w:type="paragraph" w:customStyle="1" w:styleId="xydp383f6578yiv9563203017msonospacing">
    <w:name w:val="x_ydp383f6578yiv9563203017msonospacing"/>
    <w:basedOn w:val="Normal"/>
    <w:rsid w:val="005A64C6"/>
    <w:pPr>
      <w:spacing w:before="100" w:beforeAutospacing="1" w:after="100" w:afterAutospacing="1"/>
    </w:pPr>
    <w:rPr>
      <w:lang w:val="es-CO" w:eastAsia="es-CO"/>
    </w:rPr>
  </w:style>
  <w:style w:type="paragraph" w:customStyle="1" w:styleId="xydp78c784a5msonospacing">
    <w:name w:val="x_ydp78c784a5msonospacing"/>
    <w:basedOn w:val="Normal"/>
    <w:rsid w:val="005A64C6"/>
    <w:pPr>
      <w:spacing w:before="100" w:beforeAutospacing="1" w:after="100" w:afterAutospacing="1"/>
    </w:pPr>
    <w:rPr>
      <w:lang w:val="es-CO" w:eastAsia="es-CO"/>
    </w:rPr>
  </w:style>
  <w:style w:type="paragraph" w:customStyle="1" w:styleId="xydp6d1ee877msonormal">
    <w:name w:val="x_ydp6d1ee877msonormal"/>
    <w:basedOn w:val="Normal"/>
    <w:rsid w:val="005A64C6"/>
    <w:pPr>
      <w:spacing w:before="100" w:beforeAutospacing="1" w:after="100" w:afterAutospacing="1"/>
    </w:pPr>
    <w:rPr>
      <w:lang w:val="es-CO" w:eastAsia="es-CO"/>
    </w:rPr>
  </w:style>
  <w:style w:type="paragraph" w:customStyle="1" w:styleId="xydpeba981a5yiv8990083310msonormal">
    <w:name w:val="x_ydpeba981a5yiv8990083310msonormal"/>
    <w:basedOn w:val="Normal"/>
    <w:rsid w:val="00F8609B"/>
    <w:pPr>
      <w:spacing w:before="100" w:beforeAutospacing="1" w:after="100" w:afterAutospacing="1"/>
    </w:pPr>
    <w:rPr>
      <w:lang w:val="es-CO" w:eastAsia="es-CO"/>
    </w:rPr>
  </w:style>
  <w:style w:type="paragraph" w:customStyle="1" w:styleId="xydpeba981a5yiv5623838033msonormal">
    <w:name w:val="x_ydpeba981a5yiv5623838033msonormal"/>
    <w:basedOn w:val="Normal"/>
    <w:rsid w:val="00F8609B"/>
    <w:pPr>
      <w:spacing w:before="100" w:beforeAutospacing="1" w:after="100" w:afterAutospacing="1"/>
    </w:pPr>
    <w:rPr>
      <w:lang w:val="es-CO" w:eastAsia="es-CO"/>
    </w:rPr>
  </w:style>
  <w:style w:type="paragraph" w:customStyle="1" w:styleId="xydp41b9d899msonospacing">
    <w:name w:val="x_ydp41b9d899msonospacing"/>
    <w:basedOn w:val="Normal"/>
    <w:rsid w:val="00231E4F"/>
    <w:pPr>
      <w:spacing w:before="100" w:beforeAutospacing="1" w:after="100" w:afterAutospacing="1"/>
    </w:pPr>
    <w:rPr>
      <w:lang w:val="es-CO" w:eastAsia="es-CO"/>
    </w:rPr>
  </w:style>
  <w:style w:type="paragraph" w:customStyle="1" w:styleId="xydp41b9d899msonormal">
    <w:name w:val="x_ydp41b9d899msonormal"/>
    <w:basedOn w:val="Normal"/>
    <w:rsid w:val="00231E4F"/>
    <w:pPr>
      <w:spacing w:before="100" w:beforeAutospacing="1" w:after="100" w:afterAutospacing="1"/>
    </w:pPr>
    <w:rPr>
      <w:lang w:val="es-CO" w:eastAsia="es-CO"/>
    </w:rPr>
  </w:style>
  <w:style w:type="paragraph" w:customStyle="1" w:styleId="xydp41b9d899msolistparagraph">
    <w:name w:val="x_ydp41b9d899msolistparagraph"/>
    <w:basedOn w:val="Normal"/>
    <w:rsid w:val="00231E4F"/>
    <w:pPr>
      <w:spacing w:before="100" w:beforeAutospacing="1" w:after="100" w:afterAutospacing="1"/>
    </w:pPr>
    <w:rPr>
      <w:lang w:val="es-CO" w:eastAsia="es-CO"/>
    </w:rPr>
  </w:style>
  <w:style w:type="paragraph" w:customStyle="1" w:styleId="xydp41b9d899yiv5623838033msonormal">
    <w:name w:val="x_ydp41b9d899yiv5623838033msonormal"/>
    <w:basedOn w:val="Normal"/>
    <w:rsid w:val="00231E4F"/>
    <w:pPr>
      <w:spacing w:before="100" w:beforeAutospacing="1" w:after="100" w:afterAutospacing="1"/>
    </w:pPr>
    <w:rPr>
      <w:lang w:val="es-CO" w:eastAsia="es-CO"/>
    </w:rPr>
  </w:style>
  <w:style w:type="paragraph" w:customStyle="1" w:styleId="xydpd2dcd27msonormal">
    <w:name w:val="x_ydpd2dcd27msonormal"/>
    <w:basedOn w:val="Normal"/>
    <w:rsid w:val="005E386B"/>
    <w:pPr>
      <w:spacing w:before="100" w:beforeAutospacing="1" w:after="100" w:afterAutospacing="1"/>
    </w:pPr>
    <w:rPr>
      <w:lang w:val="es-CO" w:eastAsia="es-CO"/>
    </w:rPr>
  </w:style>
  <w:style w:type="paragraph" w:customStyle="1" w:styleId="xydp738ad24dmsonormal">
    <w:name w:val="x_ydp738ad24dmsonormal"/>
    <w:basedOn w:val="Normal"/>
    <w:rsid w:val="00341FFC"/>
    <w:pPr>
      <w:spacing w:before="100" w:beforeAutospacing="1" w:after="100" w:afterAutospacing="1"/>
    </w:pPr>
    <w:rPr>
      <w:lang w:val="es-CO" w:eastAsia="es-CO"/>
    </w:rPr>
  </w:style>
  <w:style w:type="paragraph" w:customStyle="1" w:styleId="xydp68ed7958msonormal">
    <w:name w:val="x_ydp68ed7958msonormal"/>
    <w:basedOn w:val="Normal"/>
    <w:rsid w:val="00BE4398"/>
    <w:pPr>
      <w:spacing w:before="100" w:beforeAutospacing="1" w:after="100" w:afterAutospacing="1"/>
    </w:pPr>
    <w:rPr>
      <w:lang w:val="es-CO" w:eastAsia="es-CO"/>
    </w:rPr>
  </w:style>
  <w:style w:type="paragraph" w:customStyle="1" w:styleId="xydp68ed7958msonospacing">
    <w:name w:val="x_ydp68ed7958msonospacing"/>
    <w:basedOn w:val="Normal"/>
    <w:rsid w:val="00BE4398"/>
    <w:pPr>
      <w:spacing w:before="100" w:beforeAutospacing="1" w:after="100" w:afterAutospacing="1"/>
    </w:pPr>
    <w:rPr>
      <w:lang w:val="es-CO" w:eastAsia="es-CO"/>
    </w:rPr>
  </w:style>
  <w:style w:type="paragraph" w:styleId="Lista">
    <w:name w:val="List"/>
    <w:basedOn w:val="Normal"/>
    <w:uiPriority w:val="99"/>
    <w:unhideWhenUsed/>
    <w:rsid w:val="009D193C"/>
    <w:pPr>
      <w:ind w:left="283" w:hanging="283"/>
      <w:contextualSpacing/>
    </w:pPr>
  </w:style>
  <w:style w:type="paragraph" w:styleId="Encabezadodemensaje">
    <w:name w:val="Message Header"/>
    <w:basedOn w:val="Normal"/>
    <w:link w:val="EncabezadodemensajeCar"/>
    <w:uiPriority w:val="99"/>
    <w:unhideWhenUsed/>
    <w:rsid w:val="009D193C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9D193C"/>
    <w:rPr>
      <w:rFonts w:asciiTheme="majorHAnsi" w:eastAsiaTheme="majorEastAsia" w:hAnsiTheme="majorHAnsi" w:cstheme="majorBidi"/>
      <w:sz w:val="24"/>
      <w:szCs w:val="24"/>
      <w:shd w:val="pct20" w:color="auto" w:fill="auto"/>
      <w:lang w:val="es-ES" w:eastAsia="es-ES"/>
    </w:rPr>
  </w:style>
  <w:style w:type="paragraph" w:styleId="Cierre">
    <w:name w:val="Closing"/>
    <w:basedOn w:val="Normal"/>
    <w:link w:val="CierreCar"/>
    <w:uiPriority w:val="99"/>
    <w:unhideWhenUsed/>
    <w:rsid w:val="009D193C"/>
    <w:pPr>
      <w:ind w:left="4252"/>
    </w:pPr>
  </w:style>
  <w:style w:type="character" w:customStyle="1" w:styleId="CierreCar">
    <w:name w:val="Cierre Car"/>
    <w:basedOn w:val="Fuentedeprrafopredeter"/>
    <w:link w:val="Cierre"/>
    <w:uiPriority w:val="99"/>
    <w:rsid w:val="009D193C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Listaconvietas">
    <w:name w:val="List Bullet"/>
    <w:basedOn w:val="Normal"/>
    <w:uiPriority w:val="99"/>
    <w:unhideWhenUsed/>
    <w:rsid w:val="009D193C"/>
    <w:pPr>
      <w:numPr>
        <w:numId w:val="17"/>
      </w:numPr>
      <w:contextualSpacing/>
    </w:pPr>
  </w:style>
  <w:style w:type="paragraph" w:styleId="Epgrafe">
    <w:name w:val="caption"/>
    <w:basedOn w:val="Normal"/>
    <w:next w:val="Normal"/>
    <w:uiPriority w:val="35"/>
    <w:unhideWhenUsed/>
    <w:qFormat/>
    <w:rsid w:val="009D193C"/>
    <w:pPr>
      <w:spacing w:after="200"/>
    </w:pPr>
    <w:rPr>
      <w:i/>
      <w:iCs/>
      <w:color w:val="1F497D" w:themeColor="text2"/>
      <w:sz w:val="18"/>
      <w:szCs w:val="18"/>
    </w:rPr>
  </w:style>
  <w:style w:type="paragraph" w:styleId="Firma">
    <w:name w:val="Signature"/>
    <w:basedOn w:val="Normal"/>
    <w:link w:val="FirmaCar"/>
    <w:uiPriority w:val="99"/>
    <w:unhideWhenUsed/>
    <w:rsid w:val="009D193C"/>
    <w:pPr>
      <w:ind w:left="4252"/>
    </w:pPr>
  </w:style>
  <w:style w:type="character" w:customStyle="1" w:styleId="FirmaCar">
    <w:name w:val="Firma Car"/>
    <w:basedOn w:val="Fuentedeprrafopredeter"/>
    <w:link w:val="Firma"/>
    <w:uiPriority w:val="99"/>
    <w:rsid w:val="009D193C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9D193C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9D193C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9D193C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9D193C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FB27E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B27E6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B27E6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B27E6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B27E6"/>
    <w:rPr>
      <w:rFonts w:ascii="Times New Roman" w:eastAsia="Times New Roman" w:hAnsi="Times New Roman" w:cs="Times New Roman"/>
      <w:b/>
      <w:bCs/>
      <w:sz w:val="20"/>
      <w:szCs w:val="20"/>
      <w:lang w:val="es-ES" w:eastAsia="es-ES"/>
    </w:rPr>
  </w:style>
  <w:style w:type="paragraph" w:customStyle="1" w:styleId="xydp7033312msonospacing">
    <w:name w:val="x_ydp7033312msonospacing"/>
    <w:basedOn w:val="Normal"/>
    <w:rsid w:val="0094708E"/>
    <w:pPr>
      <w:spacing w:before="100" w:beforeAutospacing="1" w:after="100" w:afterAutospacing="1"/>
    </w:pPr>
    <w:rPr>
      <w:lang w:val="es-CO" w:eastAsia="es-CO"/>
    </w:rPr>
  </w:style>
  <w:style w:type="paragraph" w:customStyle="1" w:styleId="xydp7033312msolistparagraph">
    <w:name w:val="x_ydp7033312msolistparagraph"/>
    <w:basedOn w:val="Normal"/>
    <w:rsid w:val="0094708E"/>
    <w:pPr>
      <w:spacing w:before="100" w:beforeAutospacing="1" w:after="100" w:afterAutospacing="1"/>
    </w:pPr>
    <w:rPr>
      <w:lang w:val="es-CO" w:eastAsia="es-CO"/>
    </w:rPr>
  </w:style>
  <w:style w:type="paragraph" w:customStyle="1" w:styleId="xydp7033312msonormal">
    <w:name w:val="x_ydp7033312msonormal"/>
    <w:basedOn w:val="Normal"/>
    <w:rsid w:val="0094708E"/>
    <w:pPr>
      <w:spacing w:before="100" w:beforeAutospacing="1" w:after="100" w:afterAutospacing="1"/>
    </w:pPr>
    <w:rPr>
      <w:lang w:val="es-CO" w:eastAsia="es-CO"/>
    </w:rPr>
  </w:style>
  <w:style w:type="character" w:customStyle="1" w:styleId="SinespaciadoCar">
    <w:name w:val="Sin espaciado Car"/>
    <w:link w:val="Sinespaciado"/>
    <w:uiPriority w:val="1"/>
    <w:rsid w:val="004475D6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yiv4284861533ydp16066ddyiv8910236751ydp70e2dc5eyiv5745636867gmail-msonospacing">
    <w:name w:val="yiv4284861533ydp16066ddyiv8910236751ydp70e2dc5eyiv5745636867gmail-msonospacing"/>
    <w:basedOn w:val="Normal"/>
    <w:rsid w:val="00032601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7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20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62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922111">
          <w:marLeft w:val="7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124659">
          <w:marLeft w:val="7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915278">
          <w:marLeft w:val="7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0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8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37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41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564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17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50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928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00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1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2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97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06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1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4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2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98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12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37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98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50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864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8102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39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64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35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72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37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81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5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5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97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56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981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9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2709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9877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0759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79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741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9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12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70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8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1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782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96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3443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901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6373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9045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65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90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8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723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803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1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10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317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4357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5548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3037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718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12620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877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1824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32894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59026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41696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582417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166881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758901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9104162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222971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855006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06172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70651584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7299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295483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65507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12871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834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85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54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17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73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62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3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4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59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08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22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625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45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20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1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0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21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00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6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7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93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69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8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434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642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88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244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073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47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146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106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637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0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0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2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40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5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949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36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352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292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44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43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45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00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453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85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8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40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07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74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2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70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83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2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69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870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580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76325">
          <w:marLeft w:val="8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638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326840">
          <w:marLeft w:val="99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99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7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92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16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89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2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16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06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1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78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1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0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0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14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65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03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765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89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6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7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85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38275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78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9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38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92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88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26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81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06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2883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0830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0785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513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6734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31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10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2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2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39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23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30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99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15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17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95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096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53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51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275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0345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411048">
              <w:marLeft w:val="0"/>
              <w:marRight w:val="0"/>
              <w:marTop w:val="0"/>
              <w:marBottom w:val="1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554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951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6648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22585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61341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FEFE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16290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70207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12407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53757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332617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286326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643657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49568009">
                                                                  <w:marLeft w:val="0"/>
                                                                  <w:marRight w:val="0"/>
                                                                  <w:marTop w:val="450"/>
                                                                  <w:marBottom w:val="4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6780978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203650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629537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015685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75"/>
                                                                                  <w:marBottom w:val="75"/>
                                                                                  <w:divBdr>
                                                                                    <w:top w:val="single" w:sz="18" w:space="4" w:color="E1012E"/>
                                                                                    <w:left w:val="single" w:sz="18" w:space="4" w:color="E1012E"/>
                                                                                    <w:bottom w:val="single" w:sz="18" w:space="4" w:color="E1012E"/>
                                                                                    <w:right w:val="single" w:sz="18" w:space="4" w:color="E1012E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86364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37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4643808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96068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236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35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73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8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4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52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8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24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8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42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30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33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2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34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55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5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071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339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7982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3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43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25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3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82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2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60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23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97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99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55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236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601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948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43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50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714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2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685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5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6330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56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80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57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95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8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00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8743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557339">
              <w:marLeft w:val="0"/>
              <w:marRight w:val="0"/>
              <w:marTop w:val="0"/>
              <w:marBottom w:val="1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068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480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9119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2804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1497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FEFE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15131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18032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33739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47497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5444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39472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19796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94385486">
                                                                  <w:marLeft w:val="0"/>
                                                                  <w:marRight w:val="0"/>
                                                                  <w:marTop w:val="450"/>
                                                                  <w:marBottom w:val="4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396216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55383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125307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784960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75"/>
                                                                                  <w:marBottom w:val="75"/>
                                                                                  <w:divBdr>
                                                                                    <w:top w:val="single" w:sz="18" w:space="4" w:color="E1012E"/>
                                                                                    <w:left w:val="single" w:sz="18" w:space="4" w:color="E1012E"/>
                                                                                    <w:bottom w:val="single" w:sz="18" w:space="4" w:color="E1012E"/>
                                                                                    <w:right w:val="single" w:sz="18" w:space="4" w:color="E1012E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829915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37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8330408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5396092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633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43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12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5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85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6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1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1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33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83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160733">
          <w:marLeft w:val="0"/>
          <w:marRight w:val="2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03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96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868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646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116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673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432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991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162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85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35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054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8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520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82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8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33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83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183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17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65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2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0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68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81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44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7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10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635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88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93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0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sednarino.gov.co" TargetMode="External"/><Relationship Id="rId2" Type="http://schemas.openxmlformats.org/officeDocument/2006/relationships/hyperlink" Target="http://www.sednarino.gov.co" TargetMode="External"/><Relationship Id="rId1" Type="http://schemas.openxmlformats.org/officeDocument/2006/relationships/hyperlink" Target="http://www.sednarino.gov.co" TargetMode="External"/><Relationship Id="rId5" Type="http://schemas.openxmlformats.org/officeDocument/2006/relationships/hyperlink" Target="http://www.sednarino.gov.co" TargetMode="External"/><Relationship Id="rId4" Type="http://schemas.openxmlformats.org/officeDocument/2006/relationships/hyperlink" Target="http://www.sednarino.gov.co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34D4ACB-7346-4A1A-AAEF-20730F3794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837</Words>
  <Characters>4604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5431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Windows User</cp:lastModifiedBy>
  <cp:revision>2</cp:revision>
  <cp:lastPrinted>2020-03-13T17:21:00Z</cp:lastPrinted>
  <dcterms:created xsi:type="dcterms:W3CDTF">2022-02-22T16:50:00Z</dcterms:created>
  <dcterms:modified xsi:type="dcterms:W3CDTF">2022-02-22T16:50:00Z</dcterms:modified>
</cp:coreProperties>
</file>