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56D" w:rsidRDefault="00FA19F7" w:rsidP="00F86E8C">
      <w:pPr>
        <w:jc w:val="center"/>
      </w:pPr>
      <w:bookmarkStart w:id="0" w:name="_GoBack"/>
      <w:bookmarkEnd w:id="0"/>
      <w:r w:rsidRPr="00F86E8C">
        <w:rPr>
          <w:noProof/>
          <w:lang w:val="es-CO" w:eastAsia="es-C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154305</wp:posOffset>
            </wp:positionH>
            <wp:positionV relativeFrom="paragraph">
              <wp:posOffset>177165</wp:posOffset>
            </wp:positionV>
            <wp:extent cx="6477000" cy="6722110"/>
            <wp:effectExtent l="0" t="0" r="0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672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882A4D" w:rsidRDefault="00FA19F7" w:rsidP="00FA19F7">
      <w:r>
        <w:br w:type="textWrapping" w:clear="all"/>
      </w:r>
    </w:p>
    <w:p w:rsidR="00AA256D" w:rsidRDefault="00AA256D" w:rsidP="00313A7A">
      <w:pPr>
        <w:jc w:val="center"/>
      </w:pPr>
    </w:p>
    <w:p w:rsidR="00A736CD" w:rsidRDefault="00F86E8C" w:rsidP="00313A7A">
      <w:pPr>
        <w:jc w:val="center"/>
      </w:pPr>
      <w:r w:rsidRPr="00F86E8C">
        <w:rPr>
          <w:noProof/>
          <w:lang w:val="es-CO" w:eastAsia="es-CO"/>
        </w:rPr>
        <w:lastRenderedPageBreak/>
        <w:drawing>
          <wp:inline distT="0" distB="0" distL="0" distR="0">
            <wp:extent cx="5692775" cy="6089742"/>
            <wp:effectExtent l="57150" t="0" r="41275" b="0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150" cy="6094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chemeClr val="bg1"/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3632"/>
      </w:tblGrid>
      <w:tr w:rsidR="00AA256D" w:rsidTr="00E17DA5">
        <w:trPr>
          <w:jc w:val="center"/>
        </w:trPr>
        <w:tc>
          <w:tcPr>
            <w:tcW w:w="1101" w:type="dxa"/>
          </w:tcPr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835" w:type="dxa"/>
            <w:vAlign w:val="center"/>
          </w:tcPr>
          <w:p w:rsidR="00AA256D" w:rsidRPr="00F204E7" w:rsidRDefault="00AA256D" w:rsidP="00E17DA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04E7">
              <w:rPr>
                <w:rFonts w:ascii="Arial" w:hAnsi="Arial" w:cs="Arial"/>
                <w:sz w:val="16"/>
                <w:szCs w:val="16"/>
              </w:rPr>
              <w:t>Elaborado por:</w:t>
            </w:r>
          </w:p>
        </w:tc>
        <w:tc>
          <w:tcPr>
            <w:tcW w:w="2835" w:type="dxa"/>
            <w:vAlign w:val="center"/>
          </w:tcPr>
          <w:p w:rsidR="00AA256D" w:rsidRPr="00F204E7" w:rsidRDefault="00AA256D" w:rsidP="00E17DA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04E7">
              <w:rPr>
                <w:rFonts w:ascii="Arial" w:hAnsi="Arial" w:cs="Arial"/>
                <w:sz w:val="16"/>
                <w:szCs w:val="16"/>
              </w:rPr>
              <w:t>Revisado por</w:t>
            </w:r>
          </w:p>
        </w:tc>
        <w:tc>
          <w:tcPr>
            <w:tcW w:w="3632" w:type="dxa"/>
            <w:vAlign w:val="center"/>
          </w:tcPr>
          <w:p w:rsidR="00AA256D" w:rsidRPr="00F204E7" w:rsidRDefault="00AA256D" w:rsidP="00E17DA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04E7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probado</w:t>
            </w:r>
            <w:r w:rsidRPr="00F204E7">
              <w:rPr>
                <w:rFonts w:ascii="Arial" w:hAnsi="Arial" w:cs="Arial"/>
                <w:sz w:val="16"/>
                <w:szCs w:val="16"/>
              </w:rPr>
              <w:t xml:space="preserve"> por:</w:t>
            </w:r>
          </w:p>
          <w:p w:rsidR="00AA256D" w:rsidRPr="00F204E7" w:rsidRDefault="00AA256D" w:rsidP="00E17DA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A256D" w:rsidTr="00E17DA5">
        <w:trPr>
          <w:jc w:val="center"/>
        </w:trPr>
        <w:tc>
          <w:tcPr>
            <w:tcW w:w="1101" w:type="dxa"/>
          </w:tcPr>
          <w:p w:rsidR="00AA256D" w:rsidRDefault="00AA256D" w:rsidP="00E17DA5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Nombre</w:t>
            </w:r>
          </w:p>
          <w:p w:rsidR="00AA256D" w:rsidRDefault="00AA256D" w:rsidP="00E17DA5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835" w:type="dxa"/>
            <w:vAlign w:val="center"/>
          </w:tcPr>
          <w:p w:rsidR="00AA256D" w:rsidRDefault="00371FD3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RUTH </w:t>
            </w:r>
            <w:r w:rsidR="00AA256D">
              <w:rPr>
                <w:rFonts w:ascii="Arial" w:hAnsi="Arial" w:cs="Arial"/>
                <w:b/>
                <w:sz w:val="14"/>
                <w:szCs w:val="14"/>
              </w:rPr>
              <w:t xml:space="preserve"> MELVY GORDILLO </w:t>
            </w:r>
            <w:r w:rsidR="000A1DC6">
              <w:rPr>
                <w:rFonts w:ascii="Arial" w:hAnsi="Arial" w:cs="Arial"/>
                <w:b/>
                <w:sz w:val="14"/>
                <w:szCs w:val="14"/>
              </w:rPr>
              <w:t>HERNANDEZ</w:t>
            </w:r>
          </w:p>
        </w:tc>
        <w:tc>
          <w:tcPr>
            <w:tcW w:w="2835" w:type="dxa"/>
            <w:vAlign w:val="center"/>
          </w:tcPr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LUIS IGNACIO DELGADO BURBANO </w:t>
            </w:r>
          </w:p>
        </w:tc>
        <w:tc>
          <w:tcPr>
            <w:tcW w:w="3632" w:type="dxa"/>
            <w:vAlign w:val="center"/>
          </w:tcPr>
          <w:p w:rsidR="00AA256D" w:rsidRDefault="00FA19F7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JAIRO CADENA ORTEGA</w:t>
            </w:r>
          </w:p>
        </w:tc>
      </w:tr>
      <w:tr w:rsidR="00AA256D" w:rsidTr="00E17DA5">
        <w:trPr>
          <w:jc w:val="center"/>
        </w:trPr>
        <w:tc>
          <w:tcPr>
            <w:tcW w:w="1101" w:type="dxa"/>
          </w:tcPr>
          <w:p w:rsidR="00AA256D" w:rsidRDefault="00AA256D" w:rsidP="00E17DA5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Firma</w:t>
            </w:r>
          </w:p>
        </w:tc>
        <w:tc>
          <w:tcPr>
            <w:tcW w:w="2835" w:type="dxa"/>
            <w:vAlign w:val="center"/>
          </w:tcPr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835" w:type="dxa"/>
            <w:vAlign w:val="center"/>
          </w:tcPr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632" w:type="dxa"/>
            <w:vAlign w:val="center"/>
          </w:tcPr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AA256D" w:rsidTr="00E17DA5">
        <w:trPr>
          <w:jc w:val="center"/>
        </w:trPr>
        <w:tc>
          <w:tcPr>
            <w:tcW w:w="1101" w:type="dxa"/>
          </w:tcPr>
          <w:p w:rsidR="00AA256D" w:rsidRDefault="00AA256D" w:rsidP="00E17DA5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Fecha</w:t>
            </w:r>
          </w:p>
        </w:tc>
        <w:tc>
          <w:tcPr>
            <w:tcW w:w="2835" w:type="dxa"/>
            <w:vAlign w:val="center"/>
          </w:tcPr>
          <w:p w:rsidR="00AA256D" w:rsidRDefault="00C051D8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23/01/2020</w:t>
            </w:r>
          </w:p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835" w:type="dxa"/>
            <w:vAlign w:val="center"/>
          </w:tcPr>
          <w:p w:rsidR="00C051D8" w:rsidRDefault="00C051D8" w:rsidP="00C051D8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23/01/2020</w:t>
            </w:r>
          </w:p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632" w:type="dxa"/>
            <w:vAlign w:val="center"/>
          </w:tcPr>
          <w:p w:rsidR="00C051D8" w:rsidRDefault="00C051D8" w:rsidP="00C051D8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23/01/2020</w:t>
            </w:r>
          </w:p>
          <w:p w:rsidR="00AA256D" w:rsidRDefault="00AA256D" w:rsidP="00E17DA5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p w:rsidR="00AA256D" w:rsidRPr="00EE1C04" w:rsidRDefault="00AA256D" w:rsidP="00313A7A">
      <w:pPr>
        <w:jc w:val="center"/>
      </w:pPr>
    </w:p>
    <w:sectPr w:rsidR="00AA256D" w:rsidRPr="00EE1C04" w:rsidSect="00313A7A">
      <w:headerReference w:type="default" r:id="rId11"/>
      <w:footerReference w:type="default" r:id="rId12"/>
      <w:pgSz w:w="12240" w:h="15840" w:code="1"/>
      <w:pgMar w:top="862" w:right="902" w:bottom="1618" w:left="1077" w:header="846" w:footer="3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44D" w:rsidRDefault="0045744D">
      <w:r>
        <w:separator/>
      </w:r>
    </w:p>
  </w:endnote>
  <w:endnote w:type="continuationSeparator" w:id="0">
    <w:p w:rsidR="0045744D" w:rsidRDefault="00457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B20" w:rsidRDefault="00931B20" w:rsidP="00135FFD">
    <w:pPr>
      <w:pStyle w:val="Piedepgina"/>
      <w:jc w:val="center"/>
      <w:rPr>
        <w:rFonts w:ascii="Arial" w:hAnsi="Arial" w:cs="Arial"/>
        <w:b/>
        <w:sz w:val="14"/>
        <w:szCs w:val="14"/>
      </w:rPr>
    </w:pPr>
  </w:p>
  <w:p w:rsidR="000459E9" w:rsidRDefault="000459E9" w:rsidP="00AA256D">
    <w:pPr>
      <w:pStyle w:val="Piedepgina"/>
      <w:jc w:val="center"/>
      <w:rPr>
        <w:rFonts w:ascii="Arial" w:hAnsi="Arial" w:cs="Arial"/>
        <w:sz w:val="14"/>
        <w:szCs w:val="14"/>
      </w:rPr>
    </w:pPr>
  </w:p>
  <w:p w:rsidR="00AA256D" w:rsidRPr="006163EF" w:rsidRDefault="00AA256D" w:rsidP="00AA256D">
    <w:pPr>
      <w:pStyle w:val="Piedepgina"/>
      <w:jc w:val="center"/>
      <w:rPr>
        <w:rFonts w:ascii="Arial" w:hAnsi="Arial" w:cs="Arial"/>
        <w:sz w:val="14"/>
        <w:szCs w:val="14"/>
      </w:rPr>
    </w:pPr>
  </w:p>
  <w:p w:rsidR="00931B20" w:rsidRPr="006163EF" w:rsidRDefault="00981A34" w:rsidP="00976040">
    <w:pPr>
      <w:pStyle w:val="Piedepgina"/>
      <w:jc w:val="center"/>
      <w:rPr>
        <w:rFonts w:ascii="Arial" w:hAnsi="Arial" w:cs="Arial"/>
        <w:sz w:val="14"/>
        <w:szCs w:val="14"/>
      </w:rPr>
    </w:pPr>
    <w:r w:rsidRPr="00981A34">
      <w:rPr>
        <w:rFonts w:ascii="Arial" w:hAnsi="Arial" w:cs="Arial"/>
        <w:noProof/>
        <w:sz w:val="14"/>
        <w:szCs w:val="14"/>
        <w:lang w:val="es-CO" w:eastAsia="es-CO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-683895</wp:posOffset>
          </wp:positionH>
          <wp:positionV relativeFrom="paragraph">
            <wp:posOffset>-692785</wp:posOffset>
          </wp:positionV>
          <wp:extent cx="7753350" cy="1028700"/>
          <wp:effectExtent l="19050" t="0" r="0" b="0"/>
          <wp:wrapNone/>
          <wp:docPr id="12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3350" cy="10276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44D" w:rsidRDefault="0045744D">
      <w:r>
        <w:separator/>
      </w:r>
    </w:p>
  </w:footnote>
  <w:footnote w:type="continuationSeparator" w:id="0">
    <w:p w:rsidR="0045744D" w:rsidRDefault="004574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Ind w:w="817" w:type="dxa"/>
      <w:tblLayout w:type="fixed"/>
      <w:tblLook w:val="04A0" w:firstRow="1" w:lastRow="0" w:firstColumn="1" w:lastColumn="0" w:noHBand="0" w:noVBand="1"/>
    </w:tblPr>
    <w:tblGrid>
      <w:gridCol w:w="280"/>
      <w:gridCol w:w="2272"/>
      <w:gridCol w:w="4252"/>
      <w:gridCol w:w="992"/>
      <w:gridCol w:w="1276"/>
    </w:tblGrid>
    <w:tr w:rsidR="00DA3868" w:rsidTr="00981A34">
      <w:trPr>
        <w:trHeight w:val="209"/>
      </w:trPr>
      <w:tc>
        <w:tcPr>
          <w:tcW w:w="280" w:type="dxa"/>
          <w:vMerge w:val="restart"/>
          <w:tcBorders>
            <w:right w:val="nil"/>
          </w:tcBorders>
        </w:tcPr>
        <w:p w:rsidR="00DA3868" w:rsidRPr="00DA3868" w:rsidRDefault="00DA3868" w:rsidP="006E4F51">
          <w:pPr>
            <w:pStyle w:val="Encabezado"/>
            <w:rPr>
              <w:sz w:val="12"/>
              <w:szCs w:val="12"/>
            </w:rPr>
          </w:pPr>
        </w:p>
      </w:tc>
      <w:tc>
        <w:tcPr>
          <w:tcW w:w="2272" w:type="dxa"/>
          <w:vMerge w:val="restart"/>
          <w:tcBorders>
            <w:left w:val="nil"/>
          </w:tcBorders>
          <w:vAlign w:val="center"/>
        </w:tcPr>
        <w:p w:rsidR="00DA3868" w:rsidRPr="006874E5" w:rsidRDefault="00D02979" w:rsidP="000955F7">
          <w:pPr>
            <w:pStyle w:val="Encabezado"/>
            <w:ind w:left="-246"/>
            <w:jc w:val="center"/>
            <w:rPr>
              <w:rFonts w:ascii="Arial" w:hAnsi="Arial" w:cs="Arial"/>
              <w:sz w:val="12"/>
              <w:szCs w:val="12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33D67632" wp14:editId="04B5E773">
                <wp:extent cx="1409700" cy="63119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9700" cy="631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52" w:type="dxa"/>
          <w:vMerge w:val="restart"/>
          <w:vAlign w:val="center"/>
        </w:tcPr>
        <w:p w:rsidR="00B063FF" w:rsidRDefault="00882A4D" w:rsidP="00B063FF">
          <w:pPr>
            <w:pStyle w:val="Encabezad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GESTIONAR SOLICITUDES Y CORRESPONDENCIA</w:t>
          </w:r>
        </w:p>
        <w:p w:rsidR="00DA3868" w:rsidRPr="00882A4D" w:rsidRDefault="00882A4D" w:rsidP="00DA3868">
          <w:pPr>
            <w:pStyle w:val="Encabezado"/>
            <w:jc w:val="center"/>
            <w:rPr>
              <w:rFonts w:ascii="Arial" w:hAnsi="Arial" w:cs="Arial"/>
              <w:sz w:val="20"/>
              <w:szCs w:val="20"/>
            </w:rPr>
          </w:pPr>
          <w:r w:rsidRPr="00882A4D">
            <w:rPr>
              <w:rFonts w:ascii="Arial" w:hAnsi="Arial" w:cs="Arial"/>
              <w:sz w:val="20"/>
              <w:szCs w:val="20"/>
            </w:rPr>
            <w:t>ATENCIÓN DE PETICIONES, QUEJAS, RECLAMOS Y SUGERENCIAS</w:t>
          </w:r>
        </w:p>
      </w:tc>
      <w:tc>
        <w:tcPr>
          <w:tcW w:w="99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Código</w:t>
          </w:r>
        </w:p>
      </w:tc>
      <w:tc>
        <w:tcPr>
          <w:tcW w:w="1276" w:type="dxa"/>
          <w:vAlign w:val="center"/>
        </w:tcPr>
        <w:p w:rsidR="00DA3868" w:rsidRPr="00DA3868" w:rsidRDefault="00882A4D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E01.01.F01</w:t>
          </w:r>
        </w:p>
      </w:tc>
    </w:tr>
    <w:tr w:rsidR="00DA3868" w:rsidTr="00981A34">
      <w:trPr>
        <w:trHeight w:val="206"/>
      </w:trPr>
      <w:tc>
        <w:tcPr>
          <w:tcW w:w="280" w:type="dxa"/>
          <w:vMerge/>
          <w:tcBorders>
            <w:right w:val="nil"/>
          </w:tcBorders>
        </w:tcPr>
        <w:p w:rsidR="00DA3868" w:rsidRPr="006C5F5D" w:rsidRDefault="00DA3868" w:rsidP="006E4F51">
          <w:pPr>
            <w:pStyle w:val="Encabezado"/>
            <w:rPr>
              <w:sz w:val="6"/>
              <w:szCs w:val="6"/>
            </w:rPr>
          </w:pPr>
        </w:p>
      </w:tc>
      <w:tc>
        <w:tcPr>
          <w:tcW w:w="2272" w:type="dxa"/>
          <w:vMerge/>
          <w:tcBorders>
            <w:left w:val="nil"/>
          </w:tcBorders>
          <w:vAlign w:val="center"/>
        </w:tcPr>
        <w:p w:rsidR="00DA3868" w:rsidRPr="006C5F5D" w:rsidRDefault="00DA3868" w:rsidP="006C5F5D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4252" w:type="dxa"/>
          <w:vMerge/>
          <w:vAlign w:val="center"/>
        </w:tcPr>
        <w:p w:rsidR="00DA3868" w:rsidRPr="00C329F8" w:rsidRDefault="00DA3868" w:rsidP="00DA386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99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Página</w:t>
          </w:r>
        </w:p>
      </w:tc>
      <w:tc>
        <w:tcPr>
          <w:tcW w:w="1276" w:type="dxa"/>
          <w:vAlign w:val="center"/>
        </w:tcPr>
        <w:p w:rsidR="00DA3868" w:rsidRPr="00DA3868" w:rsidRDefault="00822922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1 de</w:t>
          </w:r>
          <w:r w:rsidR="00710CE1">
            <w:rPr>
              <w:rFonts w:ascii="Arial" w:hAnsi="Arial" w:cs="Arial"/>
              <w:sz w:val="20"/>
              <w:szCs w:val="20"/>
            </w:rPr>
            <w:t xml:space="preserve"> 2</w:t>
          </w:r>
        </w:p>
      </w:tc>
    </w:tr>
    <w:tr w:rsidR="00DA3868" w:rsidTr="00981A34">
      <w:trPr>
        <w:trHeight w:val="206"/>
      </w:trPr>
      <w:tc>
        <w:tcPr>
          <w:tcW w:w="280" w:type="dxa"/>
          <w:vMerge/>
          <w:tcBorders>
            <w:right w:val="nil"/>
          </w:tcBorders>
        </w:tcPr>
        <w:p w:rsidR="00DA3868" w:rsidRPr="006C5F5D" w:rsidRDefault="00DA3868" w:rsidP="006E4F51">
          <w:pPr>
            <w:pStyle w:val="Encabezado"/>
            <w:rPr>
              <w:sz w:val="6"/>
              <w:szCs w:val="6"/>
            </w:rPr>
          </w:pPr>
        </w:p>
      </w:tc>
      <w:tc>
        <w:tcPr>
          <w:tcW w:w="2272" w:type="dxa"/>
          <w:vMerge/>
          <w:tcBorders>
            <w:left w:val="nil"/>
          </w:tcBorders>
          <w:vAlign w:val="center"/>
        </w:tcPr>
        <w:p w:rsidR="00DA3868" w:rsidRPr="006C5F5D" w:rsidRDefault="00DA3868" w:rsidP="006C5F5D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4252" w:type="dxa"/>
          <w:vMerge/>
          <w:vAlign w:val="center"/>
        </w:tcPr>
        <w:p w:rsidR="00DA3868" w:rsidRPr="00C329F8" w:rsidRDefault="00DA3868" w:rsidP="00DA386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99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Versión</w:t>
          </w:r>
        </w:p>
      </w:tc>
      <w:tc>
        <w:tcPr>
          <w:tcW w:w="1276" w:type="dxa"/>
          <w:vAlign w:val="center"/>
        </w:tcPr>
        <w:p w:rsidR="00DA3868" w:rsidRPr="00DA3868" w:rsidRDefault="00FA19F7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6</w:t>
          </w:r>
          <w:r w:rsidR="00EC453E">
            <w:rPr>
              <w:rFonts w:ascii="Arial" w:hAnsi="Arial" w:cs="Arial"/>
              <w:sz w:val="20"/>
              <w:szCs w:val="20"/>
            </w:rPr>
            <w:t>.0</w:t>
          </w:r>
        </w:p>
      </w:tc>
    </w:tr>
    <w:tr w:rsidR="00DA3868" w:rsidTr="00981A34">
      <w:trPr>
        <w:trHeight w:val="206"/>
      </w:trPr>
      <w:tc>
        <w:tcPr>
          <w:tcW w:w="280" w:type="dxa"/>
          <w:vMerge/>
          <w:tcBorders>
            <w:right w:val="nil"/>
          </w:tcBorders>
        </w:tcPr>
        <w:p w:rsidR="00DA3868" w:rsidRPr="006C5F5D" w:rsidRDefault="00DA3868" w:rsidP="006E4F51">
          <w:pPr>
            <w:pStyle w:val="Encabezado"/>
            <w:rPr>
              <w:sz w:val="6"/>
              <w:szCs w:val="6"/>
            </w:rPr>
          </w:pPr>
        </w:p>
      </w:tc>
      <w:tc>
        <w:tcPr>
          <w:tcW w:w="2272" w:type="dxa"/>
          <w:vMerge/>
          <w:tcBorders>
            <w:left w:val="nil"/>
          </w:tcBorders>
          <w:vAlign w:val="center"/>
        </w:tcPr>
        <w:p w:rsidR="00DA3868" w:rsidRPr="006C5F5D" w:rsidRDefault="00DA3868" w:rsidP="006C5F5D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4252" w:type="dxa"/>
          <w:vMerge/>
          <w:vAlign w:val="center"/>
        </w:tcPr>
        <w:p w:rsidR="00DA3868" w:rsidRPr="00C329F8" w:rsidRDefault="00DA3868" w:rsidP="00DA386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99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Vigencia</w:t>
          </w:r>
        </w:p>
      </w:tc>
      <w:tc>
        <w:tcPr>
          <w:tcW w:w="1276" w:type="dxa"/>
          <w:vAlign w:val="center"/>
        </w:tcPr>
        <w:p w:rsidR="00DA3868" w:rsidRPr="00DA3868" w:rsidRDefault="00C051D8" w:rsidP="00983BF5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23/01/2020</w:t>
          </w:r>
        </w:p>
      </w:tc>
    </w:tr>
  </w:tbl>
  <w:p w:rsidR="006430C3" w:rsidRPr="00FB7FF3" w:rsidRDefault="006430C3">
    <w:pPr>
      <w:pStyle w:val="Encabezado"/>
      <w:rPr>
        <w:sz w:val="6"/>
        <w:szCs w:val="6"/>
      </w:rPr>
    </w:pPr>
  </w:p>
  <w:p w:rsidR="00F17BBC" w:rsidRPr="00F17BBC" w:rsidRDefault="00F17BBC">
    <w:pPr>
      <w:pStyle w:val="Encabezad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1212"/>
    <w:multiLevelType w:val="hybridMultilevel"/>
    <w:tmpl w:val="0232757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6D0C42"/>
    <w:multiLevelType w:val="hybridMultilevel"/>
    <w:tmpl w:val="E5CC461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DC5A65"/>
    <w:multiLevelType w:val="hybridMultilevel"/>
    <w:tmpl w:val="162A938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3942C9"/>
    <w:multiLevelType w:val="hybridMultilevel"/>
    <w:tmpl w:val="9B685F4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A43BBF"/>
    <w:multiLevelType w:val="hybridMultilevel"/>
    <w:tmpl w:val="BE206A3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99D6B5F"/>
    <w:multiLevelType w:val="hybridMultilevel"/>
    <w:tmpl w:val="B4547FB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3A45BD"/>
    <w:multiLevelType w:val="hybridMultilevel"/>
    <w:tmpl w:val="B41E696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454D09"/>
    <w:multiLevelType w:val="hybridMultilevel"/>
    <w:tmpl w:val="14B0238A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9670D6B"/>
    <w:multiLevelType w:val="hybridMultilevel"/>
    <w:tmpl w:val="DE920C1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542AD3"/>
    <w:multiLevelType w:val="hybridMultilevel"/>
    <w:tmpl w:val="9F6EB3BA"/>
    <w:lvl w:ilvl="0" w:tplc="3482CCD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8"/>
  </w:num>
  <w:num w:numId="5">
    <w:abstractNumId w:val="0"/>
  </w:num>
  <w:num w:numId="6">
    <w:abstractNumId w:val="2"/>
  </w:num>
  <w:num w:numId="7">
    <w:abstractNumId w:val="6"/>
  </w:num>
  <w:num w:numId="8">
    <w:abstractNumId w:val="7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11A"/>
    <w:rsid w:val="0000376A"/>
    <w:rsid w:val="00017782"/>
    <w:rsid w:val="00035CB9"/>
    <w:rsid w:val="00041C22"/>
    <w:rsid w:val="000459E9"/>
    <w:rsid w:val="000525CD"/>
    <w:rsid w:val="00063792"/>
    <w:rsid w:val="00065C46"/>
    <w:rsid w:val="00080B10"/>
    <w:rsid w:val="00083888"/>
    <w:rsid w:val="00083E8B"/>
    <w:rsid w:val="00086517"/>
    <w:rsid w:val="000955F7"/>
    <w:rsid w:val="000A1DC6"/>
    <w:rsid w:val="000B25FF"/>
    <w:rsid w:val="000C4509"/>
    <w:rsid w:val="000D3E02"/>
    <w:rsid w:val="000E4F42"/>
    <w:rsid w:val="00121274"/>
    <w:rsid w:val="00135FFD"/>
    <w:rsid w:val="00136DFF"/>
    <w:rsid w:val="0015011A"/>
    <w:rsid w:val="00153B43"/>
    <w:rsid w:val="0018058E"/>
    <w:rsid w:val="00181103"/>
    <w:rsid w:val="00197E37"/>
    <w:rsid w:val="001A15A3"/>
    <w:rsid w:val="001C03CC"/>
    <w:rsid w:val="001C6615"/>
    <w:rsid w:val="00214FD0"/>
    <w:rsid w:val="002349A1"/>
    <w:rsid w:val="0023540E"/>
    <w:rsid w:val="00265E0E"/>
    <w:rsid w:val="00277E0B"/>
    <w:rsid w:val="00296C45"/>
    <w:rsid w:val="002A4624"/>
    <w:rsid w:val="002C006E"/>
    <w:rsid w:val="002E5FEF"/>
    <w:rsid w:val="00313A7A"/>
    <w:rsid w:val="0033470B"/>
    <w:rsid w:val="00342416"/>
    <w:rsid w:val="00344B1F"/>
    <w:rsid w:val="0035662E"/>
    <w:rsid w:val="003710F9"/>
    <w:rsid w:val="00371FD3"/>
    <w:rsid w:val="003769B9"/>
    <w:rsid w:val="00394D2E"/>
    <w:rsid w:val="003A6EEF"/>
    <w:rsid w:val="00413FC2"/>
    <w:rsid w:val="00414CF7"/>
    <w:rsid w:val="0041691C"/>
    <w:rsid w:val="00435D09"/>
    <w:rsid w:val="00455BB0"/>
    <w:rsid w:val="0045744D"/>
    <w:rsid w:val="00465FE3"/>
    <w:rsid w:val="00474F73"/>
    <w:rsid w:val="00496ABC"/>
    <w:rsid w:val="00497C37"/>
    <w:rsid w:val="004E0413"/>
    <w:rsid w:val="004E2BC5"/>
    <w:rsid w:val="00511059"/>
    <w:rsid w:val="005253E4"/>
    <w:rsid w:val="00577C6B"/>
    <w:rsid w:val="005F67FC"/>
    <w:rsid w:val="005F6E96"/>
    <w:rsid w:val="006163EF"/>
    <w:rsid w:val="00622626"/>
    <w:rsid w:val="006430C3"/>
    <w:rsid w:val="00644B27"/>
    <w:rsid w:val="00654B25"/>
    <w:rsid w:val="00657072"/>
    <w:rsid w:val="006874E5"/>
    <w:rsid w:val="00692151"/>
    <w:rsid w:val="00696BEC"/>
    <w:rsid w:val="006B411D"/>
    <w:rsid w:val="006B52F2"/>
    <w:rsid w:val="006C5F5D"/>
    <w:rsid w:val="006F5A94"/>
    <w:rsid w:val="00710CE1"/>
    <w:rsid w:val="0071715F"/>
    <w:rsid w:val="00750432"/>
    <w:rsid w:val="007679AC"/>
    <w:rsid w:val="0078512F"/>
    <w:rsid w:val="00792476"/>
    <w:rsid w:val="007A5958"/>
    <w:rsid w:val="007C4364"/>
    <w:rsid w:val="007E4E00"/>
    <w:rsid w:val="00822922"/>
    <w:rsid w:val="00822949"/>
    <w:rsid w:val="008341A5"/>
    <w:rsid w:val="00842C2D"/>
    <w:rsid w:val="00843CED"/>
    <w:rsid w:val="00856D59"/>
    <w:rsid w:val="00860DBF"/>
    <w:rsid w:val="00874DA3"/>
    <w:rsid w:val="00882A4D"/>
    <w:rsid w:val="00884E8D"/>
    <w:rsid w:val="00885DE1"/>
    <w:rsid w:val="00894C8E"/>
    <w:rsid w:val="008A31FB"/>
    <w:rsid w:val="008A5AB8"/>
    <w:rsid w:val="008B4A45"/>
    <w:rsid w:val="008C0F62"/>
    <w:rsid w:val="008C4BB2"/>
    <w:rsid w:val="008C6CA6"/>
    <w:rsid w:val="008E1560"/>
    <w:rsid w:val="008E7DF0"/>
    <w:rsid w:val="008F0250"/>
    <w:rsid w:val="00904FF5"/>
    <w:rsid w:val="00912B78"/>
    <w:rsid w:val="00922B47"/>
    <w:rsid w:val="00931B20"/>
    <w:rsid w:val="00944E7D"/>
    <w:rsid w:val="00952F93"/>
    <w:rsid w:val="009759D9"/>
    <w:rsid w:val="00976040"/>
    <w:rsid w:val="00981A34"/>
    <w:rsid w:val="00983BF5"/>
    <w:rsid w:val="00985363"/>
    <w:rsid w:val="0098709D"/>
    <w:rsid w:val="009B084B"/>
    <w:rsid w:val="009E4D53"/>
    <w:rsid w:val="009E74D3"/>
    <w:rsid w:val="00A30159"/>
    <w:rsid w:val="00A32E64"/>
    <w:rsid w:val="00A406A8"/>
    <w:rsid w:val="00A736CD"/>
    <w:rsid w:val="00A73C70"/>
    <w:rsid w:val="00A92A42"/>
    <w:rsid w:val="00A95DDE"/>
    <w:rsid w:val="00AA256D"/>
    <w:rsid w:val="00AC6157"/>
    <w:rsid w:val="00B063FF"/>
    <w:rsid w:val="00B06F04"/>
    <w:rsid w:val="00B70389"/>
    <w:rsid w:val="00B772E3"/>
    <w:rsid w:val="00B87C61"/>
    <w:rsid w:val="00BD1600"/>
    <w:rsid w:val="00BD683A"/>
    <w:rsid w:val="00BE1A64"/>
    <w:rsid w:val="00BE4CF1"/>
    <w:rsid w:val="00C051D8"/>
    <w:rsid w:val="00C26E66"/>
    <w:rsid w:val="00C329F8"/>
    <w:rsid w:val="00C532B1"/>
    <w:rsid w:val="00C5388B"/>
    <w:rsid w:val="00C67DFF"/>
    <w:rsid w:val="00C72E2A"/>
    <w:rsid w:val="00C87B09"/>
    <w:rsid w:val="00C87F4D"/>
    <w:rsid w:val="00CB2A62"/>
    <w:rsid w:val="00CB2BDA"/>
    <w:rsid w:val="00CB5DB7"/>
    <w:rsid w:val="00CD0F9E"/>
    <w:rsid w:val="00CF32D5"/>
    <w:rsid w:val="00CF45E2"/>
    <w:rsid w:val="00D02979"/>
    <w:rsid w:val="00D05204"/>
    <w:rsid w:val="00D41CA3"/>
    <w:rsid w:val="00D46613"/>
    <w:rsid w:val="00D53153"/>
    <w:rsid w:val="00D61852"/>
    <w:rsid w:val="00D64B74"/>
    <w:rsid w:val="00D95DAF"/>
    <w:rsid w:val="00DA1E38"/>
    <w:rsid w:val="00DA3868"/>
    <w:rsid w:val="00DB2FCB"/>
    <w:rsid w:val="00DC4AF9"/>
    <w:rsid w:val="00DD1863"/>
    <w:rsid w:val="00DD6A46"/>
    <w:rsid w:val="00DD6FB7"/>
    <w:rsid w:val="00DF28B2"/>
    <w:rsid w:val="00DF3DB8"/>
    <w:rsid w:val="00DF48A8"/>
    <w:rsid w:val="00E0691E"/>
    <w:rsid w:val="00E10FCF"/>
    <w:rsid w:val="00E11447"/>
    <w:rsid w:val="00E274F5"/>
    <w:rsid w:val="00E51A9D"/>
    <w:rsid w:val="00E65B7E"/>
    <w:rsid w:val="00E6787F"/>
    <w:rsid w:val="00E7529A"/>
    <w:rsid w:val="00E75CAA"/>
    <w:rsid w:val="00EB232C"/>
    <w:rsid w:val="00EC453E"/>
    <w:rsid w:val="00ED5AA9"/>
    <w:rsid w:val="00EE00CB"/>
    <w:rsid w:val="00EE1C04"/>
    <w:rsid w:val="00EE6B7B"/>
    <w:rsid w:val="00F0145C"/>
    <w:rsid w:val="00F0456F"/>
    <w:rsid w:val="00F17BBC"/>
    <w:rsid w:val="00F204E7"/>
    <w:rsid w:val="00F326FB"/>
    <w:rsid w:val="00F534DD"/>
    <w:rsid w:val="00F5494A"/>
    <w:rsid w:val="00F55BE6"/>
    <w:rsid w:val="00F61385"/>
    <w:rsid w:val="00F86E8C"/>
    <w:rsid w:val="00F977B1"/>
    <w:rsid w:val="00FA19F7"/>
    <w:rsid w:val="00FA3165"/>
    <w:rsid w:val="00FA7DC1"/>
    <w:rsid w:val="00FB7FF3"/>
    <w:rsid w:val="00FC4111"/>
    <w:rsid w:val="00FD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11D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7604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97604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C72E2A"/>
    <w:rPr>
      <w:color w:val="0000FF"/>
      <w:u w:val="single"/>
    </w:rPr>
  </w:style>
  <w:style w:type="table" w:styleId="Tablaconcuadrcula">
    <w:name w:val="Table Grid"/>
    <w:basedOn w:val="Tablanormal"/>
    <w:rsid w:val="006B41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rsid w:val="00F204E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04E7"/>
    <w:rPr>
      <w:rFonts w:ascii="Tahoma" w:hAnsi="Tahoma" w:cs="Tahoma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6C5F5D"/>
    <w:rPr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AA256D"/>
    <w:rPr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11D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7604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97604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C72E2A"/>
    <w:rPr>
      <w:color w:val="0000FF"/>
      <w:u w:val="single"/>
    </w:rPr>
  </w:style>
  <w:style w:type="table" w:styleId="Tablaconcuadrcula">
    <w:name w:val="Table Grid"/>
    <w:basedOn w:val="Tablanormal"/>
    <w:rsid w:val="006B41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rsid w:val="00F204E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04E7"/>
    <w:rPr>
      <w:rFonts w:ascii="Tahoma" w:hAnsi="Tahoma" w:cs="Tahoma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6C5F5D"/>
    <w:rPr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AA256D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89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EFF50-1BAF-4897-B094-32F550378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CIRCULAR No 051</vt:lpstr>
    </vt:vector>
  </TitlesOfParts>
  <Company>sed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CIRCULAR No 051</dc:title>
  <dc:creator>draza</dc:creator>
  <cp:lastModifiedBy>Windows User</cp:lastModifiedBy>
  <cp:revision>2</cp:revision>
  <cp:lastPrinted>2012-12-06T20:00:00Z</cp:lastPrinted>
  <dcterms:created xsi:type="dcterms:W3CDTF">2021-08-30T12:36:00Z</dcterms:created>
  <dcterms:modified xsi:type="dcterms:W3CDTF">2021-08-30T12:36:00Z</dcterms:modified>
</cp:coreProperties>
</file>