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4392" w:rsidRPr="00444392" w:rsidRDefault="00444392" w:rsidP="00444392">
      <w:pPr>
        <w:jc w:val="center"/>
        <w:rPr>
          <w:b/>
        </w:rPr>
      </w:pPr>
      <w:bookmarkStart w:id="0" w:name="_GoBack"/>
      <w:bookmarkEnd w:id="0"/>
      <w:r w:rsidRPr="00444392">
        <w:rPr>
          <w:b/>
        </w:rPr>
        <w:t>Declaración uso de obra</w:t>
      </w:r>
    </w:p>
    <w:p w:rsidR="00444392" w:rsidRDefault="00444392" w:rsidP="00A8466E">
      <w:pPr>
        <w:jc w:val="both"/>
      </w:pPr>
    </w:p>
    <w:p w:rsidR="0054675C" w:rsidRDefault="00444392" w:rsidP="00A8466E">
      <w:pPr>
        <w:jc w:val="both"/>
      </w:pPr>
      <w:r>
        <w:t>Yo, ___________________________________________, con documento de identidad No. __________________ de ________________ mediante el presente formato señalo que, para efectos del desarrollo del encuentro folclórico y cultural del Magisterio 202</w:t>
      </w:r>
      <w:r w:rsidR="0054675C">
        <w:t>1</w:t>
      </w:r>
      <w:r>
        <w:t xml:space="preserve"> hice uso de la obra que se identifica: </w:t>
      </w:r>
    </w:p>
    <w:p w:rsidR="0054675C" w:rsidRDefault="00444392" w:rsidP="00A8466E">
      <w:pPr>
        <w:jc w:val="both"/>
      </w:pPr>
      <w:r>
        <w:sym w:font="Symbol" w:char="F0B7"/>
      </w:r>
      <w:r>
        <w:t xml:space="preserve"> Titulo Original de la Obra: </w:t>
      </w:r>
    </w:p>
    <w:p w:rsidR="0054675C" w:rsidRDefault="00444392" w:rsidP="00A8466E">
      <w:pPr>
        <w:jc w:val="both"/>
      </w:pPr>
      <w:r>
        <w:sym w:font="Symbol" w:char="F0B7"/>
      </w:r>
      <w:r>
        <w:t xml:space="preserve"> Tipo de Obra: (ver artículo 4 de la Decisión andina 351 de 1993) </w:t>
      </w:r>
    </w:p>
    <w:p w:rsidR="0054675C" w:rsidRDefault="00444392" w:rsidP="00A8466E">
      <w:pPr>
        <w:jc w:val="both"/>
      </w:pPr>
      <w:r>
        <w:sym w:font="Symbol" w:char="F0B7"/>
      </w:r>
      <w:r>
        <w:t xml:space="preserve"> Autor: (Persona física que realiza la creación intelectual) </w:t>
      </w:r>
    </w:p>
    <w:p w:rsidR="0054675C" w:rsidRDefault="00444392" w:rsidP="00A8466E">
      <w:pPr>
        <w:jc w:val="both"/>
      </w:pPr>
      <w:r>
        <w:sym w:font="Symbol" w:char="F0B7"/>
      </w:r>
      <w:r>
        <w:t xml:space="preserve"> Artista intérprete o ejecutante: (Persona que representa, canta, lee, recita, interpreta o ejecuta en cualquier forma una obra.) </w:t>
      </w:r>
    </w:p>
    <w:p w:rsidR="0054675C" w:rsidRDefault="00444392" w:rsidP="00A8466E">
      <w:pPr>
        <w:jc w:val="both"/>
      </w:pPr>
      <w:r>
        <w:sym w:font="Symbol" w:char="F0B7"/>
      </w:r>
      <w:r>
        <w:t xml:space="preserve"> Año de publicación: (en caso de que la obra, o interpretación sea haga uso de derechos patrimoniales de una obra existente) </w:t>
      </w:r>
    </w:p>
    <w:p w:rsidR="0054675C" w:rsidRDefault="00444392" w:rsidP="00A8466E">
      <w:pPr>
        <w:jc w:val="both"/>
      </w:pPr>
      <w:r>
        <w:t>Declaró que la realización – reproducción de la obra anteriormente descrita, se realiza sin fines de lucro, y tiene como objeto la participación del encuentro folclórico y cultural del Magisterio año 202</w:t>
      </w:r>
      <w:r w:rsidR="0054675C">
        <w:t>1</w:t>
      </w:r>
      <w:r>
        <w:t>, toda reproducción por fuera de los lineamientos del encuentro es de responsabilidad del participante y debe atender en todo momento la garantía y respeto de los derechos de autor de la obra original en correspondencia a la Ley 23 de 1982 y Decisión Andina 351 de 1993.</w:t>
      </w:r>
    </w:p>
    <w:p w:rsidR="00A8466E" w:rsidRDefault="00A8466E" w:rsidP="00A8466E">
      <w:pPr>
        <w:jc w:val="both"/>
      </w:pPr>
      <w:r>
        <w:t xml:space="preserve">Para constancia de lo anterior se firma y otorga en la ciudad de ______________________, el día ______ del mes _____________ de 20_____. </w:t>
      </w:r>
    </w:p>
    <w:p w:rsidR="00A8466E" w:rsidRDefault="00A8466E" w:rsidP="00A8466E">
      <w:pPr>
        <w:jc w:val="both"/>
      </w:pPr>
      <w:r>
        <w:t xml:space="preserve">_____________________________ </w:t>
      </w:r>
      <w:r>
        <w:tab/>
      </w:r>
      <w:r>
        <w:tab/>
        <w:t xml:space="preserve">____________________ </w:t>
      </w:r>
    </w:p>
    <w:p w:rsidR="00A8466E" w:rsidRDefault="00A8466E" w:rsidP="00A8466E">
      <w:pPr>
        <w:jc w:val="both"/>
      </w:pPr>
      <w:r>
        <w:t xml:space="preserve">Nombre </w:t>
      </w:r>
      <w:r>
        <w:tab/>
      </w:r>
      <w:r>
        <w:tab/>
      </w:r>
      <w:r>
        <w:tab/>
      </w:r>
      <w:r>
        <w:tab/>
      </w:r>
      <w:r>
        <w:tab/>
        <w:t xml:space="preserve">Cédula de ciudadanía </w:t>
      </w:r>
    </w:p>
    <w:p w:rsidR="00A8466E" w:rsidRDefault="00A8466E" w:rsidP="00A8466E">
      <w:pPr>
        <w:jc w:val="both"/>
      </w:pPr>
      <w:r>
        <w:t xml:space="preserve">Nombre de la institución educativa y Municipio: ___________________________________ </w:t>
      </w:r>
    </w:p>
    <w:p w:rsidR="00BD2CC6" w:rsidRPr="00A8466E" w:rsidRDefault="00A8466E" w:rsidP="00A8466E">
      <w:pPr>
        <w:jc w:val="both"/>
      </w:pPr>
      <w:r>
        <w:t>Secretaria de Educación: _____________________</w:t>
      </w:r>
      <w:r w:rsidR="00BD2CC6" w:rsidRPr="00A8466E">
        <w:t xml:space="preserve"> </w:t>
      </w:r>
    </w:p>
    <w:sectPr w:rsidR="00BD2CC6" w:rsidRPr="00A8466E" w:rsidSect="00054902">
      <w:headerReference w:type="default" r:id="rId9"/>
      <w:footerReference w:type="default" r:id="rId10"/>
      <w:pgSz w:w="12242" w:h="18722" w:code="126"/>
      <w:pgMar w:top="1170" w:right="1701" w:bottom="1417" w:left="1701" w:header="426" w:footer="12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2BF" w:rsidRDefault="00AC22BF" w:rsidP="008401A8">
      <w:pPr>
        <w:spacing w:after="0" w:line="240" w:lineRule="auto"/>
      </w:pPr>
      <w:r>
        <w:separator/>
      </w:r>
    </w:p>
  </w:endnote>
  <w:endnote w:type="continuationSeparator" w:id="0">
    <w:p w:rsidR="00AC22BF" w:rsidRDefault="00AC22BF" w:rsidP="008401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44F1" w:rsidRDefault="00E11911" w:rsidP="00730C94">
    <w:pPr>
      <w:spacing w:after="0" w:line="240" w:lineRule="auto"/>
      <w:jc w:val="center"/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-868680</wp:posOffset>
              </wp:positionH>
              <wp:positionV relativeFrom="paragraph">
                <wp:posOffset>98425</wp:posOffset>
              </wp:positionV>
              <wp:extent cx="7374890" cy="1112520"/>
              <wp:effectExtent l="0" t="0" r="0" b="0"/>
              <wp:wrapNone/>
              <wp:docPr id="10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74890" cy="11125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/>
                    </wps:spPr>
                    <wps:txbx>
                      <w:txbxContent>
                        <w:p w:rsidR="005244F1" w:rsidRPr="00AB4411" w:rsidRDefault="00760CA8" w:rsidP="00B67E0E">
                          <w:pPr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noProof/>
                              <w:lang w:val="es-CO" w:eastAsia="es-CO"/>
                            </w:rPr>
                            <w:drawing>
                              <wp:inline distT="0" distB="0" distL="0" distR="0" wp14:anchorId="11599F00" wp14:editId="09B342EB">
                                <wp:extent cx="7113905" cy="929640"/>
                                <wp:effectExtent l="0" t="0" r="0" b="3810"/>
                                <wp:docPr id="3" name="Imagen 3" descr="C:\Users\Usuario\AppData\Local\Microsoft\Windows\INetCache\Content.Word\membrete inferior-08.jpg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Imagen 3" descr="C:\Users\Usuario\AppData\Local\Microsoft\Windows\INetCache\Content.Word\membrete inferior-08.jpg"/>
                                        <pic:cNvPicPr/>
                                      </pic:nvPicPr>
                                      <pic:blipFill>
                                        <a:blip r:embed="rId1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113905" cy="9296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left:0;text-align:left;margin-left:-68.4pt;margin-top:7.75pt;width:580.7pt;height:87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" filled="f" stroked="f">
              <v:textbox inset=",7.2pt,,7.2pt">
                <w:txbxContent>
                  <w:p w:rsidR="005244F1" w:rsidRPr="00AB4411" w:rsidRDefault="00760CA8" w:rsidP="00B67E0E">
                    <w:pPr>
                      <w:jc w:val="center"/>
                      <w:rPr>
                        <w:sz w:val="20"/>
                      </w:rPr>
                    </w:pPr>
                    <w:r>
                      <w:rPr>
                        <w:noProof/>
                        <w:lang w:val="es-CO" w:eastAsia="es-CO"/>
                      </w:rPr>
                      <w:drawing>
                        <wp:inline distT="0" distB="0" distL="0" distR="0" wp14:anchorId="11599F00" wp14:editId="09B342EB">
                          <wp:extent cx="7113905" cy="929640"/>
                          <wp:effectExtent l="0" t="0" r="0" b="3810"/>
                          <wp:docPr id="3" name="Imagen 3" descr="C:\Users\Usuario\AppData\Local\Microsoft\Windows\INetCache\Content.Word\membrete inferior-08.jpg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Imagen 3" descr="C:\Users\Usuario\AppData\Local\Microsoft\Windows\INetCache\Content.Word\membrete inferior-08.jpg"/>
                                  <pic:cNvPicPr/>
                                </pic:nvPicPr>
                                <pic:blipFill>
                                  <a:blip r:embed="rId2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113905" cy="9296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:rsidR="005244F1" w:rsidRPr="00DD328A" w:rsidRDefault="005244F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2BF" w:rsidRDefault="00AC22BF" w:rsidP="008401A8">
      <w:pPr>
        <w:spacing w:after="0" w:line="240" w:lineRule="auto"/>
      </w:pPr>
      <w:r>
        <w:separator/>
      </w:r>
    </w:p>
  </w:footnote>
  <w:footnote w:type="continuationSeparator" w:id="0">
    <w:p w:rsidR="00AC22BF" w:rsidRDefault="00AC22BF" w:rsidP="008401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44F1" w:rsidRDefault="00042654" w:rsidP="00730C94">
    <w:pPr>
      <w:pStyle w:val="Encabezado"/>
    </w:pPr>
    <w:r>
      <w:rPr>
        <w:noProof/>
        <w:lang w:val="es-CO" w:eastAsia="es-CO"/>
      </w:rPr>
      <w:drawing>
        <wp:anchor distT="0" distB="0" distL="114300" distR="114300" simplePos="0" relativeHeight="251669504" behindDoc="0" locked="0" layoutInCell="1" allowOverlap="1">
          <wp:simplePos x="0" y="0"/>
          <wp:positionH relativeFrom="column">
            <wp:posOffset>4044315</wp:posOffset>
          </wp:positionH>
          <wp:positionV relativeFrom="paragraph">
            <wp:posOffset>-118109</wp:posOffset>
          </wp:positionV>
          <wp:extent cx="2068286" cy="838200"/>
          <wp:effectExtent l="19050" t="0" r="8164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7292" cy="83779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5244F1">
      <w:rPr>
        <w:noProof/>
        <w:lang w:val="es-CO" w:eastAsia="es-CO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leftMargin">
            <wp:posOffset>-531495</wp:posOffset>
          </wp:positionH>
          <wp:positionV relativeFrom="topMargin">
            <wp:posOffset>414655</wp:posOffset>
          </wp:positionV>
          <wp:extent cx="3019425" cy="574040"/>
          <wp:effectExtent l="0" t="0" r="0" b="0"/>
          <wp:wrapSquare wrapText="bothSides"/>
          <wp:docPr id="8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colombi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9425" cy="574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5244F1" w:rsidRDefault="005244F1" w:rsidP="00730C94">
    <w:pPr>
      <w:pStyle w:val="Encabezado"/>
    </w:pPr>
    <w:r>
      <w:tab/>
    </w:r>
  </w:p>
  <w:p w:rsidR="005244F1" w:rsidRDefault="005244F1" w:rsidP="00730C94">
    <w:pPr>
      <w:pStyle w:val="Encabezado"/>
    </w:pPr>
  </w:p>
  <w:p w:rsidR="005244F1" w:rsidRDefault="00E11911" w:rsidP="00730C94">
    <w:pPr>
      <w:pStyle w:val="Encabezado"/>
      <w:jc w:val="right"/>
    </w:pPr>
    <w:r>
      <w:rPr>
        <w:noProof/>
        <w:color w:val="FF0000"/>
        <w:lang w:val="es-CO" w:eastAsia="es-CO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4558030</wp:posOffset>
              </wp:positionH>
              <wp:positionV relativeFrom="paragraph">
                <wp:posOffset>42545</wp:posOffset>
              </wp:positionV>
              <wp:extent cx="1659255" cy="237490"/>
              <wp:effectExtent l="0" t="4445" r="2540" b="635"/>
              <wp:wrapNone/>
              <wp:docPr id="1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9255" cy="2374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42654" w:rsidRPr="00042654" w:rsidRDefault="00042654" w:rsidP="00042654">
                          <w:pPr>
                            <w:spacing w:after="0" w:line="240" w:lineRule="auto"/>
                            <w:rPr>
                              <w:rFonts w:ascii="Helvetica" w:hAnsi="Helvetica"/>
                              <w:b/>
                              <w:i/>
                              <w:sz w:val="20"/>
                              <w:lang w:val="es-ES"/>
                            </w:rPr>
                          </w:pPr>
                          <w:r w:rsidRPr="00042654">
                            <w:rPr>
                              <w:rFonts w:ascii="Helvetica" w:hAnsi="Helvetica"/>
                              <w:b/>
                              <w:i/>
                              <w:sz w:val="20"/>
                              <w:lang w:val="es-ES"/>
                            </w:rPr>
                            <w:t xml:space="preserve">Secretaría de Educación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358.9pt;margin-top:3.35pt;width:130.65pt;height:18.7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" filled="f" stroked="f">
              <v:textbox style="mso-fit-shape-to-text:t">
                <w:txbxContent>
                  <w:p w:rsidR="00042654" w:rsidRPr="00042654" w:rsidRDefault="00042654" w:rsidP="00042654">
                    <w:pPr>
                      <w:spacing w:after="0" w:line="240" w:lineRule="auto"/>
                      <w:rPr>
                        <w:rFonts w:ascii="Helvetica" w:hAnsi="Helvetica"/>
                        <w:b/>
                        <w:i/>
                        <w:sz w:val="20"/>
                        <w:lang w:val="es-ES"/>
                      </w:rPr>
                    </w:pPr>
                    <w:r w:rsidRPr="00042654">
                      <w:rPr>
                        <w:rFonts w:ascii="Helvetica" w:hAnsi="Helvetica"/>
                        <w:b/>
                        <w:i/>
                        <w:sz w:val="20"/>
                        <w:lang w:val="es-ES"/>
                      </w:rPr>
                      <w:t xml:space="preserve">Secretaría de Educación </w:t>
                    </w:r>
                  </w:p>
                </w:txbxContent>
              </v:textbox>
            </v:shape>
          </w:pict>
        </mc:Fallback>
      </mc:AlternateContent>
    </w:r>
    <w:r w:rsidR="005244F1">
      <w:tab/>
    </w:r>
    <w:r w:rsidR="005244F1">
      <w:tab/>
    </w:r>
  </w:p>
  <w:p w:rsidR="005244F1" w:rsidRPr="00F52966" w:rsidRDefault="005244F1" w:rsidP="00730C94">
    <w:pPr>
      <w:pStyle w:val="Encabezado"/>
      <w:jc w:val="right"/>
      <w:rPr>
        <w:color w:val="FF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80468"/>
    <w:multiLevelType w:val="hybridMultilevel"/>
    <w:tmpl w:val="60AC073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BE3A6B"/>
    <w:multiLevelType w:val="hybridMultilevel"/>
    <w:tmpl w:val="C40236F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5C4B43"/>
    <w:multiLevelType w:val="hybridMultilevel"/>
    <w:tmpl w:val="40E2771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DA29AE"/>
    <w:multiLevelType w:val="hybridMultilevel"/>
    <w:tmpl w:val="3FD4F85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C50EED"/>
    <w:multiLevelType w:val="hybridMultilevel"/>
    <w:tmpl w:val="1876DCA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BF4F95"/>
    <w:multiLevelType w:val="hybridMultilevel"/>
    <w:tmpl w:val="ADA40A08"/>
    <w:lvl w:ilvl="0" w:tplc="986277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3C5135"/>
    <w:multiLevelType w:val="hybridMultilevel"/>
    <w:tmpl w:val="658E8C4C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D95565"/>
    <w:multiLevelType w:val="hybridMultilevel"/>
    <w:tmpl w:val="FA7E386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B12494"/>
    <w:multiLevelType w:val="hybridMultilevel"/>
    <w:tmpl w:val="61289E8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620941"/>
    <w:multiLevelType w:val="hybridMultilevel"/>
    <w:tmpl w:val="4F340B8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097D84"/>
    <w:multiLevelType w:val="hybridMultilevel"/>
    <w:tmpl w:val="116C9FD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C936FC"/>
    <w:multiLevelType w:val="hybridMultilevel"/>
    <w:tmpl w:val="0ED8F27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CB7746"/>
    <w:multiLevelType w:val="hybridMultilevel"/>
    <w:tmpl w:val="246206B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FD7A28"/>
    <w:multiLevelType w:val="hybridMultilevel"/>
    <w:tmpl w:val="4588D8E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7122FD"/>
    <w:multiLevelType w:val="hybridMultilevel"/>
    <w:tmpl w:val="7B12EA9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27587D"/>
    <w:multiLevelType w:val="hybridMultilevel"/>
    <w:tmpl w:val="0B82CEB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5C2BF0"/>
    <w:multiLevelType w:val="hybridMultilevel"/>
    <w:tmpl w:val="7558306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731D6B"/>
    <w:multiLevelType w:val="hybridMultilevel"/>
    <w:tmpl w:val="D68E9A9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BF0971"/>
    <w:multiLevelType w:val="hybridMultilevel"/>
    <w:tmpl w:val="DB0258B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D8F31C6"/>
    <w:multiLevelType w:val="hybridMultilevel"/>
    <w:tmpl w:val="8A2C43E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47F4F47"/>
    <w:multiLevelType w:val="hybridMultilevel"/>
    <w:tmpl w:val="224282A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CA97DAE"/>
    <w:multiLevelType w:val="hybridMultilevel"/>
    <w:tmpl w:val="0ED8F27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4C683C"/>
    <w:multiLevelType w:val="hybridMultilevel"/>
    <w:tmpl w:val="381C19F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4740A69"/>
    <w:multiLevelType w:val="hybridMultilevel"/>
    <w:tmpl w:val="1DD6F7A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54837BC"/>
    <w:multiLevelType w:val="hybridMultilevel"/>
    <w:tmpl w:val="CB540BD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395BF2"/>
    <w:multiLevelType w:val="hybridMultilevel"/>
    <w:tmpl w:val="58F28F0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B4A4969"/>
    <w:multiLevelType w:val="hybridMultilevel"/>
    <w:tmpl w:val="079C5C7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6A7581"/>
    <w:multiLevelType w:val="hybridMultilevel"/>
    <w:tmpl w:val="A9F4A462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5"/>
  </w:num>
  <w:num w:numId="3">
    <w:abstractNumId w:val="9"/>
  </w:num>
  <w:num w:numId="4">
    <w:abstractNumId w:val="19"/>
  </w:num>
  <w:num w:numId="5">
    <w:abstractNumId w:val="10"/>
  </w:num>
  <w:num w:numId="6">
    <w:abstractNumId w:val="15"/>
  </w:num>
  <w:num w:numId="7">
    <w:abstractNumId w:val="13"/>
  </w:num>
  <w:num w:numId="8">
    <w:abstractNumId w:val="0"/>
  </w:num>
  <w:num w:numId="9">
    <w:abstractNumId w:val="16"/>
  </w:num>
  <w:num w:numId="10">
    <w:abstractNumId w:val="12"/>
  </w:num>
  <w:num w:numId="11">
    <w:abstractNumId w:val="23"/>
  </w:num>
  <w:num w:numId="12">
    <w:abstractNumId w:val="1"/>
  </w:num>
  <w:num w:numId="13">
    <w:abstractNumId w:val="4"/>
  </w:num>
  <w:num w:numId="14">
    <w:abstractNumId w:val="25"/>
  </w:num>
  <w:num w:numId="15">
    <w:abstractNumId w:val="7"/>
  </w:num>
  <w:num w:numId="16">
    <w:abstractNumId w:val="22"/>
  </w:num>
  <w:num w:numId="17">
    <w:abstractNumId w:val="6"/>
  </w:num>
  <w:num w:numId="18">
    <w:abstractNumId w:val="11"/>
  </w:num>
  <w:num w:numId="19">
    <w:abstractNumId w:val="2"/>
  </w:num>
  <w:num w:numId="20">
    <w:abstractNumId w:val="26"/>
  </w:num>
  <w:num w:numId="21">
    <w:abstractNumId w:val="21"/>
  </w:num>
  <w:num w:numId="22">
    <w:abstractNumId w:val="20"/>
  </w:num>
  <w:num w:numId="23">
    <w:abstractNumId w:val="3"/>
  </w:num>
  <w:num w:numId="24">
    <w:abstractNumId w:val="24"/>
  </w:num>
  <w:num w:numId="25">
    <w:abstractNumId w:val="14"/>
  </w:num>
  <w:num w:numId="26">
    <w:abstractNumId w:val="8"/>
  </w:num>
  <w:num w:numId="27">
    <w:abstractNumId w:val="27"/>
  </w:num>
  <w:num w:numId="28">
    <w:abstractNumId w:val="1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1A8"/>
    <w:rsid w:val="00001CDE"/>
    <w:rsid w:val="000124AE"/>
    <w:rsid w:val="00013AA3"/>
    <w:rsid w:val="00017CBF"/>
    <w:rsid w:val="00021439"/>
    <w:rsid w:val="00027A89"/>
    <w:rsid w:val="00027C04"/>
    <w:rsid w:val="00031C5F"/>
    <w:rsid w:val="000350B1"/>
    <w:rsid w:val="00042654"/>
    <w:rsid w:val="0004355E"/>
    <w:rsid w:val="00043E8B"/>
    <w:rsid w:val="00045F5C"/>
    <w:rsid w:val="0004674D"/>
    <w:rsid w:val="00047FE7"/>
    <w:rsid w:val="00054902"/>
    <w:rsid w:val="00057325"/>
    <w:rsid w:val="0006072D"/>
    <w:rsid w:val="00060C75"/>
    <w:rsid w:val="00073863"/>
    <w:rsid w:val="000746BF"/>
    <w:rsid w:val="0008357D"/>
    <w:rsid w:val="00083A03"/>
    <w:rsid w:val="00085CE6"/>
    <w:rsid w:val="0008724E"/>
    <w:rsid w:val="00090D4C"/>
    <w:rsid w:val="00092D95"/>
    <w:rsid w:val="00094DA3"/>
    <w:rsid w:val="0009556E"/>
    <w:rsid w:val="000A26E8"/>
    <w:rsid w:val="000A315B"/>
    <w:rsid w:val="000A4DCC"/>
    <w:rsid w:val="000A664C"/>
    <w:rsid w:val="000A679A"/>
    <w:rsid w:val="000B3153"/>
    <w:rsid w:val="000B474B"/>
    <w:rsid w:val="000B6F79"/>
    <w:rsid w:val="000C1433"/>
    <w:rsid w:val="000C26F1"/>
    <w:rsid w:val="000C56B1"/>
    <w:rsid w:val="000D154A"/>
    <w:rsid w:val="000D3579"/>
    <w:rsid w:val="000D726A"/>
    <w:rsid w:val="000E6A97"/>
    <w:rsid w:val="000F11D2"/>
    <w:rsid w:val="000F15D1"/>
    <w:rsid w:val="000F51B7"/>
    <w:rsid w:val="000F55B6"/>
    <w:rsid w:val="000F6A69"/>
    <w:rsid w:val="000F6CCE"/>
    <w:rsid w:val="000F7FB2"/>
    <w:rsid w:val="001025C9"/>
    <w:rsid w:val="001027AC"/>
    <w:rsid w:val="00103771"/>
    <w:rsid w:val="00104CFF"/>
    <w:rsid w:val="00110878"/>
    <w:rsid w:val="00110EC5"/>
    <w:rsid w:val="00111A71"/>
    <w:rsid w:val="00111FB7"/>
    <w:rsid w:val="001123B9"/>
    <w:rsid w:val="00115214"/>
    <w:rsid w:val="00117C23"/>
    <w:rsid w:val="00120B22"/>
    <w:rsid w:val="00121D81"/>
    <w:rsid w:val="0012463B"/>
    <w:rsid w:val="00124A88"/>
    <w:rsid w:val="00126309"/>
    <w:rsid w:val="00126ABD"/>
    <w:rsid w:val="00127F2A"/>
    <w:rsid w:val="001372CB"/>
    <w:rsid w:val="00140A63"/>
    <w:rsid w:val="00140EED"/>
    <w:rsid w:val="00141112"/>
    <w:rsid w:val="001474FC"/>
    <w:rsid w:val="0015514C"/>
    <w:rsid w:val="00157369"/>
    <w:rsid w:val="00157C33"/>
    <w:rsid w:val="00164E77"/>
    <w:rsid w:val="00166499"/>
    <w:rsid w:val="00166B56"/>
    <w:rsid w:val="00170453"/>
    <w:rsid w:val="00175270"/>
    <w:rsid w:val="00175761"/>
    <w:rsid w:val="00177B3E"/>
    <w:rsid w:val="0018148E"/>
    <w:rsid w:val="0018752A"/>
    <w:rsid w:val="00193B8A"/>
    <w:rsid w:val="00197453"/>
    <w:rsid w:val="00197498"/>
    <w:rsid w:val="001A1E1F"/>
    <w:rsid w:val="001A2A96"/>
    <w:rsid w:val="001A311C"/>
    <w:rsid w:val="001B043F"/>
    <w:rsid w:val="001B1CD8"/>
    <w:rsid w:val="001B77AB"/>
    <w:rsid w:val="001C07A8"/>
    <w:rsid w:val="001C3700"/>
    <w:rsid w:val="001C5A84"/>
    <w:rsid w:val="001C63C4"/>
    <w:rsid w:val="001D0C78"/>
    <w:rsid w:val="001D1068"/>
    <w:rsid w:val="001D388E"/>
    <w:rsid w:val="001D49C3"/>
    <w:rsid w:val="001E083D"/>
    <w:rsid w:val="001E292F"/>
    <w:rsid w:val="001F0627"/>
    <w:rsid w:val="001F25FE"/>
    <w:rsid w:val="001F3517"/>
    <w:rsid w:val="001F3CEA"/>
    <w:rsid w:val="001F78CD"/>
    <w:rsid w:val="00204A7B"/>
    <w:rsid w:val="0020640E"/>
    <w:rsid w:val="0020688E"/>
    <w:rsid w:val="00216AFC"/>
    <w:rsid w:val="0021757F"/>
    <w:rsid w:val="00220838"/>
    <w:rsid w:val="002261C6"/>
    <w:rsid w:val="00226682"/>
    <w:rsid w:val="0022742F"/>
    <w:rsid w:val="00227AE9"/>
    <w:rsid w:val="00231F5C"/>
    <w:rsid w:val="00234BDF"/>
    <w:rsid w:val="0024104A"/>
    <w:rsid w:val="00241D09"/>
    <w:rsid w:val="00243780"/>
    <w:rsid w:val="00247566"/>
    <w:rsid w:val="00250596"/>
    <w:rsid w:val="00262542"/>
    <w:rsid w:val="00262D3E"/>
    <w:rsid w:val="00263491"/>
    <w:rsid w:val="002702EF"/>
    <w:rsid w:val="0027071B"/>
    <w:rsid w:val="00271FE0"/>
    <w:rsid w:val="002768A0"/>
    <w:rsid w:val="00281523"/>
    <w:rsid w:val="00286915"/>
    <w:rsid w:val="00287D84"/>
    <w:rsid w:val="0029145B"/>
    <w:rsid w:val="0029224F"/>
    <w:rsid w:val="00294F4F"/>
    <w:rsid w:val="002A2031"/>
    <w:rsid w:val="002B06ED"/>
    <w:rsid w:val="002B3033"/>
    <w:rsid w:val="002B5DFC"/>
    <w:rsid w:val="002C1837"/>
    <w:rsid w:val="002C1AEC"/>
    <w:rsid w:val="002C552C"/>
    <w:rsid w:val="002D00A4"/>
    <w:rsid w:val="002D2D14"/>
    <w:rsid w:val="002E3880"/>
    <w:rsid w:val="002E4953"/>
    <w:rsid w:val="002E7878"/>
    <w:rsid w:val="002F3A79"/>
    <w:rsid w:val="002F4E67"/>
    <w:rsid w:val="002F6586"/>
    <w:rsid w:val="00304E7D"/>
    <w:rsid w:val="00315F12"/>
    <w:rsid w:val="003201F3"/>
    <w:rsid w:val="00320708"/>
    <w:rsid w:val="00322267"/>
    <w:rsid w:val="00322A08"/>
    <w:rsid w:val="00325CB6"/>
    <w:rsid w:val="00327F12"/>
    <w:rsid w:val="00330835"/>
    <w:rsid w:val="0033084E"/>
    <w:rsid w:val="00330D64"/>
    <w:rsid w:val="00331957"/>
    <w:rsid w:val="003373CC"/>
    <w:rsid w:val="00337895"/>
    <w:rsid w:val="00340F70"/>
    <w:rsid w:val="00343CAC"/>
    <w:rsid w:val="00343FB5"/>
    <w:rsid w:val="00344DD8"/>
    <w:rsid w:val="00350496"/>
    <w:rsid w:val="00351AC4"/>
    <w:rsid w:val="003545ED"/>
    <w:rsid w:val="003565FB"/>
    <w:rsid w:val="00356953"/>
    <w:rsid w:val="003616B6"/>
    <w:rsid w:val="00361B39"/>
    <w:rsid w:val="00361C52"/>
    <w:rsid w:val="00362B36"/>
    <w:rsid w:val="003731BE"/>
    <w:rsid w:val="00382B5B"/>
    <w:rsid w:val="00383AD2"/>
    <w:rsid w:val="00383B91"/>
    <w:rsid w:val="0038566A"/>
    <w:rsid w:val="00385DBC"/>
    <w:rsid w:val="003861FD"/>
    <w:rsid w:val="00390414"/>
    <w:rsid w:val="00391CF9"/>
    <w:rsid w:val="00393242"/>
    <w:rsid w:val="00395702"/>
    <w:rsid w:val="003B005D"/>
    <w:rsid w:val="003B0EE9"/>
    <w:rsid w:val="003B15F5"/>
    <w:rsid w:val="003B27C5"/>
    <w:rsid w:val="003B4E94"/>
    <w:rsid w:val="003B4F54"/>
    <w:rsid w:val="003C1A3C"/>
    <w:rsid w:val="003C229C"/>
    <w:rsid w:val="003C4644"/>
    <w:rsid w:val="003C56D6"/>
    <w:rsid w:val="003C63A1"/>
    <w:rsid w:val="003C7885"/>
    <w:rsid w:val="003D138F"/>
    <w:rsid w:val="003D37AE"/>
    <w:rsid w:val="003E03DC"/>
    <w:rsid w:val="003E69B3"/>
    <w:rsid w:val="003F0AB3"/>
    <w:rsid w:val="003F0FDB"/>
    <w:rsid w:val="003F41A1"/>
    <w:rsid w:val="003F47CA"/>
    <w:rsid w:val="003F4CF1"/>
    <w:rsid w:val="003F7E51"/>
    <w:rsid w:val="0040105A"/>
    <w:rsid w:val="00401C69"/>
    <w:rsid w:val="00403645"/>
    <w:rsid w:val="004126C3"/>
    <w:rsid w:val="0041335D"/>
    <w:rsid w:val="00414820"/>
    <w:rsid w:val="0041639B"/>
    <w:rsid w:val="00416E25"/>
    <w:rsid w:val="00417D59"/>
    <w:rsid w:val="00421A08"/>
    <w:rsid w:val="004229C3"/>
    <w:rsid w:val="0042316F"/>
    <w:rsid w:val="004239AD"/>
    <w:rsid w:val="00424426"/>
    <w:rsid w:val="004258FE"/>
    <w:rsid w:val="00434447"/>
    <w:rsid w:val="00434FA7"/>
    <w:rsid w:val="00437788"/>
    <w:rsid w:val="00442819"/>
    <w:rsid w:val="00444392"/>
    <w:rsid w:val="004462B6"/>
    <w:rsid w:val="00450585"/>
    <w:rsid w:val="00455DCD"/>
    <w:rsid w:val="00461887"/>
    <w:rsid w:val="00461CC8"/>
    <w:rsid w:val="00465110"/>
    <w:rsid w:val="00473838"/>
    <w:rsid w:val="004739D5"/>
    <w:rsid w:val="00473D1D"/>
    <w:rsid w:val="00473DF3"/>
    <w:rsid w:val="00474F0E"/>
    <w:rsid w:val="00477233"/>
    <w:rsid w:val="00477BE1"/>
    <w:rsid w:val="00480040"/>
    <w:rsid w:val="00481897"/>
    <w:rsid w:val="00483DC4"/>
    <w:rsid w:val="00484A24"/>
    <w:rsid w:val="0049033F"/>
    <w:rsid w:val="0049246E"/>
    <w:rsid w:val="004949E5"/>
    <w:rsid w:val="00495378"/>
    <w:rsid w:val="004969E4"/>
    <w:rsid w:val="004972D3"/>
    <w:rsid w:val="004A37EF"/>
    <w:rsid w:val="004A3E04"/>
    <w:rsid w:val="004A7047"/>
    <w:rsid w:val="004B7C0B"/>
    <w:rsid w:val="004C173B"/>
    <w:rsid w:val="004C7A1B"/>
    <w:rsid w:val="004D0E11"/>
    <w:rsid w:val="004D3201"/>
    <w:rsid w:val="004D4793"/>
    <w:rsid w:val="004D5C40"/>
    <w:rsid w:val="004E4C54"/>
    <w:rsid w:val="004E67EE"/>
    <w:rsid w:val="004F7AC5"/>
    <w:rsid w:val="004F7E35"/>
    <w:rsid w:val="00500857"/>
    <w:rsid w:val="00505DAC"/>
    <w:rsid w:val="00507157"/>
    <w:rsid w:val="0051285B"/>
    <w:rsid w:val="005155E0"/>
    <w:rsid w:val="005175B8"/>
    <w:rsid w:val="00522024"/>
    <w:rsid w:val="005244F1"/>
    <w:rsid w:val="00527056"/>
    <w:rsid w:val="0053773E"/>
    <w:rsid w:val="00540310"/>
    <w:rsid w:val="005405EA"/>
    <w:rsid w:val="00541AC9"/>
    <w:rsid w:val="00542EE7"/>
    <w:rsid w:val="0054675C"/>
    <w:rsid w:val="0055707B"/>
    <w:rsid w:val="00557E65"/>
    <w:rsid w:val="005602D1"/>
    <w:rsid w:val="005642E0"/>
    <w:rsid w:val="00565975"/>
    <w:rsid w:val="00566DA2"/>
    <w:rsid w:val="005714D3"/>
    <w:rsid w:val="0057174B"/>
    <w:rsid w:val="00571A1C"/>
    <w:rsid w:val="00571E79"/>
    <w:rsid w:val="00575F41"/>
    <w:rsid w:val="00576132"/>
    <w:rsid w:val="005809BC"/>
    <w:rsid w:val="005825E5"/>
    <w:rsid w:val="00584894"/>
    <w:rsid w:val="005904B6"/>
    <w:rsid w:val="00590883"/>
    <w:rsid w:val="00595876"/>
    <w:rsid w:val="005A3925"/>
    <w:rsid w:val="005A62AE"/>
    <w:rsid w:val="005B1871"/>
    <w:rsid w:val="005B2428"/>
    <w:rsid w:val="005B32E8"/>
    <w:rsid w:val="005B432E"/>
    <w:rsid w:val="005B4455"/>
    <w:rsid w:val="005B4E4A"/>
    <w:rsid w:val="005C0233"/>
    <w:rsid w:val="005C71BB"/>
    <w:rsid w:val="005C71FD"/>
    <w:rsid w:val="005D367B"/>
    <w:rsid w:val="005D383D"/>
    <w:rsid w:val="005D3AA2"/>
    <w:rsid w:val="005D7E2D"/>
    <w:rsid w:val="005E0552"/>
    <w:rsid w:val="005E3B1A"/>
    <w:rsid w:val="005E3D37"/>
    <w:rsid w:val="005E698F"/>
    <w:rsid w:val="005E6A1B"/>
    <w:rsid w:val="005F0E9E"/>
    <w:rsid w:val="005F4347"/>
    <w:rsid w:val="005F44CD"/>
    <w:rsid w:val="005F4C87"/>
    <w:rsid w:val="005F7537"/>
    <w:rsid w:val="005F7EAC"/>
    <w:rsid w:val="00600D74"/>
    <w:rsid w:val="00603AC6"/>
    <w:rsid w:val="00603C2E"/>
    <w:rsid w:val="00604131"/>
    <w:rsid w:val="006051E6"/>
    <w:rsid w:val="006102F8"/>
    <w:rsid w:val="00612CEF"/>
    <w:rsid w:val="00612F7F"/>
    <w:rsid w:val="00622B7A"/>
    <w:rsid w:val="00623003"/>
    <w:rsid w:val="00624ED3"/>
    <w:rsid w:val="00626839"/>
    <w:rsid w:val="006270EB"/>
    <w:rsid w:val="00634794"/>
    <w:rsid w:val="00637EF8"/>
    <w:rsid w:val="00641C95"/>
    <w:rsid w:val="00643992"/>
    <w:rsid w:val="00643CC2"/>
    <w:rsid w:val="00646BA5"/>
    <w:rsid w:val="00646C35"/>
    <w:rsid w:val="00650A72"/>
    <w:rsid w:val="00652466"/>
    <w:rsid w:val="00654D3A"/>
    <w:rsid w:val="00657F6A"/>
    <w:rsid w:val="006614EF"/>
    <w:rsid w:val="006644F8"/>
    <w:rsid w:val="006658E3"/>
    <w:rsid w:val="0066711C"/>
    <w:rsid w:val="00671A96"/>
    <w:rsid w:val="00671E61"/>
    <w:rsid w:val="006753ED"/>
    <w:rsid w:val="00675412"/>
    <w:rsid w:val="00675C5D"/>
    <w:rsid w:val="00677C3A"/>
    <w:rsid w:val="0068016D"/>
    <w:rsid w:val="0068204F"/>
    <w:rsid w:val="0069197A"/>
    <w:rsid w:val="0069423B"/>
    <w:rsid w:val="006A4E7A"/>
    <w:rsid w:val="006A4EC8"/>
    <w:rsid w:val="006A5BAE"/>
    <w:rsid w:val="006A6DBD"/>
    <w:rsid w:val="006B11CA"/>
    <w:rsid w:val="006B2AD7"/>
    <w:rsid w:val="006B4529"/>
    <w:rsid w:val="006B4818"/>
    <w:rsid w:val="006B7F3F"/>
    <w:rsid w:val="006C6AEE"/>
    <w:rsid w:val="006D5AA7"/>
    <w:rsid w:val="006D604A"/>
    <w:rsid w:val="006E28E7"/>
    <w:rsid w:val="006E3C97"/>
    <w:rsid w:val="006F2264"/>
    <w:rsid w:val="006F2E39"/>
    <w:rsid w:val="00704179"/>
    <w:rsid w:val="0070433D"/>
    <w:rsid w:val="00710F5F"/>
    <w:rsid w:val="00715575"/>
    <w:rsid w:val="00716719"/>
    <w:rsid w:val="00720318"/>
    <w:rsid w:val="00720643"/>
    <w:rsid w:val="00721965"/>
    <w:rsid w:val="00726AB6"/>
    <w:rsid w:val="00726AEA"/>
    <w:rsid w:val="00730C94"/>
    <w:rsid w:val="00730E9B"/>
    <w:rsid w:val="00731185"/>
    <w:rsid w:val="00732BB3"/>
    <w:rsid w:val="00737034"/>
    <w:rsid w:val="00740727"/>
    <w:rsid w:val="00742B8C"/>
    <w:rsid w:val="00744F4E"/>
    <w:rsid w:val="007474AE"/>
    <w:rsid w:val="00751250"/>
    <w:rsid w:val="00752743"/>
    <w:rsid w:val="00753AA6"/>
    <w:rsid w:val="00760CA8"/>
    <w:rsid w:val="00762F52"/>
    <w:rsid w:val="007647BE"/>
    <w:rsid w:val="00765600"/>
    <w:rsid w:val="007724B3"/>
    <w:rsid w:val="00773B69"/>
    <w:rsid w:val="00774672"/>
    <w:rsid w:val="00776752"/>
    <w:rsid w:val="0078018C"/>
    <w:rsid w:val="00783410"/>
    <w:rsid w:val="007913D1"/>
    <w:rsid w:val="0079232F"/>
    <w:rsid w:val="0079557C"/>
    <w:rsid w:val="0079751A"/>
    <w:rsid w:val="007A11FB"/>
    <w:rsid w:val="007B3FE3"/>
    <w:rsid w:val="007C0AEC"/>
    <w:rsid w:val="007C2BAC"/>
    <w:rsid w:val="007C669F"/>
    <w:rsid w:val="007D0285"/>
    <w:rsid w:val="007D1AD7"/>
    <w:rsid w:val="007D54F6"/>
    <w:rsid w:val="007E0572"/>
    <w:rsid w:val="007E102A"/>
    <w:rsid w:val="007E10F6"/>
    <w:rsid w:val="007E21AD"/>
    <w:rsid w:val="007E357F"/>
    <w:rsid w:val="007E657B"/>
    <w:rsid w:val="007E67FF"/>
    <w:rsid w:val="007E77DA"/>
    <w:rsid w:val="007F0B03"/>
    <w:rsid w:val="00812A5D"/>
    <w:rsid w:val="00813FA4"/>
    <w:rsid w:val="00822037"/>
    <w:rsid w:val="0082494A"/>
    <w:rsid w:val="0082727F"/>
    <w:rsid w:val="00827DCE"/>
    <w:rsid w:val="00837C55"/>
    <w:rsid w:val="008401A8"/>
    <w:rsid w:val="008432F2"/>
    <w:rsid w:val="00847583"/>
    <w:rsid w:val="008531B7"/>
    <w:rsid w:val="0085628B"/>
    <w:rsid w:val="00857EF7"/>
    <w:rsid w:val="0086317E"/>
    <w:rsid w:val="0086460C"/>
    <w:rsid w:val="00867F59"/>
    <w:rsid w:val="00873B56"/>
    <w:rsid w:val="00876A46"/>
    <w:rsid w:val="008850B2"/>
    <w:rsid w:val="00885757"/>
    <w:rsid w:val="008866BB"/>
    <w:rsid w:val="008871E5"/>
    <w:rsid w:val="00890D9A"/>
    <w:rsid w:val="008969DE"/>
    <w:rsid w:val="008A7364"/>
    <w:rsid w:val="008B0643"/>
    <w:rsid w:val="008B1F2F"/>
    <w:rsid w:val="008B252E"/>
    <w:rsid w:val="008B3AEC"/>
    <w:rsid w:val="008B6B3D"/>
    <w:rsid w:val="008C363A"/>
    <w:rsid w:val="008C3BB1"/>
    <w:rsid w:val="008C580F"/>
    <w:rsid w:val="008C6AF4"/>
    <w:rsid w:val="008D046A"/>
    <w:rsid w:val="008D1998"/>
    <w:rsid w:val="008D2F18"/>
    <w:rsid w:val="008E052D"/>
    <w:rsid w:val="008E081E"/>
    <w:rsid w:val="008E201B"/>
    <w:rsid w:val="008E3B7A"/>
    <w:rsid w:val="008E5955"/>
    <w:rsid w:val="008E5EA9"/>
    <w:rsid w:val="008E6E4E"/>
    <w:rsid w:val="008F234B"/>
    <w:rsid w:val="008F2F4E"/>
    <w:rsid w:val="008F6441"/>
    <w:rsid w:val="008F7551"/>
    <w:rsid w:val="009012EF"/>
    <w:rsid w:val="009031F8"/>
    <w:rsid w:val="00910980"/>
    <w:rsid w:val="00927DC8"/>
    <w:rsid w:val="00944BDD"/>
    <w:rsid w:val="0094509F"/>
    <w:rsid w:val="009474BC"/>
    <w:rsid w:val="009546D1"/>
    <w:rsid w:val="00960C4E"/>
    <w:rsid w:val="00960D97"/>
    <w:rsid w:val="00966C4B"/>
    <w:rsid w:val="00981DE4"/>
    <w:rsid w:val="00983376"/>
    <w:rsid w:val="009857E2"/>
    <w:rsid w:val="00986682"/>
    <w:rsid w:val="00994909"/>
    <w:rsid w:val="00997C94"/>
    <w:rsid w:val="009A243E"/>
    <w:rsid w:val="009A273D"/>
    <w:rsid w:val="009A2A1D"/>
    <w:rsid w:val="009A7F13"/>
    <w:rsid w:val="009B2DCF"/>
    <w:rsid w:val="009B32BB"/>
    <w:rsid w:val="009B5862"/>
    <w:rsid w:val="009B6D5A"/>
    <w:rsid w:val="009D1296"/>
    <w:rsid w:val="009D26F0"/>
    <w:rsid w:val="009D41AF"/>
    <w:rsid w:val="009E16D7"/>
    <w:rsid w:val="009E189F"/>
    <w:rsid w:val="009F3CCE"/>
    <w:rsid w:val="009F771A"/>
    <w:rsid w:val="00A03067"/>
    <w:rsid w:val="00A03AD0"/>
    <w:rsid w:val="00A04175"/>
    <w:rsid w:val="00A05D14"/>
    <w:rsid w:val="00A11417"/>
    <w:rsid w:val="00A12069"/>
    <w:rsid w:val="00A13F4D"/>
    <w:rsid w:val="00A14CB6"/>
    <w:rsid w:val="00A15620"/>
    <w:rsid w:val="00A245D6"/>
    <w:rsid w:val="00A24AF6"/>
    <w:rsid w:val="00A24E8D"/>
    <w:rsid w:val="00A25C8D"/>
    <w:rsid w:val="00A332D7"/>
    <w:rsid w:val="00A36083"/>
    <w:rsid w:val="00A37F66"/>
    <w:rsid w:val="00A44929"/>
    <w:rsid w:val="00A5144E"/>
    <w:rsid w:val="00A540D8"/>
    <w:rsid w:val="00A549C7"/>
    <w:rsid w:val="00A55C37"/>
    <w:rsid w:val="00A60D80"/>
    <w:rsid w:val="00A61BDD"/>
    <w:rsid w:val="00A64F51"/>
    <w:rsid w:val="00A67C3C"/>
    <w:rsid w:val="00A71828"/>
    <w:rsid w:val="00A7436D"/>
    <w:rsid w:val="00A840F9"/>
    <w:rsid w:val="00A8466E"/>
    <w:rsid w:val="00A84FA8"/>
    <w:rsid w:val="00A860F7"/>
    <w:rsid w:val="00A86E6E"/>
    <w:rsid w:val="00A912DB"/>
    <w:rsid w:val="00A93C81"/>
    <w:rsid w:val="00A944FD"/>
    <w:rsid w:val="00A95939"/>
    <w:rsid w:val="00A95BCE"/>
    <w:rsid w:val="00AA2CE6"/>
    <w:rsid w:val="00AA5453"/>
    <w:rsid w:val="00AA6A60"/>
    <w:rsid w:val="00AB4411"/>
    <w:rsid w:val="00AB5A09"/>
    <w:rsid w:val="00AB755D"/>
    <w:rsid w:val="00AC0AD5"/>
    <w:rsid w:val="00AC22BF"/>
    <w:rsid w:val="00AC4CDB"/>
    <w:rsid w:val="00AD129D"/>
    <w:rsid w:val="00AD598C"/>
    <w:rsid w:val="00AE063B"/>
    <w:rsid w:val="00AE065D"/>
    <w:rsid w:val="00AE4BA0"/>
    <w:rsid w:val="00AE52EA"/>
    <w:rsid w:val="00AF0826"/>
    <w:rsid w:val="00AF33EB"/>
    <w:rsid w:val="00AF42D6"/>
    <w:rsid w:val="00AF6FA1"/>
    <w:rsid w:val="00AF739F"/>
    <w:rsid w:val="00B00580"/>
    <w:rsid w:val="00B01991"/>
    <w:rsid w:val="00B021B9"/>
    <w:rsid w:val="00B038A6"/>
    <w:rsid w:val="00B04006"/>
    <w:rsid w:val="00B041C1"/>
    <w:rsid w:val="00B10212"/>
    <w:rsid w:val="00B15F89"/>
    <w:rsid w:val="00B179A8"/>
    <w:rsid w:val="00B20BFE"/>
    <w:rsid w:val="00B23476"/>
    <w:rsid w:val="00B25946"/>
    <w:rsid w:val="00B263C8"/>
    <w:rsid w:val="00B32AB0"/>
    <w:rsid w:val="00B35EA0"/>
    <w:rsid w:val="00B41703"/>
    <w:rsid w:val="00B52D6C"/>
    <w:rsid w:val="00B53565"/>
    <w:rsid w:val="00B56616"/>
    <w:rsid w:val="00B570EC"/>
    <w:rsid w:val="00B62EFA"/>
    <w:rsid w:val="00B67E0E"/>
    <w:rsid w:val="00B727A8"/>
    <w:rsid w:val="00B72BC7"/>
    <w:rsid w:val="00B8405F"/>
    <w:rsid w:val="00B848A5"/>
    <w:rsid w:val="00B94912"/>
    <w:rsid w:val="00B97EB4"/>
    <w:rsid w:val="00BA0C23"/>
    <w:rsid w:val="00BA522C"/>
    <w:rsid w:val="00BA5F55"/>
    <w:rsid w:val="00BA6893"/>
    <w:rsid w:val="00BB2AFC"/>
    <w:rsid w:val="00BB5A2C"/>
    <w:rsid w:val="00BB5FD0"/>
    <w:rsid w:val="00BB7D17"/>
    <w:rsid w:val="00BC799D"/>
    <w:rsid w:val="00BC7E4B"/>
    <w:rsid w:val="00BD1000"/>
    <w:rsid w:val="00BD1431"/>
    <w:rsid w:val="00BD2CC6"/>
    <w:rsid w:val="00BD770B"/>
    <w:rsid w:val="00BE05F7"/>
    <w:rsid w:val="00BE27BF"/>
    <w:rsid w:val="00BE49FE"/>
    <w:rsid w:val="00BE5646"/>
    <w:rsid w:val="00BE6A1A"/>
    <w:rsid w:val="00BF037C"/>
    <w:rsid w:val="00BF2AE6"/>
    <w:rsid w:val="00BF2DAD"/>
    <w:rsid w:val="00BF3D73"/>
    <w:rsid w:val="00BF5475"/>
    <w:rsid w:val="00BF7FD3"/>
    <w:rsid w:val="00C0046D"/>
    <w:rsid w:val="00C015D3"/>
    <w:rsid w:val="00C10D5A"/>
    <w:rsid w:val="00C12A9E"/>
    <w:rsid w:val="00C147F7"/>
    <w:rsid w:val="00C200B7"/>
    <w:rsid w:val="00C21812"/>
    <w:rsid w:val="00C255A9"/>
    <w:rsid w:val="00C2775C"/>
    <w:rsid w:val="00C33573"/>
    <w:rsid w:val="00C33B8F"/>
    <w:rsid w:val="00C34FCB"/>
    <w:rsid w:val="00C35B94"/>
    <w:rsid w:val="00C41145"/>
    <w:rsid w:val="00C42DD9"/>
    <w:rsid w:val="00C5263A"/>
    <w:rsid w:val="00C56F28"/>
    <w:rsid w:val="00C57FDF"/>
    <w:rsid w:val="00C6065D"/>
    <w:rsid w:val="00C64B5C"/>
    <w:rsid w:val="00C64C10"/>
    <w:rsid w:val="00C64D4C"/>
    <w:rsid w:val="00C65D56"/>
    <w:rsid w:val="00C76071"/>
    <w:rsid w:val="00C77B09"/>
    <w:rsid w:val="00C83962"/>
    <w:rsid w:val="00C9786C"/>
    <w:rsid w:val="00CA0E50"/>
    <w:rsid w:val="00CA262B"/>
    <w:rsid w:val="00CA300C"/>
    <w:rsid w:val="00CB548E"/>
    <w:rsid w:val="00CC73F2"/>
    <w:rsid w:val="00CD2587"/>
    <w:rsid w:val="00CD476D"/>
    <w:rsid w:val="00CD5758"/>
    <w:rsid w:val="00CD599A"/>
    <w:rsid w:val="00CE30AF"/>
    <w:rsid w:val="00CE3E2F"/>
    <w:rsid w:val="00CE7406"/>
    <w:rsid w:val="00CE755F"/>
    <w:rsid w:val="00CF5951"/>
    <w:rsid w:val="00D05825"/>
    <w:rsid w:val="00D0663B"/>
    <w:rsid w:val="00D11EAE"/>
    <w:rsid w:val="00D1432C"/>
    <w:rsid w:val="00D15519"/>
    <w:rsid w:val="00D22A78"/>
    <w:rsid w:val="00D31B60"/>
    <w:rsid w:val="00D37B70"/>
    <w:rsid w:val="00D40089"/>
    <w:rsid w:val="00D42A6F"/>
    <w:rsid w:val="00D448AA"/>
    <w:rsid w:val="00D4739F"/>
    <w:rsid w:val="00D47AC1"/>
    <w:rsid w:val="00D51DFA"/>
    <w:rsid w:val="00D51EC9"/>
    <w:rsid w:val="00D57C62"/>
    <w:rsid w:val="00D6003A"/>
    <w:rsid w:val="00D63EC2"/>
    <w:rsid w:val="00D70B75"/>
    <w:rsid w:val="00D73340"/>
    <w:rsid w:val="00D82977"/>
    <w:rsid w:val="00D84917"/>
    <w:rsid w:val="00D8778A"/>
    <w:rsid w:val="00D879F7"/>
    <w:rsid w:val="00D900DE"/>
    <w:rsid w:val="00D93097"/>
    <w:rsid w:val="00DA2489"/>
    <w:rsid w:val="00DA4B50"/>
    <w:rsid w:val="00DB375F"/>
    <w:rsid w:val="00DB3933"/>
    <w:rsid w:val="00DB432C"/>
    <w:rsid w:val="00DB45DA"/>
    <w:rsid w:val="00DB7252"/>
    <w:rsid w:val="00DC0B74"/>
    <w:rsid w:val="00DC405C"/>
    <w:rsid w:val="00DC6AD9"/>
    <w:rsid w:val="00DC70B6"/>
    <w:rsid w:val="00DD4B45"/>
    <w:rsid w:val="00DD5565"/>
    <w:rsid w:val="00DD57AA"/>
    <w:rsid w:val="00DE30E0"/>
    <w:rsid w:val="00DE3CF6"/>
    <w:rsid w:val="00DF3975"/>
    <w:rsid w:val="00E01406"/>
    <w:rsid w:val="00E02943"/>
    <w:rsid w:val="00E0508B"/>
    <w:rsid w:val="00E06A5E"/>
    <w:rsid w:val="00E11911"/>
    <w:rsid w:val="00E12081"/>
    <w:rsid w:val="00E12F55"/>
    <w:rsid w:val="00E134D6"/>
    <w:rsid w:val="00E1502B"/>
    <w:rsid w:val="00E2072D"/>
    <w:rsid w:val="00E22AF6"/>
    <w:rsid w:val="00E23E1E"/>
    <w:rsid w:val="00E3617C"/>
    <w:rsid w:val="00E41028"/>
    <w:rsid w:val="00E44D71"/>
    <w:rsid w:val="00E46355"/>
    <w:rsid w:val="00E56E12"/>
    <w:rsid w:val="00E73B77"/>
    <w:rsid w:val="00E7702B"/>
    <w:rsid w:val="00E80082"/>
    <w:rsid w:val="00E81AD9"/>
    <w:rsid w:val="00E82ED7"/>
    <w:rsid w:val="00E86B3F"/>
    <w:rsid w:val="00E8732D"/>
    <w:rsid w:val="00E96A18"/>
    <w:rsid w:val="00EA7E66"/>
    <w:rsid w:val="00EB33BF"/>
    <w:rsid w:val="00EB5211"/>
    <w:rsid w:val="00ED02A2"/>
    <w:rsid w:val="00ED1023"/>
    <w:rsid w:val="00EE55D5"/>
    <w:rsid w:val="00EF1596"/>
    <w:rsid w:val="00EF28F9"/>
    <w:rsid w:val="00F02A4C"/>
    <w:rsid w:val="00F04F3C"/>
    <w:rsid w:val="00F123DA"/>
    <w:rsid w:val="00F15116"/>
    <w:rsid w:val="00F22F89"/>
    <w:rsid w:val="00F23376"/>
    <w:rsid w:val="00F2646B"/>
    <w:rsid w:val="00F26782"/>
    <w:rsid w:val="00F27736"/>
    <w:rsid w:val="00F33D04"/>
    <w:rsid w:val="00F3496F"/>
    <w:rsid w:val="00F3673F"/>
    <w:rsid w:val="00F37145"/>
    <w:rsid w:val="00F41FBB"/>
    <w:rsid w:val="00F42636"/>
    <w:rsid w:val="00F50C6C"/>
    <w:rsid w:val="00F55E23"/>
    <w:rsid w:val="00F561F7"/>
    <w:rsid w:val="00F56403"/>
    <w:rsid w:val="00F57EB2"/>
    <w:rsid w:val="00F657A9"/>
    <w:rsid w:val="00F66E97"/>
    <w:rsid w:val="00F7565D"/>
    <w:rsid w:val="00F76E9B"/>
    <w:rsid w:val="00F76F35"/>
    <w:rsid w:val="00F83FB2"/>
    <w:rsid w:val="00F9322D"/>
    <w:rsid w:val="00F940F9"/>
    <w:rsid w:val="00FA2732"/>
    <w:rsid w:val="00FA3A84"/>
    <w:rsid w:val="00FA4515"/>
    <w:rsid w:val="00FA63EF"/>
    <w:rsid w:val="00FA66DD"/>
    <w:rsid w:val="00FB4FD0"/>
    <w:rsid w:val="00FB5EB7"/>
    <w:rsid w:val="00FC0D4E"/>
    <w:rsid w:val="00FC317C"/>
    <w:rsid w:val="00FC60A4"/>
    <w:rsid w:val="00FD004B"/>
    <w:rsid w:val="00FD2A8D"/>
    <w:rsid w:val="00FD468B"/>
    <w:rsid w:val="00FE6BD3"/>
    <w:rsid w:val="00FE7EE4"/>
    <w:rsid w:val="00FF01C5"/>
    <w:rsid w:val="00FF4350"/>
    <w:rsid w:val="00FF46DF"/>
    <w:rsid w:val="00FF5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38F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3D138F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04E7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04E7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01A8"/>
  </w:style>
  <w:style w:type="paragraph" w:styleId="Piedepgina">
    <w:name w:val="footer"/>
    <w:basedOn w:val="Normal"/>
    <w:link w:val="PiedepginaCar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1A8"/>
  </w:style>
  <w:style w:type="character" w:styleId="Hipervnculo">
    <w:name w:val="Hyperlink"/>
    <w:basedOn w:val="Fuentedeprrafopredeter"/>
    <w:uiPriority w:val="99"/>
    <w:unhideWhenUsed/>
    <w:rsid w:val="008401A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01A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21757F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B45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link w:val="PrrafodelistaCar"/>
    <w:uiPriority w:val="34"/>
    <w:qFormat/>
    <w:rsid w:val="005B32E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064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Default">
    <w:name w:val="Default"/>
    <w:rsid w:val="00B2594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F26782"/>
  </w:style>
  <w:style w:type="character" w:customStyle="1" w:styleId="apple-converted-space">
    <w:name w:val="apple-converted-space"/>
    <w:basedOn w:val="Fuentedeprrafopredeter"/>
    <w:rsid w:val="00F26782"/>
  </w:style>
  <w:style w:type="character" w:styleId="Textoennegrita">
    <w:name w:val="Strong"/>
    <w:basedOn w:val="Fuentedeprrafopredeter"/>
    <w:uiPriority w:val="22"/>
    <w:qFormat/>
    <w:rsid w:val="00F26782"/>
    <w:rPr>
      <w:b/>
      <w:bCs/>
    </w:rPr>
  </w:style>
  <w:style w:type="paragraph" w:styleId="Textoindependiente">
    <w:name w:val="Body Text"/>
    <w:aliases w:val=" Car Car, Car,Car Car,Car"/>
    <w:basedOn w:val="Normal"/>
    <w:link w:val="TextoindependienteCar"/>
    <w:rsid w:val="00F2678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aliases w:val=" Car Car Car, Car Car1,Car Car Car,Car Car1"/>
    <w:basedOn w:val="Fuentedeprrafopredeter"/>
    <w:link w:val="Textoindependiente"/>
    <w:rsid w:val="00F267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ft">
    <w:name w:val="ft"/>
    <w:basedOn w:val="Fuentedeprrafopredeter"/>
    <w:rsid w:val="00F26782"/>
  </w:style>
  <w:style w:type="character" w:customStyle="1" w:styleId="Ttulo1Car">
    <w:name w:val="Título 1 Car"/>
    <w:basedOn w:val="Fuentedeprrafopredeter"/>
    <w:link w:val="Ttulo1"/>
    <w:uiPriority w:val="9"/>
    <w:rsid w:val="003D138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paragraph" w:customStyle="1" w:styleId="centrado">
    <w:name w:val="centrado"/>
    <w:basedOn w:val="Normal"/>
    <w:rsid w:val="003D138F"/>
    <w:pPr>
      <w:spacing w:before="100" w:beforeAutospacing="1" w:after="100" w:afterAutospacing="1" w:line="240" w:lineRule="auto"/>
      <w:jc w:val="center"/>
    </w:pPr>
    <w:rPr>
      <w:rFonts w:ascii="Times New Roman" w:eastAsiaTheme="minorEastAsia" w:hAnsi="Times New Roman" w:cs="Times New Roman"/>
      <w:sz w:val="24"/>
      <w:szCs w:val="24"/>
      <w:lang w:val="es-CO" w:eastAsia="es-CO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3D138F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3D138F"/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04E7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04E7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MX"/>
    </w:rPr>
  </w:style>
  <w:style w:type="paragraph" w:styleId="Ttulo">
    <w:name w:val="Title"/>
    <w:basedOn w:val="Normal"/>
    <w:link w:val="TtuloCar"/>
    <w:qFormat/>
    <w:rsid w:val="00F83FB2"/>
    <w:pPr>
      <w:spacing w:after="0" w:line="240" w:lineRule="auto"/>
      <w:jc w:val="center"/>
    </w:pPr>
    <w:rPr>
      <w:rFonts w:ascii="Arial" w:eastAsia="Times New Roman" w:hAnsi="Arial" w:cs="Times New Roman"/>
      <w:b/>
      <w:i/>
      <w:sz w:val="24"/>
      <w:szCs w:val="20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F83FB2"/>
    <w:rPr>
      <w:rFonts w:ascii="Arial" w:eastAsia="Times New Roman" w:hAnsi="Arial" w:cs="Times New Roman"/>
      <w:b/>
      <w:i/>
      <w:sz w:val="24"/>
      <w:szCs w:val="20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38F"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3D138F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04E7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04E7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01A8"/>
  </w:style>
  <w:style w:type="paragraph" w:styleId="Piedepgina">
    <w:name w:val="footer"/>
    <w:basedOn w:val="Normal"/>
    <w:link w:val="PiedepginaCar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1A8"/>
  </w:style>
  <w:style w:type="character" w:styleId="Hipervnculo">
    <w:name w:val="Hyperlink"/>
    <w:basedOn w:val="Fuentedeprrafopredeter"/>
    <w:uiPriority w:val="99"/>
    <w:unhideWhenUsed/>
    <w:rsid w:val="008401A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01A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21757F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B45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link w:val="PrrafodelistaCar"/>
    <w:uiPriority w:val="34"/>
    <w:qFormat/>
    <w:rsid w:val="005B32E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064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Default">
    <w:name w:val="Default"/>
    <w:rsid w:val="00B2594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F26782"/>
  </w:style>
  <w:style w:type="character" w:customStyle="1" w:styleId="apple-converted-space">
    <w:name w:val="apple-converted-space"/>
    <w:basedOn w:val="Fuentedeprrafopredeter"/>
    <w:rsid w:val="00F26782"/>
  </w:style>
  <w:style w:type="character" w:styleId="Textoennegrita">
    <w:name w:val="Strong"/>
    <w:basedOn w:val="Fuentedeprrafopredeter"/>
    <w:uiPriority w:val="22"/>
    <w:qFormat/>
    <w:rsid w:val="00F26782"/>
    <w:rPr>
      <w:b/>
      <w:bCs/>
    </w:rPr>
  </w:style>
  <w:style w:type="paragraph" w:styleId="Textoindependiente">
    <w:name w:val="Body Text"/>
    <w:aliases w:val=" Car Car, Car,Car Car,Car"/>
    <w:basedOn w:val="Normal"/>
    <w:link w:val="TextoindependienteCar"/>
    <w:rsid w:val="00F2678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aliases w:val=" Car Car Car, Car Car1,Car Car Car,Car Car1"/>
    <w:basedOn w:val="Fuentedeprrafopredeter"/>
    <w:link w:val="Textoindependiente"/>
    <w:rsid w:val="00F267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ft">
    <w:name w:val="ft"/>
    <w:basedOn w:val="Fuentedeprrafopredeter"/>
    <w:rsid w:val="00F26782"/>
  </w:style>
  <w:style w:type="character" w:customStyle="1" w:styleId="Ttulo1Car">
    <w:name w:val="Título 1 Car"/>
    <w:basedOn w:val="Fuentedeprrafopredeter"/>
    <w:link w:val="Ttulo1"/>
    <w:uiPriority w:val="9"/>
    <w:rsid w:val="003D138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paragraph" w:customStyle="1" w:styleId="centrado">
    <w:name w:val="centrado"/>
    <w:basedOn w:val="Normal"/>
    <w:rsid w:val="003D138F"/>
    <w:pPr>
      <w:spacing w:before="100" w:beforeAutospacing="1" w:after="100" w:afterAutospacing="1" w:line="240" w:lineRule="auto"/>
      <w:jc w:val="center"/>
    </w:pPr>
    <w:rPr>
      <w:rFonts w:ascii="Times New Roman" w:eastAsiaTheme="minorEastAsia" w:hAnsi="Times New Roman" w:cs="Times New Roman"/>
      <w:sz w:val="24"/>
      <w:szCs w:val="24"/>
      <w:lang w:val="es-CO" w:eastAsia="es-CO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3D138F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3D138F"/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04E7D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s-MX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04E7D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MX"/>
    </w:rPr>
  </w:style>
  <w:style w:type="paragraph" w:styleId="Ttulo">
    <w:name w:val="Title"/>
    <w:basedOn w:val="Normal"/>
    <w:link w:val="TtuloCar"/>
    <w:qFormat/>
    <w:rsid w:val="00F83FB2"/>
    <w:pPr>
      <w:spacing w:after="0" w:line="240" w:lineRule="auto"/>
      <w:jc w:val="center"/>
    </w:pPr>
    <w:rPr>
      <w:rFonts w:ascii="Arial" w:eastAsia="Times New Roman" w:hAnsi="Arial" w:cs="Times New Roman"/>
      <w:b/>
      <w:i/>
      <w:sz w:val="24"/>
      <w:szCs w:val="20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F83FB2"/>
    <w:rPr>
      <w:rFonts w:ascii="Arial" w:eastAsia="Times New Roman" w:hAnsi="Arial" w:cs="Times New Roman"/>
      <w:b/>
      <w:i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36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3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9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77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83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862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027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98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90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29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64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888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081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1721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8619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011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1432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130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8425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181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863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7223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1936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9604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395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364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3892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7619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474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512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478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9954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93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6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2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0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7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27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3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6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5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36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3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9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2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3064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05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9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82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1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5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C33982-689F-4BA2-9AAB-256469D3E7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P8102</dc:creator>
  <cp:lastModifiedBy>Windows User</cp:lastModifiedBy>
  <cp:revision>2</cp:revision>
  <cp:lastPrinted>2020-03-18T16:18:00Z</cp:lastPrinted>
  <dcterms:created xsi:type="dcterms:W3CDTF">2021-10-06T02:03:00Z</dcterms:created>
  <dcterms:modified xsi:type="dcterms:W3CDTF">2021-10-06T02:03:00Z</dcterms:modified>
</cp:coreProperties>
</file>