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466E" w:rsidRPr="00A8466E" w:rsidRDefault="00A8466E" w:rsidP="00A8466E">
      <w:pPr>
        <w:jc w:val="center"/>
        <w:rPr>
          <w:b/>
        </w:rPr>
      </w:pPr>
      <w:bookmarkStart w:id="0" w:name="_GoBack"/>
      <w:bookmarkEnd w:id="0"/>
      <w:r w:rsidRPr="00A8466E">
        <w:rPr>
          <w:b/>
        </w:rPr>
        <w:t>Autorización de uso de derechos de imagen sobre fotografías y producciones audiovisuales (videos) y de propiedad intelectual otorgado al Ministerio de Educación Nacional</w:t>
      </w:r>
      <w:r>
        <w:rPr>
          <w:b/>
        </w:rPr>
        <w:t xml:space="preserve"> y Secretaría de Educación Departamental de Nariño</w:t>
      </w:r>
    </w:p>
    <w:p w:rsidR="00A8466E" w:rsidRDefault="00A8466E" w:rsidP="00A8466E">
      <w:pPr>
        <w:jc w:val="both"/>
      </w:pPr>
      <w:r>
        <w:t xml:space="preserve">Yo, ___________________________________________, con documento de identidad No. __________________ de ________________ mediante el presente formato autorizo al Ministerio de Educación Nacional para que haga el uso y tratamiento de mis derechos de imagen para incluirlos sobre fotografías y producciones audiovisuales (videos); así como de los Derechos de Autor; los Derechos Conexos y en general todos aquellos derechos de propiedad intelectual que tengan que ver con el derecho de imagen. </w:t>
      </w:r>
    </w:p>
    <w:p w:rsidR="00A8466E" w:rsidRDefault="00A8466E" w:rsidP="00A8466E">
      <w:pPr>
        <w:jc w:val="both"/>
      </w:pPr>
      <w:r>
        <w:t xml:space="preserve">Marque según corresponda: </w:t>
      </w:r>
    </w:p>
    <w:p w:rsidR="00A8466E" w:rsidRDefault="00A8466E" w:rsidP="00A8466E">
      <w:pPr>
        <w:jc w:val="both"/>
      </w:pPr>
      <w:r>
        <w:t xml:space="preserve">En mi calidad de persona natural autorizo el uso de derechos de imagen sobre fotografías y producción audiovisual (videos), así como los patrimoniales de autor y derechos conexos, y en general todos aquellos derechos de propiedad intelectual que tengan que ver con el derecho de imagen. </w:t>
      </w:r>
    </w:p>
    <w:p w:rsidR="00A8466E" w:rsidRDefault="00A8466E" w:rsidP="00A8466E">
      <w:pPr>
        <w:jc w:val="both"/>
      </w:pPr>
      <w:r>
        <w:t xml:space="preserve">Esta autorización se regirá por las normas legales aplicables y en particular por las siguientes: </w:t>
      </w:r>
    </w:p>
    <w:p w:rsidR="00A8466E" w:rsidRDefault="00A8466E" w:rsidP="00A8466E">
      <w:pPr>
        <w:jc w:val="both"/>
      </w:pPr>
      <w:r>
        <w:sym w:font="Symbol" w:char="F0B7"/>
      </w:r>
      <w:r>
        <w:t xml:space="preserve"> Este video/foto podrá ser utilizado con fines educativos e informativos en diferentes escenarios y plataformas. </w:t>
      </w:r>
    </w:p>
    <w:p w:rsidR="00A8466E" w:rsidRDefault="00A8466E" w:rsidP="00A8466E">
      <w:pPr>
        <w:jc w:val="both"/>
      </w:pPr>
      <w:r>
        <w:sym w:font="Symbol" w:char="F0B7"/>
      </w:r>
      <w:r>
        <w:t xml:space="preserve"> Este video/foto es sin ánimo de lucro y en ningún momento será utilizado para objetivos distintos. El Ministerio de Educación Nacional y la Secretaría de Educación Departamental de Nariño, quedan exentos de cualquier responsabilidad que se pueda derivar de la presente actividad con la firma de la autorización. </w:t>
      </w:r>
    </w:p>
    <w:p w:rsidR="00A8466E" w:rsidRDefault="00A8466E" w:rsidP="00A8466E">
      <w:pPr>
        <w:jc w:val="both"/>
      </w:pPr>
      <w:r>
        <w:sym w:font="Symbol" w:char="F0B7"/>
      </w:r>
      <w:r>
        <w:t xml:space="preserve"> La presente autorización no tiene ámbito geográfico determinado, por lo que las imágenes en las que aparezca podrán ser utilizadas en el territorio del mundo, así mismo, tampoco tiene ningún límite de tiempo para su concesión, ni para explotación de las imágenes, o parte de estas, por lo que mi autorización se considera concedida por un plazo de tiempo ilimitado. </w:t>
      </w:r>
    </w:p>
    <w:p w:rsidR="00A8466E" w:rsidRDefault="00A8466E" w:rsidP="00A8466E">
      <w:pPr>
        <w:jc w:val="both"/>
      </w:pPr>
      <w:r>
        <w:t xml:space="preserve">Para constancia de lo anterior se firma y otorga en la ciudad de ______________________, el día ______ del mes _____________ de 20_____. </w:t>
      </w:r>
    </w:p>
    <w:p w:rsidR="00A8466E" w:rsidRDefault="00A8466E" w:rsidP="00A8466E">
      <w:pPr>
        <w:jc w:val="both"/>
      </w:pPr>
      <w:r>
        <w:t xml:space="preserve">_____________________________ </w:t>
      </w:r>
      <w:r>
        <w:tab/>
      </w:r>
      <w:r>
        <w:tab/>
        <w:t xml:space="preserve">____________________ </w:t>
      </w:r>
    </w:p>
    <w:p w:rsidR="00A8466E" w:rsidRDefault="00A8466E" w:rsidP="00A8466E">
      <w:pPr>
        <w:jc w:val="both"/>
      </w:pPr>
      <w:r>
        <w:t xml:space="preserve">Nombre </w:t>
      </w:r>
      <w:r>
        <w:tab/>
      </w:r>
      <w:r>
        <w:tab/>
      </w:r>
      <w:r>
        <w:tab/>
      </w:r>
      <w:r>
        <w:tab/>
      </w:r>
      <w:r>
        <w:tab/>
        <w:t xml:space="preserve">Cédula de ciudadanía </w:t>
      </w:r>
    </w:p>
    <w:p w:rsidR="00A8466E" w:rsidRDefault="00A8466E" w:rsidP="00A8466E">
      <w:pPr>
        <w:jc w:val="both"/>
      </w:pPr>
      <w:r>
        <w:t xml:space="preserve">Nombre de la institución educativa y Municipio: ___________________________________ </w:t>
      </w:r>
    </w:p>
    <w:p w:rsidR="00BD2CC6" w:rsidRPr="00A8466E" w:rsidRDefault="00A8466E" w:rsidP="00A8466E">
      <w:pPr>
        <w:jc w:val="both"/>
      </w:pPr>
      <w:r>
        <w:t>Secretaria de Educación: _____________________</w:t>
      </w:r>
      <w:r w:rsidR="00BD2CC6" w:rsidRPr="00A8466E">
        <w:t xml:space="preserve"> </w:t>
      </w:r>
    </w:p>
    <w:sectPr w:rsidR="00BD2CC6" w:rsidRPr="00A8466E" w:rsidSect="00054902">
      <w:headerReference w:type="default" r:id="rId9"/>
      <w:footerReference w:type="default" r:id="rId10"/>
      <w:pgSz w:w="12242" w:h="18722" w:code="126"/>
      <w:pgMar w:top="1170" w:right="1701" w:bottom="1417" w:left="1701" w:header="426" w:footer="126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374B" w:rsidRDefault="001D374B" w:rsidP="008401A8">
      <w:pPr>
        <w:spacing w:after="0" w:line="240" w:lineRule="auto"/>
      </w:pPr>
      <w:r>
        <w:separator/>
      </w:r>
    </w:p>
  </w:endnote>
  <w:endnote w:type="continuationSeparator" w:id="0">
    <w:p w:rsidR="001D374B" w:rsidRDefault="001D374B" w:rsidP="008401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4F1" w:rsidRDefault="00E11911" w:rsidP="00730C94">
    <w:pPr>
      <w:spacing w:after="0" w:line="240" w:lineRule="auto"/>
      <w:jc w:val="center"/>
    </w:pPr>
    <w:r>
      <w:rPr>
        <w:noProof/>
        <w:lang w:val="es-CO" w:eastAsia="es-CO"/>
      </w:rPr>
      <mc:AlternateContent>
        <mc:Choice Requires="wps">
          <w:drawing>
            <wp:anchor distT="0" distB="0" distL="114300" distR="114300" simplePos="0" relativeHeight="251662336" behindDoc="0" locked="0" layoutInCell="1" allowOverlap="1">
              <wp:simplePos x="0" y="0"/>
              <wp:positionH relativeFrom="column">
                <wp:posOffset>-868680</wp:posOffset>
              </wp:positionH>
              <wp:positionV relativeFrom="paragraph">
                <wp:posOffset>98425</wp:posOffset>
              </wp:positionV>
              <wp:extent cx="7374890" cy="1112520"/>
              <wp:effectExtent l="0" t="0" r="0" b="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74890" cy="1112520"/>
                      </a:xfrm>
                      <a:prstGeom prst="rect">
                        <a:avLst/>
                      </a:prstGeom>
                      <a:noFill/>
                      <a:ln>
                        <a:noFill/>
                      </a:ln>
                      <a:extLst/>
                    </wps:spPr>
                    <wps:txbx>
                      <w:txbxContent>
                        <w:p w:rsidR="005244F1" w:rsidRPr="00AB4411" w:rsidRDefault="00760CA8" w:rsidP="00B67E0E">
                          <w:pPr>
                            <w:jc w:val="center"/>
                            <w:rPr>
                              <w:sz w:val="20"/>
                            </w:rPr>
                          </w:pPr>
                          <w:r>
                            <w:rPr>
                              <w:noProof/>
                              <w:lang w:val="es-CO" w:eastAsia="es-CO"/>
                            </w:rPr>
                            <w:drawing>
                              <wp:inline distT="0" distB="0" distL="0" distR="0" wp14:anchorId="11599F00" wp14:editId="09B342EB">
                                <wp:extent cx="7113905" cy="929640"/>
                                <wp:effectExtent l="0" t="0" r="0" b="3810"/>
                                <wp:docPr id="3" name="Imagen 3" descr="C:\Users\Usuario\AppData\Local\Microsoft\Windows\INetCache\Content.Word\membrete inferior-08.jpg"/>
                                <wp:cNvGraphicFramePr/>
                                <a:graphic xmlns:a="http://schemas.openxmlformats.org/drawingml/2006/main">
                                  <a:graphicData uri="http://schemas.openxmlformats.org/drawingml/2006/picture">
                                    <pic:pic xmlns:pic="http://schemas.openxmlformats.org/drawingml/2006/picture">
                                      <pic:nvPicPr>
                                        <pic:cNvPr id="3" name="Imagen 3" descr="C:\Users\Usuario\AppData\Local\Microsoft\Windows\INetCache\Content.Word\membrete inferior-08.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113905" cy="929640"/>
                                        </a:xfrm>
                                        <a:prstGeom prst="rect">
                                          <a:avLst/>
                                        </a:prstGeom>
                                        <a:noFill/>
                                        <a:ln>
                                          <a:noFill/>
                                        </a:ln>
                                      </pic:spPr>
                                    </pic:pic>
                                  </a:graphicData>
                                </a:graphic>
                              </wp:inline>
                            </w:drawing>
                          </w:r>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id="_x0000_t202" coordsize="21600,21600" o:spt="202" path="m,l,21600r21600,l21600,xe">
              <v:stroke joinstyle="miter"/>
              <v:path gradientshapeok="t" o:connecttype="rect"/>
            </v:shapetype>
            <v:shape id="Text Box 2" o:spid="_x0000_s1027" type="#_x0000_t202" style="position:absolute;left:0;text-align:left;margin-left:-68.4pt;margin-top:7.75pt;width:580.7pt;height:87.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" filled="f" stroked="f">
              <v:textbox inset=",7.2pt,,7.2pt">
                <w:txbxContent>
                  <w:p w:rsidR="005244F1" w:rsidRPr="00AB4411" w:rsidRDefault="00760CA8" w:rsidP="00B67E0E">
                    <w:pPr>
                      <w:jc w:val="center"/>
                      <w:rPr>
                        <w:sz w:val="20"/>
                      </w:rPr>
                    </w:pPr>
                    <w:r>
                      <w:rPr>
                        <w:noProof/>
                        <w:lang w:val="es-CO" w:eastAsia="es-CO"/>
                      </w:rPr>
                      <w:drawing>
                        <wp:inline distT="0" distB="0" distL="0" distR="0" wp14:anchorId="11599F00" wp14:editId="09B342EB">
                          <wp:extent cx="7113905" cy="929640"/>
                          <wp:effectExtent l="0" t="0" r="0" b="3810"/>
                          <wp:docPr id="3" name="Imagen 3" descr="C:\Users\Usuario\AppData\Local\Microsoft\Windows\INetCache\Content.Word\membrete inferior-08.jpg"/>
                          <wp:cNvGraphicFramePr/>
                          <a:graphic xmlns:a="http://schemas.openxmlformats.org/drawingml/2006/main">
                            <a:graphicData uri="http://schemas.openxmlformats.org/drawingml/2006/picture">
                              <pic:pic xmlns:pic="http://schemas.openxmlformats.org/drawingml/2006/picture">
                                <pic:nvPicPr>
                                  <pic:cNvPr id="3" name="Imagen 3" descr="C:\Users\Usuario\AppData\Local\Microsoft\Windows\INetCache\Content.Word\membrete inferior-08.jpg"/>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7113905" cy="929640"/>
                                  </a:xfrm>
                                  <a:prstGeom prst="rect">
                                    <a:avLst/>
                                  </a:prstGeom>
                                  <a:noFill/>
                                  <a:ln>
                                    <a:noFill/>
                                  </a:ln>
                                </pic:spPr>
                              </pic:pic>
                            </a:graphicData>
                          </a:graphic>
                        </wp:inline>
                      </w:drawing>
                    </w:r>
                  </w:p>
                </w:txbxContent>
              </v:textbox>
            </v:shape>
          </w:pict>
        </mc:Fallback>
      </mc:AlternateContent>
    </w:r>
  </w:p>
  <w:p w:rsidR="005244F1" w:rsidRPr="00DD328A" w:rsidRDefault="005244F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374B" w:rsidRDefault="001D374B" w:rsidP="008401A8">
      <w:pPr>
        <w:spacing w:after="0" w:line="240" w:lineRule="auto"/>
      </w:pPr>
      <w:r>
        <w:separator/>
      </w:r>
    </w:p>
  </w:footnote>
  <w:footnote w:type="continuationSeparator" w:id="0">
    <w:p w:rsidR="001D374B" w:rsidRDefault="001D374B" w:rsidP="008401A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44F1" w:rsidRDefault="00042654" w:rsidP="00730C94">
    <w:pPr>
      <w:pStyle w:val="Encabezado"/>
    </w:pPr>
    <w:r>
      <w:rPr>
        <w:noProof/>
        <w:lang w:val="es-CO" w:eastAsia="es-CO"/>
      </w:rPr>
      <w:drawing>
        <wp:anchor distT="0" distB="0" distL="114300" distR="114300" simplePos="0" relativeHeight="251669504" behindDoc="0" locked="0" layoutInCell="1" allowOverlap="1">
          <wp:simplePos x="0" y="0"/>
          <wp:positionH relativeFrom="column">
            <wp:posOffset>4044315</wp:posOffset>
          </wp:positionH>
          <wp:positionV relativeFrom="paragraph">
            <wp:posOffset>-118109</wp:posOffset>
          </wp:positionV>
          <wp:extent cx="2068286" cy="838200"/>
          <wp:effectExtent l="19050" t="0" r="8164"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2067292" cy="837797"/>
                  </a:xfrm>
                  <a:prstGeom prst="rect">
                    <a:avLst/>
                  </a:prstGeom>
                  <a:noFill/>
                  <a:ln w="9525">
                    <a:noFill/>
                    <a:miter lim="800000"/>
                    <a:headEnd/>
                    <a:tailEnd/>
                  </a:ln>
                </pic:spPr>
              </pic:pic>
            </a:graphicData>
          </a:graphic>
        </wp:anchor>
      </w:drawing>
    </w:r>
    <w:r w:rsidR="005244F1">
      <w:rPr>
        <w:noProof/>
        <w:lang w:val="es-CO" w:eastAsia="es-CO"/>
      </w:rPr>
      <w:drawing>
        <wp:anchor distT="0" distB="0" distL="114300" distR="114300" simplePos="0" relativeHeight="251660288" behindDoc="0" locked="0" layoutInCell="1" allowOverlap="1">
          <wp:simplePos x="0" y="0"/>
          <wp:positionH relativeFrom="leftMargin">
            <wp:posOffset>-531495</wp:posOffset>
          </wp:positionH>
          <wp:positionV relativeFrom="topMargin">
            <wp:posOffset>414655</wp:posOffset>
          </wp:positionV>
          <wp:extent cx="3019425" cy="574040"/>
          <wp:effectExtent l="0" t="0" r="0" b="0"/>
          <wp:wrapSquare wrapText="bothSides"/>
          <wp:docPr id="8"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olombia.png"/>
                  <pic:cNvPicPr/>
                </pic:nvPicPr>
                <pic:blipFill>
                  <a:blip r:embed="rId2">
                    <a:extLst>
                      <a:ext uri="{28A0092B-C50C-407E-A947-70E740481C1C}">
                        <a14:useLocalDpi xmlns:a14="http://schemas.microsoft.com/office/drawing/2010/main" val="0"/>
                      </a:ext>
                    </a:extLst>
                  </a:blip>
                  <a:stretch>
                    <a:fillRect/>
                  </a:stretch>
                </pic:blipFill>
                <pic:spPr>
                  <a:xfrm>
                    <a:off x="0" y="0"/>
                    <a:ext cx="3019425" cy="574040"/>
                  </a:xfrm>
                  <a:prstGeom prst="rect">
                    <a:avLst/>
                  </a:prstGeom>
                </pic:spPr>
              </pic:pic>
            </a:graphicData>
          </a:graphic>
        </wp:anchor>
      </w:drawing>
    </w:r>
  </w:p>
  <w:p w:rsidR="005244F1" w:rsidRDefault="005244F1" w:rsidP="00730C94">
    <w:pPr>
      <w:pStyle w:val="Encabezado"/>
    </w:pPr>
    <w:r>
      <w:tab/>
    </w:r>
  </w:p>
  <w:p w:rsidR="005244F1" w:rsidRDefault="005244F1" w:rsidP="00730C94">
    <w:pPr>
      <w:pStyle w:val="Encabezado"/>
    </w:pPr>
  </w:p>
  <w:p w:rsidR="005244F1" w:rsidRDefault="00E11911" w:rsidP="00730C94">
    <w:pPr>
      <w:pStyle w:val="Encabezado"/>
      <w:jc w:val="right"/>
    </w:pPr>
    <w:r>
      <w:rPr>
        <w:noProof/>
        <w:color w:val="FF0000"/>
        <w:lang w:val="es-CO" w:eastAsia="es-CO"/>
      </w:rPr>
      <mc:AlternateContent>
        <mc:Choice Requires="wps">
          <w:drawing>
            <wp:anchor distT="0" distB="0" distL="114300" distR="114300" simplePos="0" relativeHeight="251671552" behindDoc="0" locked="0" layoutInCell="1" allowOverlap="1">
              <wp:simplePos x="0" y="0"/>
              <wp:positionH relativeFrom="column">
                <wp:posOffset>4558030</wp:posOffset>
              </wp:positionH>
              <wp:positionV relativeFrom="paragraph">
                <wp:posOffset>42545</wp:posOffset>
              </wp:positionV>
              <wp:extent cx="1659255" cy="237490"/>
              <wp:effectExtent l="0" t="4445" r="2540" b="635"/>
              <wp:wrapNone/>
              <wp:docPr id="1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9255" cy="237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42654" w:rsidRPr="00042654" w:rsidRDefault="00042654" w:rsidP="00042654">
                          <w:pPr>
                            <w:spacing w:after="0" w:line="240" w:lineRule="auto"/>
                            <w:rPr>
                              <w:rFonts w:ascii="Helvetica" w:hAnsi="Helvetica"/>
                              <w:b/>
                              <w:i/>
                              <w:sz w:val="20"/>
                              <w:lang w:val="es-ES"/>
                            </w:rPr>
                          </w:pPr>
                          <w:r w:rsidRPr="00042654">
                            <w:rPr>
                              <w:rFonts w:ascii="Helvetica" w:hAnsi="Helvetica"/>
                              <w:b/>
                              <w:i/>
                              <w:sz w:val="20"/>
                              <w:lang w:val="es-ES"/>
                            </w:rPr>
                            <w:t xml:space="preserve">Secretaría de Educación </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5="http://schemas.microsoft.com/office/word/2012/wordml" xmlns:cx="http://schemas.microsoft.com/office/drawing/2014/chartex">
          <w:pict>
            <v:shapetype id="_x0000_t202" coordsize="21600,21600" o:spt="202" path="m,l,21600r21600,l21600,xe">
              <v:stroke joinstyle="miter"/>
              <v:path gradientshapeok="t" o:connecttype="rect"/>
            </v:shapetype>
            <v:shape id="Text Box 3" o:spid="_x0000_s1026" type="#_x0000_t202" style="position:absolute;left:0;text-align:left;margin-left:358.9pt;margin-top:3.35pt;width:130.65pt;height:18.7pt;z-index:2516715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" filled="f" stroked="f">
              <v:textbox style="mso-fit-shape-to-text:t">
                <w:txbxContent>
                  <w:p w:rsidR="00042654" w:rsidRPr="00042654" w:rsidRDefault="00042654" w:rsidP="00042654">
                    <w:pPr>
                      <w:spacing w:after="0" w:line="240" w:lineRule="auto"/>
                      <w:rPr>
                        <w:rFonts w:ascii="Helvetica" w:hAnsi="Helvetica"/>
                        <w:b/>
                        <w:i/>
                        <w:sz w:val="20"/>
                        <w:lang w:val="es-ES"/>
                      </w:rPr>
                    </w:pPr>
                    <w:r w:rsidRPr="00042654">
                      <w:rPr>
                        <w:rFonts w:ascii="Helvetica" w:hAnsi="Helvetica"/>
                        <w:b/>
                        <w:i/>
                        <w:sz w:val="20"/>
                        <w:lang w:val="es-ES"/>
                      </w:rPr>
                      <w:t xml:space="preserve">Secretaría de Educación </w:t>
                    </w:r>
                  </w:p>
                </w:txbxContent>
              </v:textbox>
            </v:shape>
          </w:pict>
        </mc:Fallback>
      </mc:AlternateContent>
    </w:r>
    <w:r w:rsidR="005244F1">
      <w:tab/>
    </w:r>
    <w:r w:rsidR="005244F1">
      <w:tab/>
    </w:r>
  </w:p>
  <w:p w:rsidR="005244F1" w:rsidRPr="00F52966" w:rsidRDefault="005244F1" w:rsidP="00730C94">
    <w:pPr>
      <w:pStyle w:val="Encabezado"/>
      <w:jc w:val="right"/>
      <w:rPr>
        <w:color w:val="FF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B80468"/>
    <w:multiLevelType w:val="hybridMultilevel"/>
    <w:tmpl w:val="60AC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nsid w:val="03BE3A6B"/>
    <w:multiLevelType w:val="hybridMultilevel"/>
    <w:tmpl w:val="C40236F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nsid w:val="105C4B43"/>
    <w:multiLevelType w:val="hybridMultilevel"/>
    <w:tmpl w:val="40E277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nsid w:val="10DA29AE"/>
    <w:multiLevelType w:val="hybridMultilevel"/>
    <w:tmpl w:val="3FD4F85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nsid w:val="14C50EED"/>
    <w:multiLevelType w:val="hybridMultilevel"/>
    <w:tmpl w:val="1876DCA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nsid w:val="16BF4F95"/>
    <w:multiLevelType w:val="hybridMultilevel"/>
    <w:tmpl w:val="ADA40A08"/>
    <w:lvl w:ilvl="0" w:tplc="98627726">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nsid w:val="203C5135"/>
    <w:multiLevelType w:val="hybridMultilevel"/>
    <w:tmpl w:val="658E8C4C"/>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nsid w:val="20D95565"/>
    <w:multiLevelType w:val="hybridMultilevel"/>
    <w:tmpl w:val="FA7E386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nsid w:val="25B12494"/>
    <w:multiLevelType w:val="hybridMultilevel"/>
    <w:tmpl w:val="61289E8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nsid w:val="2B620941"/>
    <w:multiLevelType w:val="hybridMultilevel"/>
    <w:tmpl w:val="4F340B8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nsid w:val="2D097D84"/>
    <w:multiLevelType w:val="hybridMultilevel"/>
    <w:tmpl w:val="116C9FD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nsid w:val="31C936FC"/>
    <w:multiLevelType w:val="hybridMultilevel"/>
    <w:tmpl w:val="0ED8F27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nsid w:val="35CB7746"/>
    <w:multiLevelType w:val="hybridMultilevel"/>
    <w:tmpl w:val="246206B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nsid w:val="35FD7A28"/>
    <w:multiLevelType w:val="hybridMultilevel"/>
    <w:tmpl w:val="4588D8E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nsid w:val="377122FD"/>
    <w:multiLevelType w:val="hybridMultilevel"/>
    <w:tmpl w:val="7B12EA9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nsid w:val="4427587D"/>
    <w:multiLevelType w:val="hybridMultilevel"/>
    <w:tmpl w:val="0B82CEB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nsid w:val="455C2BF0"/>
    <w:multiLevelType w:val="hybridMultilevel"/>
    <w:tmpl w:val="7558306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nsid w:val="45731D6B"/>
    <w:multiLevelType w:val="hybridMultilevel"/>
    <w:tmpl w:val="D68E9A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nsid w:val="4CBF0971"/>
    <w:multiLevelType w:val="hybridMultilevel"/>
    <w:tmpl w:val="DB0258B8"/>
    <w:lvl w:ilvl="0" w:tplc="240A0005">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nsid w:val="4D8F31C6"/>
    <w:multiLevelType w:val="hybridMultilevel"/>
    <w:tmpl w:val="8A2C43E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nsid w:val="547F4F47"/>
    <w:multiLevelType w:val="hybridMultilevel"/>
    <w:tmpl w:val="224282A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nsid w:val="5CA97DAE"/>
    <w:multiLevelType w:val="hybridMultilevel"/>
    <w:tmpl w:val="0ED8F27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nsid w:val="5D4C683C"/>
    <w:multiLevelType w:val="hybridMultilevel"/>
    <w:tmpl w:val="381C19F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nsid w:val="64740A69"/>
    <w:multiLevelType w:val="hybridMultilevel"/>
    <w:tmpl w:val="1DD6F7A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nsid w:val="654837BC"/>
    <w:multiLevelType w:val="hybridMultilevel"/>
    <w:tmpl w:val="CB540BD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nsid w:val="6A395BF2"/>
    <w:multiLevelType w:val="hybridMultilevel"/>
    <w:tmpl w:val="58F28F0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nsid w:val="6B4A4969"/>
    <w:multiLevelType w:val="hybridMultilevel"/>
    <w:tmpl w:val="079C5C7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nsid w:val="7A6A7581"/>
    <w:multiLevelType w:val="hybridMultilevel"/>
    <w:tmpl w:val="A9F4A462"/>
    <w:lvl w:ilvl="0" w:tplc="240A000D">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8"/>
  </w:num>
  <w:num w:numId="2">
    <w:abstractNumId w:val="5"/>
  </w:num>
  <w:num w:numId="3">
    <w:abstractNumId w:val="9"/>
  </w:num>
  <w:num w:numId="4">
    <w:abstractNumId w:val="19"/>
  </w:num>
  <w:num w:numId="5">
    <w:abstractNumId w:val="10"/>
  </w:num>
  <w:num w:numId="6">
    <w:abstractNumId w:val="15"/>
  </w:num>
  <w:num w:numId="7">
    <w:abstractNumId w:val="13"/>
  </w:num>
  <w:num w:numId="8">
    <w:abstractNumId w:val="0"/>
  </w:num>
  <w:num w:numId="9">
    <w:abstractNumId w:val="16"/>
  </w:num>
  <w:num w:numId="10">
    <w:abstractNumId w:val="12"/>
  </w:num>
  <w:num w:numId="11">
    <w:abstractNumId w:val="23"/>
  </w:num>
  <w:num w:numId="12">
    <w:abstractNumId w:val="1"/>
  </w:num>
  <w:num w:numId="13">
    <w:abstractNumId w:val="4"/>
  </w:num>
  <w:num w:numId="14">
    <w:abstractNumId w:val="25"/>
  </w:num>
  <w:num w:numId="15">
    <w:abstractNumId w:val="7"/>
  </w:num>
  <w:num w:numId="16">
    <w:abstractNumId w:val="22"/>
  </w:num>
  <w:num w:numId="17">
    <w:abstractNumId w:val="6"/>
  </w:num>
  <w:num w:numId="18">
    <w:abstractNumId w:val="11"/>
  </w:num>
  <w:num w:numId="19">
    <w:abstractNumId w:val="2"/>
  </w:num>
  <w:num w:numId="20">
    <w:abstractNumId w:val="26"/>
  </w:num>
  <w:num w:numId="21">
    <w:abstractNumId w:val="21"/>
  </w:num>
  <w:num w:numId="22">
    <w:abstractNumId w:val="20"/>
  </w:num>
  <w:num w:numId="23">
    <w:abstractNumId w:val="3"/>
  </w:num>
  <w:num w:numId="24">
    <w:abstractNumId w:val="24"/>
  </w:num>
  <w:num w:numId="25">
    <w:abstractNumId w:val="14"/>
  </w:num>
  <w:num w:numId="26">
    <w:abstractNumId w:val="8"/>
  </w:num>
  <w:num w:numId="27">
    <w:abstractNumId w:val="27"/>
  </w:num>
  <w:num w:numId="28">
    <w:abstractNumId w:val="1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1A8"/>
    <w:rsid w:val="00001CDE"/>
    <w:rsid w:val="000124AE"/>
    <w:rsid w:val="00013AA3"/>
    <w:rsid w:val="00017CBF"/>
    <w:rsid w:val="00021439"/>
    <w:rsid w:val="00027A89"/>
    <w:rsid w:val="00027C04"/>
    <w:rsid w:val="00031C5F"/>
    <w:rsid w:val="000350B1"/>
    <w:rsid w:val="00042654"/>
    <w:rsid w:val="0004355E"/>
    <w:rsid w:val="00043E8B"/>
    <w:rsid w:val="00045F5C"/>
    <w:rsid w:val="0004674D"/>
    <w:rsid w:val="00047FE7"/>
    <w:rsid w:val="00054902"/>
    <w:rsid w:val="00057325"/>
    <w:rsid w:val="0006072D"/>
    <w:rsid w:val="00060C75"/>
    <w:rsid w:val="00073863"/>
    <w:rsid w:val="000746BF"/>
    <w:rsid w:val="0008357D"/>
    <w:rsid w:val="00083A03"/>
    <w:rsid w:val="00085CE6"/>
    <w:rsid w:val="0008724E"/>
    <w:rsid w:val="00090D4C"/>
    <w:rsid w:val="00092D95"/>
    <w:rsid w:val="00094DA3"/>
    <w:rsid w:val="0009556E"/>
    <w:rsid w:val="000A26E8"/>
    <w:rsid w:val="000A315B"/>
    <w:rsid w:val="000A4DCC"/>
    <w:rsid w:val="000A664C"/>
    <w:rsid w:val="000A679A"/>
    <w:rsid w:val="000B3153"/>
    <w:rsid w:val="000B474B"/>
    <w:rsid w:val="000B6F79"/>
    <w:rsid w:val="000C1433"/>
    <w:rsid w:val="000C26F1"/>
    <w:rsid w:val="000C56B1"/>
    <w:rsid w:val="000D154A"/>
    <w:rsid w:val="000D3579"/>
    <w:rsid w:val="000D726A"/>
    <w:rsid w:val="000E6A97"/>
    <w:rsid w:val="000F11D2"/>
    <w:rsid w:val="000F15D1"/>
    <w:rsid w:val="000F51B7"/>
    <w:rsid w:val="000F55B6"/>
    <w:rsid w:val="000F6A69"/>
    <w:rsid w:val="000F6CCE"/>
    <w:rsid w:val="000F7FB2"/>
    <w:rsid w:val="001025C9"/>
    <w:rsid w:val="001027AC"/>
    <w:rsid w:val="00103771"/>
    <w:rsid w:val="00104CFF"/>
    <w:rsid w:val="00110878"/>
    <w:rsid w:val="00110EC5"/>
    <w:rsid w:val="00111A71"/>
    <w:rsid w:val="00111FB7"/>
    <w:rsid w:val="001123B9"/>
    <w:rsid w:val="00115214"/>
    <w:rsid w:val="00117C23"/>
    <w:rsid w:val="00120B22"/>
    <w:rsid w:val="00121D81"/>
    <w:rsid w:val="0012463B"/>
    <w:rsid w:val="00124A88"/>
    <w:rsid w:val="00126309"/>
    <w:rsid w:val="00126ABD"/>
    <w:rsid w:val="00127F2A"/>
    <w:rsid w:val="001372CB"/>
    <w:rsid w:val="00140A63"/>
    <w:rsid w:val="00140EED"/>
    <w:rsid w:val="00141112"/>
    <w:rsid w:val="001474FC"/>
    <w:rsid w:val="0015514C"/>
    <w:rsid w:val="00157369"/>
    <w:rsid w:val="00157C33"/>
    <w:rsid w:val="00164E77"/>
    <w:rsid w:val="00166499"/>
    <w:rsid w:val="00166B56"/>
    <w:rsid w:val="00170453"/>
    <w:rsid w:val="00175270"/>
    <w:rsid w:val="00175761"/>
    <w:rsid w:val="00177B3E"/>
    <w:rsid w:val="0018148E"/>
    <w:rsid w:val="0018752A"/>
    <w:rsid w:val="00193B8A"/>
    <w:rsid w:val="00197453"/>
    <w:rsid w:val="00197498"/>
    <w:rsid w:val="001A1E1F"/>
    <w:rsid w:val="001A2A96"/>
    <w:rsid w:val="001A311C"/>
    <w:rsid w:val="001B043F"/>
    <w:rsid w:val="001B1CD8"/>
    <w:rsid w:val="001B77AB"/>
    <w:rsid w:val="001C07A8"/>
    <w:rsid w:val="001C3700"/>
    <w:rsid w:val="001C5A84"/>
    <w:rsid w:val="001C63C4"/>
    <w:rsid w:val="001D0C78"/>
    <w:rsid w:val="001D1068"/>
    <w:rsid w:val="001D374B"/>
    <w:rsid w:val="001D388E"/>
    <w:rsid w:val="001D49C3"/>
    <w:rsid w:val="001E083D"/>
    <w:rsid w:val="001E292F"/>
    <w:rsid w:val="001F0627"/>
    <w:rsid w:val="001F25FE"/>
    <w:rsid w:val="001F3517"/>
    <w:rsid w:val="001F3CEA"/>
    <w:rsid w:val="001F78CD"/>
    <w:rsid w:val="00204A7B"/>
    <w:rsid w:val="0020640E"/>
    <w:rsid w:val="0020688E"/>
    <w:rsid w:val="00216AFC"/>
    <w:rsid w:val="0021757F"/>
    <w:rsid w:val="00220838"/>
    <w:rsid w:val="002261C6"/>
    <w:rsid w:val="00226682"/>
    <w:rsid w:val="0022742F"/>
    <w:rsid w:val="00227AE9"/>
    <w:rsid w:val="00231F5C"/>
    <w:rsid w:val="00234BDF"/>
    <w:rsid w:val="0024104A"/>
    <w:rsid w:val="00241D09"/>
    <w:rsid w:val="00243780"/>
    <w:rsid w:val="00247566"/>
    <w:rsid w:val="00250596"/>
    <w:rsid w:val="00262542"/>
    <w:rsid w:val="00262D3E"/>
    <w:rsid w:val="00263491"/>
    <w:rsid w:val="002702EF"/>
    <w:rsid w:val="0027071B"/>
    <w:rsid w:val="00271FE0"/>
    <w:rsid w:val="002768A0"/>
    <w:rsid w:val="00281523"/>
    <w:rsid w:val="00286915"/>
    <w:rsid w:val="00287D84"/>
    <w:rsid w:val="0029145B"/>
    <w:rsid w:val="0029224F"/>
    <w:rsid w:val="00294F4F"/>
    <w:rsid w:val="002A2031"/>
    <w:rsid w:val="002B06ED"/>
    <w:rsid w:val="002B3033"/>
    <w:rsid w:val="002B5DFC"/>
    <w:rsid w:val="002C1837"/>
    <w:rsid w:val="002C1AEC"/>
    <w:rsid w:val="002C552C"/>
    <w:rsid w:val="002D00A4"/>
    <w:rsid w:val="002D2D14"/>
    <w:rsid w:val="002E3880"/>
    <w:rsid w:val="002E4953"/>
    <w:rsid w:val="002E7878"/>
    <w:rsid w:val="002F3A79"/>
    <w:rsid w:val="002F4E67"/>
    <w:rsid w:val="002F6586"/>
    <w:rsid w:val="00304E7D"/>
    <w:rsid w:val="00315F12"/>
    <w:rsid w:val="003201F3"/>
    <w:rsid w:val="00320708"/>
    <w:rsid w:val="00322267"/>
    <w:rsid w:val="00322A08"/>
    <w:rsid w:val="00325CB6"/>
    <w:rsid w:val="00327F12"/>
    <w:rsid w:val="00330835"/>
    <w:rsid w:val="0033084E"/>
    <w:rsid w:val="00330D64"/>
    <w:rsid w:val="00331957"/>
    <w:rsid w:val="003373CC"/>
    <w:rsid w:val="00337895"/>
    <w:rsid w:val="00340F70"/>
    <w:rsid w:val="00343CAC"/>
    <w:rsid w:val="00343FB5"/>
    <w:rsid w:val="00344DD8"/>
    <w:rsid w:val="00350496"/>
    <w:rsid w:val="00351AC4"/>
    <w:rsid w:val="003545ED"/>
    <w:rsid w:val="003565FB"/>
    <w:rsid w:val="00356953"/>
    <w:rsid w:val="003616B6"/>
    <w:rsid w:val="00361B39"/>
    <w:rsid w:val="00361C52"/>
    <w:rsid w:val="00362B36"/>
    <w:rsid w:val="003731BE"/>
    <w:rsid w:val="00382B5B"/>
    <w:rsid w:val="00383AD2"/>
    <w:rsid w:val="00383B91"/>
    <w:rsid w:val="0038566A"/>
    <w:rsid w:val="00385DBC"/>
    <w:rsid w:val="003861FD"/>
    <w:rsid w:val="00391CF9"/>
    <w:rsid w:val="00393242"/>
    <w:rsid w:val="00395702"/>
    <w:rsid w:val="003B005D"/>
    <w:rsid w:val="003B0EE9"/>
    <w:rsid w:val="003B15F5"/>
    <w:rsid w:val="003B27C5"/>
    <w:rsid w:val="003B4E94"/>
    <w:rsid w:val="003B4F54"/>
    <w:rsid w:val="003C1A3C"/>
    <w:rsid w:val="003C229C"/>
    <w:rsid w:val="003C4644"/>
    <w:rsid w:val="003C56D6"/>
    <w:rsid w:val="003C63A1"/>
    <w:rsid w:val="003C7885"/>
    <w:rsid w:val="003D138F"/>
    <w:rsid w:val="003D37AE"/>
    <w:rsid w:val="003E03DC"/>
    <w:rsid w:val="003E69B3"/>
    <w:rsid w:val="003F0AB3"/>
    <w:rsid w:val="003F0FDB"/>
    <w:rsid w:val="003F41A1"/>
    <w:rsid w:val="003F47CA"/>
    <w:rsid w:val="003F4CF1"/>
    <w:rsid w:val="003F7E51"/>
    <w:rsid w:val="0040105A"/>
    <w:rsid w:val="00401C69"/>
    <w:rsid w:val="00403645"/>
    <w:rsid w:val="004126C3"/>
    <w:rsid w:val="0041335D"/>
    <w:rsid w:val="00414820"/>
    <w:rsid w:val="0041639B"/>
    <w:rsid w:val="00416E25"/>
    <w:rsid w:val="00417D59"/>
    <w:rsid w:val="00421A08"/>
    <w:rsid w:val="004229C3"/>
    <w:rsid w:val="0042316F"/>
    <w:rsid w:val="004239AD"/>
    <w:rsid w:val="00424426"/>
    <w:rsid w:val="004258FE"/>
    <w:rsid w:val="00434447"/>
    <w:rsid w:val="00434FA7"/>
    <w:rsid w:val="00437788"/>
    <w:rsid w:val="00442819"/>
    <w:rsid w:val="004462B6"/>
    <w:rsid w:val="00450585"/>
    <w:rsid w:val="00455DCD"/>
    <w:rsid w:val="00461887"/>
    <w:rsid w:val="00461CC8"/>
    <w:rsid w:val="00465110"/>
    <w:rsid w:val="00473838"/>
    <w:rsid w:val="004739D5"/>
    <w:rsid w:val="00473D1D"/>
    <w:rsid w:val="00473DF3"/>
    <w:rsid w:val="00474F0E"/>
    <w:rsid w:val="00477233"/>
    <w:rsid w:val="00477BE1"/>
    <w:rsid w:val="00480040"/>
    <w:rsid w:val="00481897"/>
    <w:rsid w:val="00483DC4"/>
    <w:rsid w:val="00484A24"/>
    <w:rsid w:val="0049033F"/>
    <w:rsid w:val="0049246E"/>
    <w:rsid w:val="004949E5"/>
    <w:rsid w:val="00495378"/>
    <w:rsid w:val="004969E4"/>
    <w:rsid w:val="004972D3"/>
    <w:rsid w:val="004A37EF"/>
    <w:rsid w:val="004A3E04"/>
    <w:rsid w:val="004A7047"/>
    <w:rsid w:val="004B7C0B"/>
    <w:rsid w:val="004C173B"/>
    <w:rsid w:val="004C7A1B"/>
    <w:rsid w:val="004D0E11"/>
    <w:rsid w:val="004D3201"/>
    <w:rsid w:val="004D4793"/>
    <w:rsid w:val="004D5C40"/>
    <w:rsid w:val="004E4C54"/>
    <w:rsid w:val="004E67EE"/>
    <w:rsid w:val="004F7AC5"/>
    <w:rsid w:val="004F7E35"/>
    <w:rsid w:val="00500857"/>
    <w:rsid w:val="00505DAC"/>
    <w:rsid w:val="00507157"/>
    <w:rsid w:val="0051285B"/>
    <w:rsid w:val="005155E0"/>
    <w:rsid w:val="005175B8"/>
    <w:rsid w:val="00522024"/>
    <w:rsid w:val="005244F1"/>
    <w:rsid w:val="00527056"/>
    <w:rsid w:val="0053773E"/>
    <w:rsid w:val="00540310"/>
    <w:rsid w:val="005405EA"/>
    <w:rsid w:val="00541AC9"/>
    <w:rsid w:val="00542EE7"/>
    <w:rsid w:val="0055707B"/>
    <w:rsid w:val="00557E65"/>
    <w:rsid w:val="005602D1"/>
    <w:rsid w:val="005642E0"/>
    <w:rsid w:val="00565975"/>
    <w:rsid w:val="00566DA2"/>
    <w:rsid w:val="005714D3"/>
    <w:rsid w:val="0057174B"/>
    <w:rsid w:val="00571A1C"/>
    <w:rsid w:val="00571E79"/>
    <w:rsid w:val="00575F41"/>
    <w:rsid w:val="00576132"/>
    <w:rsid w:val="005809BC"/>
    <w:rsid w:val="005825E5"/>
    <w:rsid w:val="00584894"/>
    <w:rsid w:val="005904B6"/>
    <w:rsid w:val="00590883"/>
    <w:rsid w:val="00595876"/>
    <w:rsid w:val="005A3925"/>
    <w:rsid w:val="005A62AE"/>
    <w:rsid w:val="005B1871"/>
    <w:rsid w:val="005B2428"/>
    <w:rsid w:val="005B32E8"/>
    <w:rsid w:val="005B432E"/>
    <w:rsid w:val="005B4455"/>
    <w:rsid w:val="005B4E4A"/>
    <w:rsid w:val="005C0233"/>
    <w:rsid w:val="005C71BB"/>
    <w:rsid w:val="005C71FD"/>
    <w:rsid w:val="005D367B"/>
    <w:rsid w:val="005D383D"/>
    <w:rsid w:val="005D3AA2"/>
    <w:rsid w:val="005D7E2D"/>
    <w:rsid w:val="005E0552"/>
    <w:rsid w:val="005E3B1A"/>
    <w:rsid w:val="005E3D37"/>
    <w:rsid w:val="005E698F"/>
    <w:rsid w:val="005E6A1B"/>
    <w:rsid w:val="005F0E9E"/>
    <w:rsid w:val="005F4347"/>
    <w:rsid w:val="005F44CD"/>
    <w:rsid w:val="005F4C87"/>
    <w:rsid w:val="005F7537"/>
    <w:rsid w:val="005F7EAC"/>
    <w:rsid w:val="00600D74"/>
    <w:rsid w:val="00603AC6"/>
    <w:rsid w:val="00603C2E"/>
    <w:rsid w:val="00604131"/>
    <w:rsid w:val="006051E6"/>
    <w:rsid w:val="006102F8"/>
    <w:rsid w:val="00612CEF"/>
    <w:rsid w:val="00612F7F"/>
    <w:rsid w:val="00622B7A"/>
    <w:rsid w:val="00623003"/>
    <w:rsid w:val="00624ED3"/>
    <w:rsid w:val="00626839"/>
    <w:rsid w:val="006270EB"/>
    <w:rsid w:val="00634794"/>
    <w:rsid w:val="00637EF8"/>
    <w:rsid w:val="00641C95"/>
    <w:rsid w:val="00643992"/>
    <w:rsid w:val="00643CC2"/>
    <w:rsid w:val="00646BA5"/>
    <w:rsid w:val="00646C35"/>
    <w:rsid w:val="00650A72"/>
    <w:rsid w:val="00652466"/>
    <w:rsid w:val="00654D3A"/>
    <w:rsid w:val="00657F6A"/>
    <w:rsid w:val="006614EF"/>
    <w:rsid w:val="006644F8"/>
    <w:rsid w:val="006658E3"/>
    <w:rsid w:val="0066711C"/>
    <w:rsid w:val="00671A96"/>
    <w:rsid w:val="00671E61"/>
    <w:rsid w:val="006753ED"/>
    <w:rsid w:val="00675412"/>
    <w:rsid w:val="00675C5D"/>
    <w:rsid w:val="00677C3A"/>
    <w:rsid w:val="0068016D"/>
    <w:rsid w:val="0068204F"/>
    <w:rsid w:val="0069197A"/>
    <w:rsid w:val="0069423B"/>
    <w:rsid w:val="006A4E7A"/>
    <w:rsid w:val="006A4EC8"/>
    <w:rsid w:val="006A5BAE"/>
    <w:rsid w:val="006A6DBD"/>
    <w:rsid w:val="006B11CA"/>
    <w:rsid w:val="006B2AD7"/>
    <w:rsid w:val="006B4529"/>
    <w:rsid w:val="006B4818"/>
    <w:rsid w:val="006B7F3F"/>
    <w:rsid w:val="006C6AEE"/>
    <w:rsid w:val="006D5AA7"/>
    <w:rsid w:val="006D604A"/>
    <w:rsid w:val="006E28E7"/>
    <w:rsid w:val="006E3C97"/>
    <w:rsid w:val="006F2264"/>
    <w:rsid w:val="006F2E39"/>
    <w:rsid w:val="00704179"/>
    <w:rsid w:val="0070433D"/>
    <w:rsid w:val="00710F5F"/>
    <w:rsid w:val="00715575"/>
    <w:rsid w:val="00716719"/>
    <w:rsid w:val="00720318"/>
    <w:rsid w:val="00720643"/>
    <w:rsid w:val="00721965"/>
    <w:rsid w:val="00726AB6"/>
    <w:rsid w:val="00726AEA"/>
    <w:rsid w:val="00730C94"/>
    <w:rsid w:val="00730E9B"/>
    <w:rsid w:val="00731185"/>
    <w:rsid w:val="00732BB3"/>
    <w:rsid w:val="00737034"/>
    <w:rsid w:val="00740727"/>
    <w:rsid w:val="00742B8C"/>
    <w:rsid w:val="00744F4E"/>
    <w:rsid w:val="007474AE"/>
    <w:rsid w:val="00751250"/>
    <w:rsid w:val="00752743"/>
    <w:rsid w:val="00753AA6"/>
    <w:rsid w:val="00760CA8"/>
    <w:rsid w:val="00762F52"/>
    <w:rsid w:val="007647BE"/>
    <w:rsid w:val="00765600"/>
    <w:rsid w:val="007724B3"/>
    <w:rsid w:val="00773B69"/>
    <w:rsid w:val="00774672"/>
    <w:rsid w:val="00776752"/>
    <w:rsid w:val="0078018C"/>
    <w:rsid w:val="00783410"/>
    <w:rsid w:val="007913D1"/>
    <w:rsid w:val="0079232F"/>
    <w:rsid w:val="0079557C"/>
    <w:rsid w:val="0079751A"/>
    <w:rsid w:val="007A11FB"/>
    <w:rsid w:val="007B3FE3"/>
    <w:rsid w:val="007C0AEC"/>
    <w:rsid w:val="007C2BAC"/>
    <w:rsid w:val="007C669F"/>
    <w:rsid w:val="007D0285"/>
    <w:rsid w:val="007D1AD7"/>
    <w:rsid w:val="007D54F6"/>
    <w:rsid w:val="007E0572"/>
    <w:rsid w:val="007E102A"/>
    <w:rsid w:val="007E10F6"/>
    <w:rsid w:val="007E21AD"/>
    <w:rsid w:val="007E357F"/>
    <w:rsid w:val="007E657B"/>
    <w:rsid w:val="007E67FF"/>
    <w:rsid w:val="007E77DA"/>
    <w:rsid w:val="007F0B03"/>
    <w:rsid w:val="00812A5D"/>
    <w:rsid w:val="00813FA4"/>
    <w:rsid w:val="00822037"/>
    <w:rsid w:val="0082494A"/>
    <w:rsid w:val="0082727F"/>
    <w:rsid w:val="00827DCE"/>
    <w:rsid w:val="00837C55"/>
    <w:rsid w:val="008401A8"/>
    <w:rsid w:val="008432F2"/>
    <w:rsid w:val="00847583"/>
    <w:rsid w:val="008531B7"/>
    <w:rsid w:val="0085628B"/>
    <w:rsid w:val="00857EF7"/>
    <w:rsid w:val="0086317E"/>
    <w:rsid w:val="0086460C"/>
    <w:rsid w:val="00867F59"/>
    <w:rsid w:val="00873B56"/>
    <w:rsid w:val="00876A46"/>
    <w:rsid w:val="008850B2"/>
    <w:rsid w:val="00885757"/>
    <w:rsid w:val="008866BB"/>
    <w:rsid w:val="008871E5"/>
    <w:rsid w:val="00890D9A"/>
    <w:rsid w:val="008969DE"/>
    <w:rsid w:val="008A7364"/>
    <w:rsid w:val="008B0643"/>
    <w:rsid w:val="008B1F2F"/>
    <w:rsid w:val="008B252E"/>
    <w:rsid w:val="008B3AEC"/>
    <w:rsid w:val="008B6B3D"/>
    <w:rsid w:val="008C363A"/>
    <w:rsid w:val="008C3BB1"/>
    <w:rsid w:val="008C580F"/>
    <w:rsid w:val="008C6AF4"/>
    <w:rsid w:val="008D046A"/>
    <w:rsid w:val="008D1998"/>
    <w:rsid w:val="008D2F18"/>
    <w:rsid w:val="008E052D"/>
    <w:rsid w:val="008E081E"/>
    <w:rsid w:val="008E201B"/>
    <w:rsid w:val="008E3B7A"/>
    <w:rsid w:val="008E5955"/>
    <w:rsid w:val="008E5EA9"/>
    <w:rsid w:val="008E6E4E"/>
    <w:rsid w:val="008F234B"/>
    <w:rsid w:val="008F2F4E"/>
    <w:rsid w:val="008F6441"/>
    <w:rsid w:val="008F7551"/>
    <w:rsid w:val="009012EF"/>
    <w:rsid w:val="009031F8"/>
    <w:rsid w:val="00910980"/>
    <w:rsid w:val="00927DC8"/>
    <w:rsid w:val="00944BDD"/>
    <w:rsid w:val="0094509F"/>
    <w:rsid w:val="009474BC"/>
    <w:rsid w:val="009546D1"/>
    <w:rsid w:val="00960C4E"/>
    <w:rsid w:val="00960D97"/>
    <w:rsid w:val="00966C4B"/>
    <w:rsid w:val="00981DE4"/>
    <w:rsid w:val="00983376"/>
    <w:rsid w:val="009857E2"/>
    <w:rsid w:val="00986682"/>
    <w:rsid w:val="00994909"/>
    <w:rsid w:val="00997C94"/>
    <w:rsid w:val="009A243E"/>
    <w:rsid w:val="009A273D"/>
    <w:rsid w:val="009A2A1D"/>
    <w:rsid w:val="009A7F13"/>
    <w:rsid w:val="009B2DCF"/>
    <w:rsid w:val="009B32BB"/>
    <w:rsid w:val="009B5862"/>
    <w:rsid w:val="009B6D5A"/>
    <w:rsid w:val="009D1296"/>
    <w:rsid w:val="009D26F0"/>
    <w:rsid w:val="009D41AF"/>
    <w:rsid w:val="009E16D7"/>
    <w:rsid w:val="009E189F"/>
    <w:rsid w:val="009F3CCE"/>
    <w:rsid w:val="009F771A"/>
    <w:rsid w:val="00A03067"/>
    <w:rsid w:val="00A03AD0"/>
    <w:rsid w:val="00A04175"/>
    <w:rsid w:val="00A05D14"/>
    <w:rsid w:val="00A11417"/>
    <w:rsid w:val="00A12069"/>
    <w:rsid w:val="00A13F4D"/>
    <w:rsid w:val="00A14CB6"/>
    <w:rsid w:val="00A15620"/>
    <w:rsid w:val="00A245D6"/>
    <w:rsid w:val="00A24AF6"/>
    <w:rsid w:val="00A24E8D"/>
    <w:rsid w:val="00A25C8D"/>
    <w:rsid w:val="00A32076"/>
    <w:rsid w:val="00A332D7"/>
    <w:rsid w:val="00A36083"/>
    <w:rsid w:val="00A37F66"/>
    <w:rsid w:val="00A44929"/>
    <w:rsid w:val="00A5144E"/>
    <w:rsid w:val="00A540D8"/>
    <w:rsid w:val="00A549C7"/>
    <w:rsid w:val="00A55C37"/>
    <w:rsid w:val="00A60D80"/>
    <w:rsid w:val="00A61BDD"/>
    <w:rsid w:val="00A64F51"/>
    <w:rsid w:val="00A67C3C"/>
    <w:rsid w:val="00A71828"/>
    <w:rsid w:val="00A7436D"/>
    <w:rsid w:val="00A840F9"/>
    <w:rsid w:val="00A8466E"/>
    <w:rsid w:val="00A84FA8"/>
    <w:rsid w:val="00A860F7"/>
    <w:rsid w:val="00A86E6E"/>
    <w:rsid w:val="00A912DB"/>
    <w:rsid w:val="00A93C81"/>
    <w:rsid w:val="00A944FD"/>
    <w:rsid w:val="00A95939"/>
    <w:rsid w:val="00A95BCE"/>
    <w:rsid w:val="00AA0600"/>
    <w:rsid w:val="00AA2CE6"/>
    <w:rsid w:val="00AA5453"/>
    <w:rsid w:val="00AA6A60"/>
    <w:rsid w:val="00AB4411"/>
    <w:rsid w:val="00AB5A09"/>
    <w:rsid w:val="00AB755D"/>
    <w:rsid w:val="00AC0AD5"/>
    <w:rsid w:val="00AD129D"/>
    <w:rsid w:val="00AD598C"/>
    <w:rsid w:val="00AE063B"/>
    <w:rsid w:val="00AE065D"/>
    <w:rsid w:val="00AE4BA0"/>
    <w:rsid w:val="00AE52EA"/>
    <w:rsid w:val="00AF0826"/>
    <w:rsid w:val="00AF33EB"/>
    <w:rsid w:val="00AF42D6"/>
    <w:rsid w:val="00AF6FA1"/>
    <w:rsid w:val="00AF739F"/>
    <w:rsid w:val="00B00580"/>
    <w:rsid w:val="00B01991"/>
    <w:rsid w:val="00B021B9"/>
    <w:rsid w:val="00B038A6"/>
    <w:rsid w:val="00B04006"/>
    <w:rsid w:val="00B041C1"/>
    <w:rsid w:val="00B10212"/>
    <w:rsid w:val="00B15F89"/>
    <w:rsid w:val="00B179A8"/>
    <w:rsid w:val="00B20BFE"/>
    <w:rsid w:val="00B23476"/>
    <w:rsid w:val="00B25946"/>
    <w:rsid w:val="00B263C8"/>
    <w:rsid w:val="00B32AB0"/>
    <w:rsid w:val="00B35EA0"/>
    <w:rsid w:val="00B41703"/>
    <w:rsid w:val="00B52D6C"/>
    <w:rsid w:val="00B53565"/>
    <w:rsid w:val="00B56616"/>
    <w:rsid w:val="00B570EC"/>
    <w:rsid w:val="00B62EFA"/>
    <w:rsid w:val="00B67E0E"/>
    <w:rsid w:val="00B727A8"/>
    <w:rsid w:val="00B72BC7"/>
    <w:rsid w:val="00B8405F"/>
    <w:rsid w:val="00B848A5"/>
    <w:rsid w:val="00B94912"/>
    <w:rsid w:val="00B97EB4"/>
    <w:rsid w:val="00BA0C23"/>
    <w:rsid w:val="00BA522C"/>
    <w:rsid w:val="00BA5F55"/>
    <w:rsid w:val="00BA6893"/>
    <w:rsid w:val="00BB2AFC"/>
    <w:rsid w:val="00BB5A2C"/>
    <w:rsid w:val="00BB5FD0"/>
    <w:rsid w:val="00BB7D17"/>
    <w:rsid w:val="00BC799D"/>
    <w:rsid w:val="00BC7E4B"/>
    <w:rsid w:val="00BD1000"/>
    <w:rsid w:val="00BD1431"/>
    <w:rsid w:val="00BD2CC6"/>
    <w:rsid w:val="00BD770B"/>
    <w:rsid w:val="00BE05F7"/>
    <w:rsid w:val="00BE27BF"/>
    <w:rsid w:val="00BE49FE"/>
    <w:rsid w:val="00BE5646"/>
    <w:rsid w:val="00BE6A1A"/>
    <w:rsid w:val="00BF037C"/>
    <w:rsid w:val="00BF2AE6"/>
    <w:rsid w:val="00BF2DAD"/>
    <w:rsid w:val="00BF3D73"/>
    <w:rsid w:val="00BF5475"/>
    <w:rsid w:val="00BF7FD3"/>
    <w:rsid w:val="00C0046D"/>
    <w:rsid w:val="00C015D3"/>
    <w:rsid w:val="00C10D5A"/>
    <w:rsid w:val="00C12A9E"/>
    <w:rsid w:val="00C147F7"/>
    <w:rsid w:val="00C200B7"/>
    <w:rsid w:val="00C21812"/>
    <w:rsid w:val="00C255A9"/>
    <w:rsid w:val="00C2775C"/>
    <w:rsid w:val="00C33573"/>
    <w:rsid w:val="00C33B8F"/>
    <w:rsid w:val="00C34FCB"/>
    <w:rsid w:val="00C35B94"/>
    <w:rsid w:val="00C41145"/>
    <w:rsid w:val="00C42DD9"/>
    <w:rsid w:val="00C5263A"/>
    <w:rsid w:val="00C56F28"/>
    <w:rsid w:val="00C57FDF"/>
    <w:rsid w:val="00C6065D"/>
    <w:rsid w:val="00C64B5C"/>
    <w:rsid w:val="00C64C10"/>
    <w:rsid w:val="00C64D4C"/>
    <w:rsid w:val="00C65D56"/>
    <w:rsid w:val="00C77B09"/>
    <w:rsid w:val="00C83962"/>
    <w:rsid w:val="00C9786C"/>
    <w:rsid w:val="00CA0E50"/>
    <w:rsid w:val="00CA262B"/>
    <w:rsid w:val="00CA300C"/>
    <w:rsid w:val="00CB548E"/>
    <w:rsid w:val="00CC73F2"/>
    <w:rsid w:val="00CD2587"/>
    <w:rsid w:val="00CD476D"/>
    <w:rsid w:val="00CD5758"/>
    <w:rsid w:val="00CD599A"/>
    <w:rsid w:val="00CE30AF"/>
    <w:rsid w:val="00CE3E2F"/>
    <w:rsid w:val="00CE7406"/>
    <w:rsid w:val="00CE755F"/>
    <w:rsid w:val="00CF5951"/>
    <w:rsid w:val="00D05825"/>
    <w:rsid w:val="00D0663B"/>
    <w:rsid w:val="00D11EAE"/>
    <w:rsid w:val="00D1432C"/>
    <w:rsid w:val="00D15519"/>
    <w:rsid w:val="00D22A78"/>
    <w:rsid w:val="00D31B60"/>
    <w:rsid w:val="00D37B70"/>
    <w:rsid w:val="00D40089"/>
    <w:rsid w:val="00D42A6F"/>
    <w:rsid w:val="00D448AA"/>
    <w:rsid w:val="00D4739F"/>
    <w:rsid w:val="00D47AC1"/>
    <w:rsid w:val="00D51DFA"/>
    <w:rsid w:val="00D51EC9"/>
    <w:rsid w:val="00D57C62"/>
    <w:rsid w:val="00D6003A"/>
    <w:rsid w:val="00D63EC2"/>
    <w:rsid w:val="00D70B75"/>
    <w:rsid w:val="00D73340"/>
    <w:rsid w:val="00D82977"/>
    <w:rsid w:val="00D84917"/>
    <w:rsid w:val="00D8778A"/>
    <w:rsid w:val="00D879F7"/>
    <w:rsid w:val="00D900DE"/>
    <w:rsid w:val="00D93097"/>
    <w:rsid w:val="00DA2489"/>
    <w:rsid w:val="00DA4B50"/>
    <w:rsid w:val="00DB375F"/>
    <w:rsid w:val="00DB3933"/>
    <w:rsid w:val="00DB432C"/>
    <w:rsid w:val="00DB45DA"/>
    <w:rsid w:val="00DB7252"/>
    <w:rsid w:val="00DC0B74"/>
    <w:rsid w:val="00DC405C"/>
    <w:rsid w:val="00DC6AD9"/>
    <w:rsid w:val="00DC70B6"/>
    <w:rsid w:val="00DD4B45"/>
    <w:rsid w:val="00DD5565"/>
    <w:rsid w:val="00DD57AA"/>
    <w:rsid w:val="00DE30E0"/>
    <w:rsid w:val="00DE3CF6"/>
    <w:rsid w:val="00DF3975"/>
    <w:rsid w:val="00E01406"/>
    <w:rsid w:val="00E02943"/>
    <w:rsid w:val="00E0508B"/>
    <w:rsid w:val="00E06A5E"/>
    <w:rsid w:val="00E11911"/>
    <w:rsid w:val="00E12081"/>
    <w:rsid w:val="00E12F55"/>
    <w:rsid w:val="00E134D6"/>
    <w:rsid w:val="00E1502B"/>
    <w:rsid w:val="00E2072D"/>
    <w:rsid w:val="00E22AF6"/>
    <w:rsid w:val="00E23E1E"/>
    <w:rsid w:val="00E3617C"/>
    <w:rsid w:val="00E41028"/>
    <w:rsid w:val="00E44D71"/>
    <w:rsid w:val="00E46355"/>
    <w:rsid w:val="00E56E12"/>
    <w:rsid w:val="00E73B77"/>
    <w:rsid w:val="00E7702B"/>
    <w:rsid w:val="00E80082"/>
    <w:rsid w:val="00E81AD9"/>
    <w:rsid w:val="00E82ED7"/>
    <w:rsid w:val="00E86B3F"/>
    <w:rsid w:val="00E8732D"/>
    <w:rsid w:val="00E96A18"/>
    <w:rsid w:val="00EA7E66"/>
    <w:rsid w:val="00EB33BF"/>
    <w:rsid w:val="00EB5211"/>
    <w:rsid w:val="00ED02A2"/>
    <w:rsid w:val="00ED1023"/>
    <w:rsid w:val="00EE55D5"/>
    <w:rsid w:val="00EF1596"/>
    <w:rsid w:val="00EF28F9"/>
    <w:rsid w:val="00F02A4C"/>
    <w:rsid w:val="00F04F3C"/>
    <w:rsid w:val="00F123DA"/>
    <w:rsid w:val="00F15116"/>
    <w:rsid w:val="00F22F89"/>
    <w:rsid w:val="00F23376"/>
    <w:rsid w:val="00F2646B"/>
    <w:rsid w:val="00F26782"/>
    <w:rsid w:val="00F27736"/>
    <w:rsid w:val="00F33D04"/>
    <w:rsid w:val="00F3496F"/>
    <w:rsid w:val="00F3673F"/>
    <w:rsid w:val="00F37145"/>
    <w:rsid w:val="00F41FBB"/>
    <w:rsid w:val="00F42636"/>
    <w:rsid w:val="00F50C6C"/>
    <w:rsid w:val="00F55E23"/>
    <w:rsid w:val="00F561F7"/>
    <w:rsid w:val="00F56403"/>
    <w:rsid w:val="00F57EB2"/>
    <w:rsid w:val="00F657A9"/>
    <w:rsid w:val="00F66E97"/>
    <w:rsid w:val="00F7565D"/>
    <w:rsid w:val="00F76E9B"/>
    <w:rsid w:val="00F76F35"/>
    <w:rsid w:val="00F83FB2"/>
    <w:rsid w:val="00F9322D"/>
    <w:rsid w:val="00F940F9"/>
    <w:rsid w:val="00FA2732"/>
    <w:rsid w:val="00FA3A84"/>
    <w:rsid w:val="00FA4515"/>
    <w:rsid w:val="00FA63EF"/>
    <w:rsid w:val="00FA66DD"/>
    <w:rsid w:val="00FB4FD0"/>
    <w:rsid w:val="00FB5EB7"/>
    <w:rsid w:val="00FC0D4E"/>
    <w:rsid w:val="00FC317C"/>
    <w:rsid w:val="00FC60A4"/>
    <w:rsid w:val="00FD004B"/>
    <w:rsid w:val="00FD2A8D"/>
    <w:rsid w:val="00FD468B"/>
    <w:rsid w:val="00FE6BD3"/>
    <w:rsid w:val="00FE7EE4"/>
    <w:rsid w:val="00FF01C5"/>
    <w:rsid w:val="00FF4350"/>
    <w:rsid w:val="00FF46DF"/>
    <w:rsid w:val="00FF5F3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138F"/>
    <w:rPr>
      <w:lang w:val="es-MX"/>
    </w:rPr>
  </w:style>
  <w:style w:type="paragraph" w:styleId="Ttulo1">
    <w:name w:val="heading 1"/>
    <w:basedOn w:val="Normal"/>
    <w:next w:val="Normal"/>
    <w:link w:val="Ttulo1Car"/>
    <w:uiPriority w:val="9"/>
    <w:qFormat/>
    <w:rsid w:val="003D138F"/>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lang w:val="es-ES" w:eastAsia="es-ES"/>
    </w:rPr>
  </w:style>
  <w:style w:type="paragraph" w:styleId="Ttulo2">
    <w:name w:val="heading 2"/>
    <w:basedOn w:val="Normal"/>
    <w:next w:val="Normal"/>
    <w:link w:val="Ttulo2Car"/>
    <w:uiPriority w:val="9"/>
    <w:semiHidden/>
    <w:unhideWhenUsed/>
    <w:qFormat/>
    <w:rsid w:val="00304E7D"/>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semiHidden/>
    <w:unhideWhenUsed/>
    <w:qFormat/>
    <w:rsid w:val="00304E7D"/>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401A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401A8"/>
  </w:style>
  <w:style w:type="paragraph" w:styleId="Piedepgina">
    <w:name w:val="footer"/>
    <w:basedOn w:val="Normal"/>
    <w:link w:val="PiedepginaCar"/>
    <w:unhideWhenUsed/>
    <w:rsid w:val="008401A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401A8"/>
  </w:style>
  <w:style w:type="character" w:styleId="Hipervnculo">
    <w:name w:val="Hyperlink"/>
    <w:basedOn w:val="Fuentedeprrafopredeter"/>
    <w:uiPriority w:val="99"/>
    <w:unhideWhenUsed/>
    <w:rsid w:val="008401A8"/>
    <w:rPr>
      <w:color w:val="0000FF"/>
      <w:u w:val="single"/>
    </w:rPr>
  </w:style>
  <w:style w:type="paragraph" w:styleId="Textodeglobo">
    <w:name w:val="Balloon Text"/>
    <w:basedOn w:val="Normal"/>
    <w:link w:val="TextodegloboCar"/>
    <w:uiPriority w:val="99"/>
    <w:semiHidden/>
    <w:unhideWhenUsed/>
    <w:rsid w:val="008401A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401A8"/>
    <w:rPr>
      <w:rFonts w:ascii="Tahoma" w:hAnsi="Tahoma" w:cs="Tahoma"/>
      <w:sz w:val="16"/>
      <w:szCs w:val="16"/>
    </w:rPr>
  </w:style>
  <w:style w:type="paragraph" w:styleId="Sinespaciado">
    <w:name w:val="No Spacing"/>
    <w:uiPriority w:val="1"/>
    <w:qFormat/>
    <w:rsid w:val="0021757F"/>
    <w:pPr>
      <w:spacing w:after="0" w:line="240" w:lineRule="auto"/>
    </w:pPr>
  </w:style>
  <w:style w:type="table" w:styleId="Tablaconcuadrcula">
    <w:name w:val="Table Grid"/>
    <w:basedOn w:val="Tablanormal"/>
    <w:uiPriority w:val="39"/>
    <w:rsid w:val="006B45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link w:val="PrrafodelistaCar"/>
    <w:uiPriority w:val="34"/>
    <w:qFormat/>
    <w:rsid w:val="005B32E8"/>
    <w:pPr>
      <w:ind w:left="720"/>
      <w:contextualSpacing/>
    </w:pPr>
  </w:style>
  <w:style w:type="paragraph" w:styleId="NormalWeb">
    <w:name w:val="Normal (Web)"/>
    <w:basedOn w:val="Normal"/>
    <w:uiPriority w:val="99"/>
    <w:unhideWhenUsed/>
    <w:rsid w:val="0020640E"/>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Default">
    <w:name w:val="Default"/>
    <w:rsid w:val="00B25946"/>
    <w:pPr>
      <w:autoSpaceDE w:val="0"/>
      <w:autoSpaceDN w:val="0"/>
      <w:adjustRightInd w:val="0"/>
      <w:spacing w:after="0" w:line="240" w:lineRule="auto"/>
    </w:pPr>
    <w:rPr>
      <w:rFonts w:ascii="Arial" w:hAnsi="Arial" w:cs="Arial"/>
      <w:color w:val="000000"/>
      <w:sz w:val="24"/>
      <w:szCs w:val="24"/>
    </w:rPr>
  </w:style>
  <w:style w:type="character" w:customStyle="1" w:styleId="PrrafodelistaCar">
    <w:name w:val="Párrafo de lista Car"/>
    <w:basedOn w:val="Fuentedeprrafopredeter"/>
    <w:link w:val="Prrafodelista"/>
    <w:uiPriority w:val="34"/>
    <w:rsid w:val="00F26782"/>
  </w:style>
  <w:style w:type="character" w:customStyle="1" w:styleId="apple-converted-space">
    <w:name w:val="apple-converted-space"/>
    <w:basedOn w:val="Fuentedeprrafopredeter"/>
    <w:rsid w:val="00F26782"/>
  </w:style>
  <w:style w:type="character" w:styleId="Textoennegrita">
    <w:name w:val="Strong"/>
    <w:basedOn w:val="Fuentedeprrafopredeter"/>
    <w:uiPriority w:val="22"/>
    <w:qFormat/>
    <w:rsid w:val="00F26782"/>
    <w:rPr>
      <w:b/>
      <w:bCs/>
    </w:rPr>
  </w:style>
  <w:style w:type="paragraph" w:styleId="Textoindependiente">
    <w:name w:val="Body Text"/>
    <w:aliases w:val=" Car Car, Car,Car Car,Car"/>
    <w:basedOn w:val="Normal"/>
    <w:link w:val="TextoindependienteCar"/>
    <w:rsid w:val="00F26782"/>
    <w:pPr>
      <w:spacing w:after="120" w:line="240" w:lineRule="auto"/>
    </w:pPr>
    <w:rPr>
      <w:rFonts w:ascii="Times New Roman" w:eastAsia="Times New Roman" w:hAnsi="Times New Roman" w:cs="Times New Roman"/>
      <w:sz w:val="24"/>
      <w:szCs w:val="24"/>
      <w:lang w:val="es-ES" w:eastAsia="es-ES"/>
    </w:rPr>
  </w:style>
  <w:style w:type="character" w:customStyle="1" w:styleId="TextoindependienteCar">
    <w:name w:val="Texto independiente Car"/>
    <w:aliases w:val=" Car Car Car, Car Car1,Car Car Car,Car Car1"/>
    <w:basedOn w:val="Fuentedeprrafopredeter"/>
    <w:link w:val="Textoindependiente"/>
    <w:rsid w:val="00F26782"/>
    <w:rPr>
      <w:rFonts w:ascii="Times New Roman" w:eastAsia="Times New Roman" w:hAnsi="Times New Roman" w:cs="Times New Roman"/>
      <w:sz w:val="24"/>
      <w:szCs w:val="24"/>
      <w:lang w:val="es-ES" w:eastAsia="es-ES"/>
    </w:rPr>
  </w:style>
  <w:style w:type="character" w:customStyle="1" w:styleId="ft">
    <w:name w:val="ft"/>
    <w:basedOn w:val="Fuentedeprrafopredeter"/>
    <w:rsid w:val="00F26782"/>
  </w:style>
  <w:style w:type="character" w:customStyle="1" w:styleId="Ttulo1Car">
    <w:name w:val="Título 1 Car"/>
    <w:basedOn w:val="Fuentedeprrafopredeter"/>
    <w:link w:val="Ttulo1"/>
    <w:uiPriority w:val="9"/>
    <w:rsid w:val="003D138F"/>
    <w:rPr>
      <w:rFonts w:asciiTheme="majorHAnsi" w:eastAsiaTheme="majorEastAsia" w:hAnsiTheme="majorHAnsi" w:cstheme="majorBidi"/>
      <w:b/>
      <w:bCs/>
      <w:color w:val="365F91" w:themeColor="accent1" w:themeShade="BF"/>
      <w:sz w:val="28"/>
      <w:szCs w:val="28"/>
      <w:lang w:val="es-ES" w:eastAsia="es-ES"/>
    </w:rPr>
  </w:style>
  <w:style w:type="paragraph" w:customStyle="1" w:styleId="centrado">
    <w:name w:val="centrado"/>
    <w:basedOn w:val="Normal"/>
    <w:rsid w:val="003D138F"/>
    <w:pPr>
      <w:spacing w:before="100" w:beforeAutospacing="1" w:after="100" w:afterAutospacing="1" w:line="240" w:lineRule="auto"/>
      <w:jc w:val="center"/>
    </w:pPr>
    <w:rPr>
      <w:rFonts w:ascii="Times New Roman" w:eastAsiaTheme="minorEastAsia" w:hAnsi="Times New Roman" w:cs="Times New Roman"/>
      <w:sz w:val="24"/>
      <w:szCs w:val="24"/>
      <w:lang w:val="es-CO" w:eastAsia="es-CO"/>
    </w:rPr>
  </w:style>
  <w:style w:type="paragraph" w:styleId="Textoindependiente2">
    <w:name w:val="Body Text 2"/>
    <w:basedOn w:val="Normal"/>
    <w:link w:val="Textoindependiente2Car"/>
    <w:uiPriority w:val="99"/>
    <w:semiHidden/>
    <w:unhideWhenUsed/>
    <w:rsid w:val="003D138F"/>
    <w:pPr>
      <w:spacing w:after="120" w:line="480" w:lineRule="auto"/>
    </w:pPr>
  </w:style>
  <w:style w:type="character" w:customStyle="1" w:styleId="Textoindependiente2Car">
    <w:name w:val="Texto independiente 2 Car"/>
    <w:basedOn w:val="Fuentedeprrafopredeter"/>
    <w:link w:val="Textoindependiente2"/>
    <w:uiPriority w:val="99"/>
    <w:semiHidden/>
    <w:rsid w:val="003D138F"/>
    <w:rPr>
      <w:lang w:val="es-MX"/>
    </w:rPr>
  </w:style>
  <w:style w:type="character" w:customStyle="1" w:styleId="Ttulo2Car">
    <w:name w:val="Título 2 Car"/>
    <w:basedOn w:val="Fuentedeprrafopredeter"/>
    <w:link w:val="Ttulo2"/>
    <w:uiPriority w:val="9"/>
    <w:semiHidden/>
    <w:rsid w:val="00304E7D"/>
    <w:rPr>
      <w:rFonts w:asciiTheme="majorHAnsi" w:eastAsiaTheme="majorEastAsia" w:hAnsiTheme="majorHAnsi" w:cstheme="majorBidi"/>
      <w:color w:val="365F91" w:themeColor="accent1" w:themeShade="BF"/>
      <w:sz w:val="26"/>
      <w:szCs w:val="26"/>
      <w:lang w:val="es-MX"/>
    </w:rPr>
  </w:style>
  <w:style w:type="character" w:customStyle="1" w:styleId="Ttulo3Car">
    <w:name w:val="Título 3 Car"/>
    <w:basedOn w:val="Fuentedeprrafopredeter"/>
    <w:link w:val="Ttulo3"/>
    <w:uiPriority w:val="9"/>
    <w:semiHidden/>
    <w:rsid w:val="00304E7D"/>
    <w:rPr>
      <w:rFonts w:asciiTheme="majorHAnsi" w:eastAsiaTheme="majorEastAsia" w:hAnsiTheme="majorHAnsi" w:cstheme="majorBidi"/>
      <w:color w:val="243F60" w:themeColor="accent1" w:themeShade="7F"/>
      <w:sz w:val="24"/>
      <w:szCs w:val="24"/>
      <w:lang w:val="es-MX"/>
    </w:rPr>
  </w:style>
  <w:style w:type="paragraph" w:styleId="Ttulo">
    <w:name w:val="Title"/>
    <w:basedOn w:val="Normal"/>
    <w:link w:val="TtuloCar"/>
    <w:qFormat/>
    <w:rsid w:val="00F83FB2"/>
    <w:pPr>
      <w:spacing w:after="0" w:line="240" w:lineRule="auto"/>
      <w:jc w:val="center"/>
    </w:pPr>
    <w:rPr>
      <w:rFonts w:ascii="Arial" w:eastAsia="Times New Roman" w:hAnsi="Arial" w:cs="Times New Roman"/>
      <w:b/>
      <w:i/>
      <w:sz w:val="24"/>
      <w:szCs w:val="20"/>
      <w:lang w:val="es-ES" w:eastAsia="es-ES"/>
    </w:rPr>
  </w:style>
  <w:style w:type="character" w:customStyle="1" w:styleId="TtuloCar">
    <w:name w:val="Título Car"/>
    <w:basedOn w:val="Fuentedeprrafopredeter"/>
    <w:link w:val="Ttulo"/>
    <w:rsid w:val="00F83FB2"/>
    <w:rPr>
      <w:rFonts w:ascii="Arial" w:eastAsia="Times New Roman" w:hAnsi="Arial" w:cs="Times New Roman"/>
      <w:b/>
      <w:i/>
      <w:sz w:val="24"/>
      <w:szCs w:val="20"/>
      <w:lang w:val="es-ES" w:eastAsia="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138F"/>
    <w:rPr>
      <w:lang w:val="es-MX"/>
    </w:rPr>
  </w:style>
  <w:style w:type="paragraph" w:styleId="Ttulo1">
    <w:name w:val="heading 1"/>
    <w:basedOn w:val="Normal"/>
    <w:next w:val="Normal"/>
    <w:link w:val="Ttulo1Car"/>
    <w:uiPriority w:val="9"/>
    <w:qFormat/>
    <w:rsid w:val="003D138F"/>
    <w:pPr>
      <w:keepNext/>
      <w:keepLines/>
      <w:spacing w:before="480" w:after="0" w:line="240" w:lineRule="auto"/>
      <w:outlineLvl w:val="0"/>
    </w:pPr>
    <w:rPr>
      <w:rFonts w:asciiTheme="majorHAnsi" w:eastAsiaTheme="majorEastAsia" w:hAnsiTheme="majorHAnsi" w:cstheme="majorBidi"/>
      <w:b/>
      <w:bCs/>
      <w:color w:val="365F91" w:themeColor="accent1" w:themeShade="BF"/>
      <w:sz w:val="28"/>
      <w:szCs w:val="28"/>
      <w:lang w:val="es-ES" w:eastAsia="es-ES"/>
    </w:rPr>
  </w:style>
  <w:style w:type="paragraph" w:styleId="Ttulo2">
    <w:name w:val="heading 2"/>
    <w:basedOn w:val="Normal"/>
    <w:next w:val="Normal"/>
    <w:link w:val="Ttulo2Car"/>
    <w:uiPriority w:val="9"/>
    <w:semiHidden/>
    <w:unhideWhenUsed/>
    <w:qFormat/>
    <w:rsid w:val="00304E7D"/>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ar"/>
    <w:uiPriority w:val="9"/>
    <w:semiHidden/>
    <w:unhideWhenUsed/>
    <w:qFormat/>
    <w:rsid w:val="00304E7D"/>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401A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401A8"/>
  </w:style>
  <w:style w:type="paragraph" w:styleId="Piedepgina">
    <w:name w:val="footer"/>
    <w:basedOn w:val="Normal"/>
    <w:link w:val="PiedepginaCar"/>
    <w:unhideWhenUsed/>
    <w:rsid w:val="008401A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401A8"/>
  </w:style>
  <w:style w:type="character" w:styleId="Hipervnculo">
    <w:name w:val="Hyperlink"/>
    <w:basedOn w:val="Fuentedeprrafopredeter"/>
    <w:uiPriority w:val="99"/>
    <w:unhideWhenUsed/>
    <w:rsid w:val="008401A8"/>
    <w:rPr>
      <w:color w:val="0000FF"/>
      <w:u w:val="single"/>
    </w:rPr>
  </w:style>
  <w:style w:type="paragraph" w:styleId="Textodeglobo">
    <w:name w:val="Balloon Text"/>
    <w:basedOn w:val="Normal"/>
    <w:link w:val="TextodegloboCar"/>
    <w:uiPriority w:val="99"/>
    <w:semiHidden/>
    <w:unhideWhenUsed/>
    <w:rsid w:val="008401A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401A8"/>
    <w:rPr>
      <w:rFonts w:ascii="Tahoma" w:hAnsi="Tahoma" w:cs="Tahoma"/>
      <w:sz w:val="16"/>
      <w:szCs w:val="16"/>
    </w:rPr>
  </w:style>
  <w:style w:type="paragraph" w:styleId="Sinespaciado">
    <w:name w:val="No Spacing"/>
    <w:uiPriority w:val="1"/>
    <w:qFormat/>
    <w:rsid w:val="0021757F"/>
    <w:pPr>
      <w:spacing w:after="0" w:line="240" w:lineRule="auto"/>
    </w:pPr>
  </w:style>
  <w:style w:type="table" w:styleId="Tablaconcuadrcula">
    <w:name w:val="Table Grid"/>
    <w:basedOn w:val="Tablanormal"/>
    <w:uiPriority w:val="39"/>
    <w:rsid w:val="006B452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link w:val="PrrafodelistaCar"/>
    <w:uiPriority w:val="34"/>
    <w:qFormat/>
    <w:rsid w:val="005B32E8"/>
    <w:pPr>
      <w:ind w:left="720"/>
      <w:contextualSpacing/>
    </w:pPr>
  </w:style>
  <w:style w:type="paragraph" w:styleId="NormalWeb">
    <w:name w:val="Normal (Web)"/>
    <w:basedOn w:val="Normal"/>
    <w:uiPriority w:val="99"/>
    <w:unhideWhenUsed/>
    <w:rsid w:val="0020640E"/>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Default">
    <w:name w:val="Default"/>
    <w:rsid w:val="00B25946"/>
    <w:pPr>
      <w:autoSpaceDE w:val="0"/>
      <w:autoSpaceDN w:val="0"/>
      <w:adjustRightInd w:val="0"/>
      <w:spacing w:after="0" w:line="240" w:lineRule="auto"/>
    </w:pPr>
    <w:rPr>
      <w:rFonts w:ascii="Arial" w:hAnsi="Arial" w:cs="Arial"/>
      <w:color w:val="000000"/>
      <w:sz w:val="24"/>
      <w:szCs w:val="24"/>
    </w:rPr>
  </w:style>
  <w:style w:type="character" w:customStyle="1" w:styleId="PrrafodelistaCar">
    <w:name w:val="Párrafo de lista Car"/>
    <w:basedOn w:val="Fuentedeprrafopredeter"/>
    <w:link w:val="Prrafodelista"/>
    <w:uiPriority w:val="34"/>
    <w:rsid w:val="00F26782"/>
  </w:style>
  <w:style w:type="character" w:customStyle="1" w:styleId="apple-converted-space">
    <w:name w:val="apple-converted-space"/>
    <w:basedOn w:val="Fuentedeprrafopredeter"/>
    <w:rsid w:val="00F26782"/>
  </w:style>
  <w:style w:type="character" w:styleId="Textoennegrita">
    <w:name w:val="Strong"/>
    <w:basedOn w:val="Fuentedeprrafopredeter"/>
    <w:uiPriority w:val="22"/>
    <w:qFormat/>
    <w:rsid w:val="00F26782"/>
    <w:rPr>
      <w:b/>
      <w:bCs/>
    </w:rPr>
  </w:style>
  <w:style w:type="paragraph" w:styleId="Textoindependiente">
    <w:name w:val="Body Text"/>
    <w:aliases w:val=" Car Car, Car,Car Car,Car"/>
    <w:basedOn w:val="Normal"/>
    <w:link w:val="TextoindependienteCar"/>
    <w:rsid w:val="00F26782"/>
    <w:pPr>
      <w:spacing w:after="120" w:line="240" w:lineRule="auto"/>
    </w:pPr>
    <w:rPr>
      <w:rFonts w:ascii="Times New Roman" w:eastAsia="Times New Roman" w:hAnsi="Times New Roman" w:cs="Times New Roman"/>
      <w:sz w:val="24"/>
      <w:szCs w:val="24"/>
      <w:lang w:val="es-ES" w:eastAsia="es-ES"/>
    </w:rPr>
  </w:style>
  <w:style w:type="character" w:customStyle="1" w:styleId="TextoindependienteCar">
    <w:name w:val="Texto independiente Car"/>
    <w:aliases w:val=" Car Car Car, Car Car1,Car Car Car,Car Car1"/>
    <w:basedOn w:val="Fuentedeprrafopredeter"/>
    <w:link w:val="Textoindependiente"/>
    <w:rsid w:val="00F26782"/>
    <w:rPr>
      <w:rFonts w:ascii="Times New Roman" w:eastAsia="Times New Roman" w:hAnsi="Times New Roman" w:cs="Times New Roman"/>
      <w:sz w:val="24"/>
      <w:szCs w:val="24"/>
      <w:lang w:val="es-ES" w:eastAsia="es-ES"/>
    </w:rPr>
  </w:style>
  <w:style w:type="character" w:customStyle="1" w:styleId="ft">
    <w:name w:val="ft"/>
    <w:basedOn w:val="Fuentedeprrafopredeter"/>
    <w:rsid w:val="00F26782"/>
  </w:style>
  <w:style w:type="character" w:customStyle="1" w:styleId="Ttulo1Car">
    <w:name w:val="Título 1 Car"/>
    <w:basedOn w:val="Fuentedeprrafopredeter"/>
    <w:link w:val="Ttulo1"/>
    <w:uiPriority w:val="9"/>
    <w:rsid w:val="003D138F"/>
    <w:rPr>
      <w:rFonts w:asciiTheme="majorHAnsi" w:eastAsiaTheme="majorEastAsia" w:hAnsiTheme="majorHAnsi" w:cstheme="majorBidi"/>
      <w:b/>
      <w:bCs/>
      <w:color w:val="365F91" w:themeColor="accent1" w:themeShade="BF"/>
      <w:sz w:val="28"/>
      <w:szCs w:val="28"/>
      <w:lang w:val="es-ES" w:eastAsia="es-ES"/>
    </w:rPr>
  </w:style>
  <w:style w:type="paragraph" w:customStyle="1" w:styleId="centrado">
    <w:name w:val="centrado"/>
    <w:basedOn w:val="Normal"/>
    <w:rsid w:val="003D138F"/>
    <w:pPr>
      <w:spacing w:before="100" w:beforeAutospacing="1" w:after="100" w:afterAutospacing="1" w:line="240" w:lineRule="auto"/>
      <w:jc w:val="center"/>
    </w:pPr>
    <w:rPr>
      <w:rFonts w:ascii="Times New Roman" w:eastAsiaTheme="minorEastAsia" w:hAnsi="Times New Roman" w:cs="Times New Roman"/>
      <w:sz w:val="24"/>
      <w:szCs w:val="24"/>
      <w:lang w:val="es-CO" w:eastAsia="es-CO"/>
    </w:rPr>
  </w:style>
  <w:style w:type="paragraph" w:styleId="Textoindependiente2">
    <w:name w:val="Body Text 2"/>
    <w:basedOn w:val="Normal"/>
    <w:link w:val="Textoindependiente2Car"/>
    <w:uiPriority w:val="99"/>
    <w:semiHidden/>
    <w:unhideWhenUsed/>
    <w:rsid w:val="003D138F"/>
    <w:pPr>
      <w:spacing w:after="120" w:line="480" w:lineRule="auto"/>
    </w:pPr>
  </w:style>
  <w:style w:type="character" w:customStyle="1" w:styleId="Textoindependiente2Car">
    <w:name w:val="Texto independiente 2 Car"/>
    <w:basedOn w:val="Fuentedeprrafopredeter"/>
    <w:link w:val="Textoindependiente2"/>
    <w:uiPriority w:val="99"/>
    <w:semiHidden/>
    <w:rsid w:val="003D138F"/>
    <w:rPr>
      <w:lang w:val="es-MX"/>
    </w:rPr>
  </w:style>
  <w:style w:type="character" w:customStyle="1" w:styleId="Ttulo2Car">
    <w:name w:val="Título 2 Car"/>
    <w:basedOn w:val="Fuentedeprrafopredeter"/>
    <w:link w:val="Ttulo2"/>
    <w:uiPriority w:val="9"/>
    <w:semiHidden/>
    <w:rsid w:val="00304E7D"/>
    <w:rPr>
      <w:rFonts w:asciiTheme="majorHAnsi" w:eastAsiaTheme="majorEastAsia" w:hAnsiTheme="majorHAnsi" w:cstheme="majorBidi"/>
      <w:color w:val="365F91" w:themeColor="accent1" w:themeShade="BF"/>
      <w:sz w:val="26"/>
      <w:szCs w:val="26"/>
      <w:lang w:val="es-MX"/>
    </w:rPr>
  </w:style>
  <w:style w:type="character" w:customStyle="1" w:styleId="Ttulo3Car">
    <w:name w:val="Título 3 Car"/>
    <w:basedOn w:val="Fuentedeprrafopredeter"/>
    <w:link w:val="Ttulo3"/>
    <w:uiPriority w:val="9"/>
    <w:semiHidden/>
    <w:rsid w:val="00304E7D"/>
    <w:rPr>
      <w:rFonts w:asciiTheme="majorHAnsi" w:eastAsiaTheme="majorEastAsia" w:hAnsiTheme="majorHAnsi" w:cstheme="majorBidi"/>
      <w:color w:val="243F60" w:themeColor="accent1" w:themeShade="7F"/>
      <w:sz w:val="24"/>
      <w:szCs w:val="24"/>
      <w:lang w:val="es-MX"/>
    </w:rPr>
  </w:style>
  <w:style w:type="paragraph" w:styleId="Ttulo">
    <w:name w:val="Title"/>
    <w:basedOn w:val="Normal"/>
    <w:link w:val="TtuloCar"/>
    <w:qFormat/>
    <w:rsid w:val="00F83FB2"/>
    <w:pPr>
      <w:spacing w:after="0" w:line="240" w:lineRule="auto"/>
      <w:jc w:val="center"/>
    </w:pPr>
    <w:rPr>
      <w:rFonts w:ascii="Arial" w:eastAsia="Times New Roman" w:hAnsi="Arial" w:cs="Times New Roman"/>
      <w:b/>
      <w:i/>
      <w:sz w:val="24"/>
      <w:szCs w:val="20"/>
      <w:lang w:val="es-ES" w:eastAsia="es-ES"/>
    </w:rPr>
  </w:style>
  <w:style w:type="character" w:customStyle="1" w:styleId="TtuloCar">
    <w:name w:val="Título Car"/>
    <w:basedOn w:val="Fuentedeprrafopredeter"/>
    <w:link w:val="Ttulo"/>
    <w:rsid w:val="00F83FB2"/>
    <w:rPr>
      <w:rFonts w:ascii="Arial" w:eastAsia="Times New Roman" w:hAnsi="Arial" w:cs="Times New Roman"/>
      <w:b/>
      <w:i/>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362314">
      <w:bodyDiv w:val="1"/>
      <w:marLeft w:val="0"/>
      <w:marRight w:val="0"/>
      <w:marTop w:val="0"/>
      <w:marBottom w:val="0"/>
      <w:divBdr>
        <w:top w:val="none" w:sz="0" w:space="0" w:color="auto"/>
        <w:left w:val="none" w:sz="0" w:space="0" w:color="auto"/>
        <w:bottom w:val="none" w:sz="0" w:space="0" w:color="auto"/>
        <w:right w:val="none" w:sz="0" w:space="0" w:color="auto"/>
      </w:divBdr>
    </w:div>
    <w:div w:id="129907056">
      <w:bodyDiv w:val="1"/>
      <w:marLeft w:val="0"/>
      <w:marRight w:val="0"/>
      <w:marTop w:val="0"/>
      <w:marBottom w:val="0"/>
      <w:divBdr>
        <w:top w:val="none" w:sz="0" w:space="0" w:color="auto"/>
        <w:left w:val="none" w:sz="0" w:space="0" w:color="auto"/>
        <w:bottom w:val="none" w:sz="0" w:space="0" w:color="auto"/>
        <w:right w:val="none" w:sz="0" w:space="0" w:color="auto"/>
      </w:divBdr>
    </w:div>
    <w:div w:id="143359155">
      <w:bodyDiv w:val="1"/>
      <w:marLeft w:val="0"/>
      <w:marRight w:val="0"/>
      <w:marTop w:val="0"/>
      <w:marBottom w:val="0"/>
      <w:divBdr>
        <w:top w:val="none" w:sz="0" w:space="0" w:color="auto"/>
        <w:left w:val="none" w:sz="0" w:space="0" w:color="auto"/>
        <w:bottom w:val="none" w:sz="0" w:space="0" w:color="auto"/>
        <w:right w:val="none" w:sz="0" w:space="0" w:color="auto"/>
      </w:divBdr>
      <w:divsChild>
        <w:div w:id="1409302847">
          <w:marLeft w:val="0"/>
          <w:marRight w:val="0"/>
          <w:marTop w:val="0"/>
          <w:marBottom w:val="0"/>
          <w:divBdr>
            <w:top w:val="none" w:sz="0" w:space="0" w:color="auto"/>
            <w:left w:val="none" w:sz="0" w:space="0" w:color="auto"/>
            <w:bottom w:val="none" w:sz="0" w:space="0" w:color="auto"/>
            <w:right w:val="none" w:sz="0" w:space="0" w:color="auto"/>
          </w:divBdr>
          <w:divsChild>
            <w:div w:id="1618949826">
              <w:marLeft w:val="0"/>
              <w:marRight w:val="0"/>
              <w:marTop w:val="0"/>
              <w:marBottom w:val="0"/>
              <w:divBdr>
                <w:top w:val="none" w:sz="0" w:space="0" w:color="auto"/>
                <w:left w:val="none" w:sz="0" w:space="0" w:color="auto"/>
                <w:bottom w:val="none" w:sz="0" w:space="0" w:color="auto"/>
                <w:right w:val="none" w:sz="0" w:space="0" w:color="auto"/>
              </w:divBdr>
            </w:div>
          </w:divsChild>
        </w:div>
        <w:div w:id="801776479">
          <w:marLeft w:val="0"/>
          <w:marRight w:val="0"/>
          <w:marTop w:val="0"/>
          <w:marBottom w:val="0"/>
          <w:divBdr>
            <w:top w:val="none" w:sz="0" w:space="0" w:color="auto"/>
            <w:left w:val="none" w:sz="0" w:space="0" w:color="auto"/>
            <w:bottom w:val="none" w:sz="0" w:space="0" w:color="auto"/>
            <w:right w:val="none" w:sz="0" w:space="0" w:color="auto"/>
          </w:divBdr>
          <w:divsChild>
            <w:div w:id="1386832180">
              <w:marLeft w:val="0"/>
              <w:marRight w:val="0"/>
              <w:marTop w:val="0"/>
              <w:marBottom w:val="0"/>
              <w:divBdr>
                <w:top w:val="none" w:sz="0" w:space="0" w:color="auto"/>
                <w:left w:val="none" w:sz="0" w:space="0" w:color="auto"/>
                <w:bottom w:val="none" w:sz="0" w:space="0" w:color="auto"/>
                <w:right w:val="none" w:sz="0" w:space="0" w:color="auto"/>
              </w:divBdr>
              <w:divsChild>
                <w:div w:id="170586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279122">
          <w:marLeft w:val="0"/>
          <w:marRight w:val="0"/>
          <w:marTop w:val="0"/>
          <w:marBottom w:val="0"/>
          <w:divBdr>
            <w:top w:val="none" w:sz="0" w:space="0" w:color="auto"/>
            <w:left w:val="none" w:sz="0" w:space="0" w:color="auto"/>
            <w:bottom w:val="none" w:sz="0" w:space="0" w:color="auto"/>
            <w:right w:val="none" w:sz="0" w:space="0" w:color="auto"/>
          </w:divBdr>
          <w:divsChild>
            <w:div w:id="1053234106">
              <w:marLeft w:val="0"/>
              <w:marRight w:val="0"/>
              <w:marTop w:val="0"/>
              <w:marBottom w:val="0"/>
              <w:divBdr>
                <w:top w:val="none" w:sz="0" w:space="0" w:color="auto"/>
                <w:left w:val="none" w:sz="0" w:space="0" w:color="auto"/>
                <w:bottom w:val="none" w:sz="0" w:space="0" w:color="auto"/>
                <w:right w:val="none" w:sz="0" w:space="0" w:color="auto"/>
              </w:divBdr>
            </w:div>
            <w:div w:id="1639988898">
              <w:marLeft w:val="0"/>
              <w:marRight w:val="0"/>
              <w:marTop w:val="0"/>
              <w:marBottom w:val="0"/>
              <w:divBdr>
                <w:top w:val="none" w:sz="0" w:space="0" w:color="auto"/>
                <w:left w:val="none" w:sz="0" w:space="0" w:color="auto"/>
                <w:bottom w:val="none" w:sz="0" w:space="0" w:color="auto"/>
                <w:right w:val="none" w:sz="0" w:space="0" w:color="auto"/>
              </w:divBdr>
            </w:div>
          </w:divsChild>
        </w:div>
        <w:div w:id="1996906857">
          <w:marLeft w:val="0"/>
          <w:marRight w:val="0"/>
          <w:marTop w:val="0"/>
          <w:marBottom w:val="0"/>
          <w:divBdr>
            <w:top w:val="none" w:sz="0" w:space="0" w:color="auto"/>
            <w:left w:val="none" w:sz="0" w:space="0" w:color="auto"/>
            <w:bottom w:val="none" w:sz="0" w:space="0" w:color="auto"/>
            <w:right w:val="none" w:sz="0" w:space="0" w:color="auto"/>
          </w:divBdr>
          <w:divsChild>
            <w:div w:id="653293609">
              <w:marLeft w:val="0"/>
              <w:marRight w:val="0"/>
              <w:marTop w:val="0"/>
              <w:marBottom w:val="0"/>
              <w:divBdr>
                <w:top w:val="none" w:sz="0" w:space="0" w:color="auto"/>
                <w:left w:val="none" w:sz="0" w:space="0" w:color="auto"/>
                <w:bottom w:val="none" w:sz="0" w:space="0" w:color="auto"/>
                <w:right w:val="none" w:sz="0" w:space="0" w:color="auto"/>
              </w:divBdr>
              <w:divsChild>
                <w:div w:id="1760642414">
                  <w:marLeft w:val="0"/>
                  <w:marRight w:val="0"/>
                  <w:marTop w:val="0"/>
                  <w:marBottom w:val="0"/>
                  <w:divBdr>
                    <w:top w:val="none" w:sz="0" w:space="0" w:color="auto"/>
                    <w:left w:val="none" w:sz="0" w:space="0" w:color="auto"/>
                    <w:bottom w:val="none" w:sz="0" w:space="0" w:color="auto"/>
                    <w:right w:val="none" w:sz="0" w:space="0" w:color="auto"/>
                  </w:divBdr>
                  <w:divsChild>
                    <w:div w:id="1325888299">
                      <w:marLeft w:val="0"/>
                      <w:marRight w:val="0"/>
                      <w:marTop w:val="0"/>
                      <w:marBottom w:val="0"/>
                      <w:divBdr>
                        <w:top w:val="none" w:sz="0" w:space="0" w:color="auto"/>
                        <w:left w:val="none" w:sz="0" w:space="0" w:color="auto"/>
                        <w:bottom w:val="none" w:sz="0" w:space="0" w:color="auto"/>
                        <w:right w:val="none" w:sz="0" w:space="0" w:color="auto"/>
                      </w:divBdr>
                      <w:divsChild>
                        <w:div w:id="1824081772">
                          <w:marLeft w:val="0"/>
                          <w:marRight w:val="0"/>
                          <w:marTop w:val="0"/>
                          <w:marBottom w:val="0"/>
                          <w:divBdr>
                            <w:top w:val="none" w:sz="0" w:space="0" w:color="auto"/>
                            <w:left w:val="none" w:sz="0" w:space="0" w:color="auto"/>
                            <w:bottom w:val="none" w:sz="0" w:space="0" w:color="auto"/>
                            <w:right w:val="none" w:sz="0" w:space="0" w:color="auto"/>
                          </w:divBdr>
                        </w:div>
                        <w:div w:id="221721203">
                          <w:marLeft w:val="0"/>
                          <w:marRight w:val="0"/>
                          <w:marTop w:val="0"/>
                          <w:marBottom w:val="0"/>
                          <w:divBdr>
                            <w:top w:val="none" w:sz="0" w:space="0" w:color="auto"/>
                            <w:left w:val="none" w:sz="0" w:space="0" w:color="auto"/>
                            <w:bottom w:val="none" w:sz="0" w:space="0" w:color="auto"/>
                            <w:right w:val="none" w:sz="0" w:space="0" w:color="auto"/>
                          </w:divBdr>
                        </w:div>
                        <w:div w:id="1878619789">
                          <w:marLeft w:val="0"/>
                          <w:marRight w:val="0"/>
                          <w:marTop w:val="0"/>
                          <w:marBottom w:val="0"/>
                          <w:divBdr>
                            <w:top w:val="none" w:sz="0" w:space="0" w:color="auto"/>
                            <w:left w:val="none" w:sz="0" w:space="0" w:color="auto"/>
                            <w:bottom w:val="none" w:sz="0" w:space="0" w:color="auto"/>
                            <w:right w:val="none" w:sz="0" w:space="0" w:color="auto"/>
                          </w:divBdr>
                        </w:div>
                        <w:div w:id="448011772">
                          <w:marLeft w:val="0"/>
                          <w:marRight w:val="0"/>
                          <w:marTop w:val="0"/>
                          <w:marBottom w:val="0"/>
                          <w:divBdr>
                            <w:top w:val="none" w:sz="0" w:space="0" w:color="auto"/>
                            <w:left w:val="none" w:sz="0" w:space="0" w:color="auto"/>
                            <w:bottom w:val="none" w:sz="0" w:space="0" w:color="auto"/>
                            <w:right w:val="none" w:sz="0" w:space="0" w:color="auto"/>
                          </w:divBdr>
                        </w:div>
                        <w:div w:id="1541432405">
                          <w:marLeft w:val="0"/>
                          <w:marRight w:val="0"/>
                          <w:marTop w:val="0"/>
                          <w:marBottom w:val="0"/>
                          <w:divBdr>
                            <w:top w:val="none" w:sz="0" w:space="0" w:color="auto"/>
                            <w:left w:val="none" w:sz="0" w:space="0" w:color="auto"/>
                            <w:bottom w:val="none" w:sz="0" w:space="0" w:color="auto"/>
                            <w:right w:val="none" w:sz="0" w:space="0" w:color="auto"/>
                          </w:divBdr>
                        </w:div>
                        <w:div w:id="1129130396">
                          <w:marLeft w:val="0"/>
                          <w:marRight w:val="0"/>
                          <w:marTop w:val="0"/>
                          <w:marBottom w:val="0"/>
                          <w:divBdr>
                            <w:top w:val="none" w:sz="0" w:space="0" w:color="auto"/>
                            <w:left w:val="none" w:sz="0" w:space="0" w:color="auto"/>
                            <w:bottom w:val="none" w:sz="0" w:space="0" w:color="auto"/>
                            <w:right w:val="none" w:sz="0" w:space="0" w:color="auto"/>
                          </w:divBdr>
                        </w:div>
                        <w:div w:id="1498425793">
                          <w:marLeft w:val="0"/>
                          <w:marRight w:val="0"/>
                          <w:marTop w:val="0"/>
                          <w:marBottom w:val="0"/>
                          <w:divBdr>
                            <w:top w:val="none" w:sz="0" w:space="0" w:color="auto"/>
                            <w:left w:val="none" w:sz="0" w:space="0" w:color="auto"/>
                            <w:bottom w:val="none" w:sz="0" w:space="0" w:color="auto"/>
                            <w:right w:val="none" w:sz="0" w:space="0" w:color="auto"/>
                          </w:divBdr>
                        </w:div>
                        <w:div w:id="1636181477">
                          <w:marLeft w:val="0"/>
                          <w:marRight w:val="0"/>
                          <w:marTop w:val="0"/>
                          <w:marBottom w:val="0"/>
                          <w:divBdr>
                            <w:top w:val="none" w:sz="0" w:space="0" w:color="auto"/>
                            <w:left w:val="none" w:sz="0" w:space="0" w:color="auto"/>
                            <w:bottom w:val="none" w:sz="0" w:space="0" w:color="auto"/>
                            <w:right w:val="none" w:sz="0" w:space="0" w:color="auto"/>
                          </w:divBdr>
                        </w:div>
                        <w:div w:id="1581863473">
                          <w:marLeft w:val="0"/>
                          <w:marRight w:val="0"/>
                          <w:marTop w:val="0"/>
                          <w:marBottom w:val="0"/>
                          <w:divBdr>
                            <w:top w:val="none" w:sz="0" w:space="0" w:color="auto"/>
                            <w:left w:val="none" w:sz="0" w:space="0" w:color="auto"/>
                            <w:bottom w:val="none" w:sz="0" w:space="0" w:color="auto"/>
                            <w:right w:val="none" w:sz="0" w:space="0" w:color="auto"/>
                          </w:divBdr>
                        </w:div>
                        <w:div w:id="1297223949">
                          <w:marLeft w:val="0"/>
                          <w:marRight w:val="0"/>
                          <w:marTop w:val="0"/>
                          <w:marBottom w:val="0"/>
                          <w:divBdr>
                            <w:top w:val="none" w:sz="0" w:space="0" w:color="auto"/>
                            <w:left w:val="none" w:sz="0" w:space="0" w:color="auto"/>
                            <w:bottom w:val="none" w:sz="0" w:space="0" w:color="auto"/>
                            <w:right w:val="none" w:sz="0" w:space="0" w:color="auto"/>
                          </w:divBdr>
                        </w:div>
                        <w:div w:id="591936928">
                          <w:marLeft w:val="0"/>
                          <w:marRight w:val="0"/>
                          <w:marTop w:val="0"/>
                          <w:marBottom w:val="0"/>
                          <w:divBdr>
                            <w:top w:val="none" w:sz="0" w:space="0" w:color="auto"/>
                            <w:left w:val="none" w:sz="0" w:space="0" w:color="auto"/>
                            <w:bottom w:val="none" w:sz="0" w:space="0" w:color="auto"/>
                            <w:right w:val="none" w:sz="0" w:space="0" w:color="auto"/>
                          </w:divBdr>
                        </w:div>
                        <w:div w:id="959604979">
                          <w:marLeft w:val="0"/>
                          <w:marRight w:val="0"/>
                          <w:marTop w:val="0"/>
                          <w:marBottom w:val="0"/>
                          <w:divBdr>
                            <w:top w:val="none" w:sz="0" w:space="0" w:color="auto"/>
                            <w:left w:val="none" w:sz="0" w:space="0" w:color="auto"/>
                            <w:bottom w:val="none" w:sz="0" w:space="0" w:color="auto"/>
                            <w:right w:val="none" w:sz="0" w:space="0" w:color="auto"/>
                          </w:divBdr>
                        </w:div>
                        <w:div w:id="1573395560">
                          <w:marLeft w:val="0"/>
                          <w:marRight w:val="0"/>
                          <w:marTop w:val="0"/>
                          <w:marBottom w:val="0"/>
                          <w:divBdr>
                            <w:top w:val="none" w:sz="0" w:space="0" w:color="auto"/>
                            <w:left w:val="none" w:sz="0" w:space="0" w:color="auto"/>
                            <w:bottom w:val="none" w:sz="0" w:space="0" w:color="auto"/>
                            <w:right w:val="none" w:sz="0" w:space="0" w:color="auto"/>
                          </w:divBdr>
                        </w:div>
                        <w:div w:id="1544364973">
                          <w:marLeft w:val="0"/>
                          <w:marRight w:val="0"/>
                          <w:marTop w:val="0"/>
                          <w:marBottom w:val="0"/>
                          <w:divBdr>
                            <w:top w:val="none" w:sz="0" w:space="0" w:color="auto"/>
                            <w:left w:val="none" w:sz="0" w:space="0" w:color="auto"/>
                            <w:bottom w:val="none" w:sz="0" w:space="0" w:color="auto"/>
                            <w:right w:val="none" w:sz="0" w:space="0" w:color="auto"/>
                          </w:divBdr>
                        </w:div>
                        <w:div w:id="1053892278">
                          <w:marLeft w:val="0"/>
                          <w:marRight w:val="0"/>
                          <w:marTop w:val="0"/>
                          <w:marBottom w:val="0"/>
                          <w:divBdr>
                            <w:top w:val="none" w:sz="0" w:space="0" w:color="auto"/>
                            <w:left w:val="none" w:sz="0" w:space="0" w:color="auto"/>
                            <w:bottom w:val="none" w:sz="0" w:space="0" w:color="auto"/>
                            <w:right w:val="none" w:sz="0" w:space="0" w:color="auto"/>
                          </w:divBdr>
                          <w:divsChild>
                            <w:div w:id="927619864">
                              <w:marLeft w:val="0"/>
                              <w:marRight w:val="0"/>
                              <w:marTop w:val="0"/>
                              <w:marBottom w:val="0"/>
                              <w:divBdr>
                                <w:top w:val="none" w:sz="0" w:space="0" w:color="auto"/>
                                <w:left w:val="none" w:sz="0" w:space="0" w:color="auto"/>
                                <w:bottom w:val="none" w:sz="0" w:space="0" w:color="auto"/>
                                <w:right w:val="none" w:sz="0" w:space="0" w:color="auto"/>
                              </w:divBdr>
                            </w:div>
                            <w:div w:id="1897474983">
                              <w:marLeft w:val="0"/>
                              <w:marRight w:val="0"/>
                              <w:marTop w:val="0"/>
                              <w:marBottom w:val="0"/>
                              <w:divBdr>
                                <w:top w:val="none" w:sz="0" w:space="0" w:color="auto"/>
                                <w:left w:val="none" w:sz="0" w:space="0" w:color="auto"/>
                                <w:bottom w:val="none" w:sz="0" w:space="0" w:color="auto"/>
                                <w:right w:val="none" w:sz="0" w:space="0" w:color="auto"/>
                              </w:divBdr>
                              <w:divsChild>
                                <w:div w:id="1377512884">
                                  <w:marLeft w:val="0"/>
                                  <w:marRight w:val="0"/>
                                  <w:marTop w:val="0"/>
                                  <w:marBottom w:val="0"/>
                                  <w:divBdr>
                                    <w:top w:val="none" w:sz="0" w:space="0" w:color="auto"/>
                                    <w:left w:val="none" w:sz="0" w:space="0" w:color="auto"/>
                                    <w:bottom w:val="none" w:sz="0" w:space="0" w:color="auto"/>
                                    <w:right w:val="none" w:sz="0" w:space="0" w:color="auto"/>
                                  </w:divBdr>
                                </w:div>
                                <w:div w:id="1831478918">
                                  <w:marLeft w:val="0"/>
                                  <w:marRight w:val="0"/>
                                  <w:marTop w:val="0"/>
                                  <w:marBottom w:val="0"/>
                                  <w:divBdr>
                                    <w:top w:val="none" w:sz="0" w:space="0" w:color="auto"/>
                                    <w:left w:val="none" w:sz="0" w:space="0" w:color="auto"/>
                                    <w:bottom w:val="none" w:sz="0" w:space="0" w:color="auto"/>
                                    <w:right w:val="none" w:sz="0" w:space="0" w:color="auto"/>
                                  </w:divBdr>
                                </w:div>
                                <w:div w:id="179995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932657">
      <w:bodyDiv w:val="1"/>
      <w:marLeft w:val="0"/>
      <w:marRight w:val="0"/>
      <w:marTop w:val="0"/>
      <w:marBottom w:val="0"/>
      <w:divBdr>
        <w:top w:val="none" w:sz="0" w:space="0" w:color="auto"/>
        <w:left w:val="none" w:sz="0" w:space="0" w:color="auto"/>
        <w:bottom w:val="none" w:sz="0" w:space="0" w:color="auto"/>
        <w:right w:val="none" w:sz="0" w:space="0" w:color="auto"/>
      </w:divBdr>
    </w:div>
    <w:div w:id="248006302">
      <w:bodyDiv w:val="1"/>
      <w:marLeft w:val="0"/>
      <w:marRight w:val="0"/>
      <w:marTop w:val="0"/>
      <w:marBottom w:val="0"/>
      <w:divBdr>
        <w:top w:val="none" w:sz="0" w:space="0" w:color="auto"/>
        <w:left w:val="none" w:sz="0" w:space="0" w:color="auto"/>
        <w:bottom w:val="none" w:sz="0" w:space="0" w:color="auto"/>
        <w:right w:val="none" w:sz="0" w:space="0" w:color="auto"/>
      </w:divBdr>
    </w:div>
    <w:div w:id="307168075">
      <w:bodyDiv w:val="1"/>
      <w:marLeft w:val="0"/>
      <w:marRight w:val="0"/>
      <w:marTop w:val="0"/>
      <w:marBottom w:val="0"/>
      <w:divBdr>
        <w:top w:val="none" w:sz="0" w:space="0" w:color="auto"/>
        <w:left w:val="none" w:sz="0" w:space="0" w:color="auto"/>
        <w:bottom w:val="none" w:sz="0" w:space="0" w:color="auto"/>
        <w:right w:val="none" w:sz="0" w:space="0" w:color="auto"/>
      </w:divBdr>
    </w:div>
    <w:div w:id="344527352">
      <w:bodyDiv w:val="1"/>
      <w:marLeft w:val="0"/>
      <w:marRight w:val="0"/>
      <w:marTop w:val="0"/>
      <w:marBottom w:val="0"/>
      <w:divBdr>
        <w:top w:val="none" w:sz="0" w:space="0" w:color="auto"/>
        <w:left w:val="none" w:sz="0" w:space="0" w:color="auto"/>
        <w:bottom w:val="none" w:sz="0" w:space="0" w:color="auto"/>
        <w:right w:val="none" w:sz="0" w:space="0" w:color="auto"/>
      </w:divBdr>
    </w:div>
    <w:div w:id="405537077">
      <w:bodyDiv w:val="1"/>
      <w:marLeft w:val="0"/>
      <w:marRight w:val="0"/>
      <w:marTop w:val="0"/>
      <w:marBottom w:val="0"/>
      <w:divBdr>
        <w:top w:val="none" w:sz="0" w:space="0" w:color="auto"/>
        <w:left w:val="none" w:sz="0" w:space="0" w:color="auto"/>
        <w:bottom w:val="none" w:sz="0" w:space="0" w:color="auto"/>
        <w:right w:val="none" w:sz="0" w:space="0" w:color="auto"/>
      </w:divBdr>
    </w:div>
    <w:div w:id="449708086">
      <w:bodyDiv w:val="1"/>
      <w:marLeft w:val="0"/>
      <w:marRight w:val="0"/>
      <w:marTop w:val="0"/>
      <w:marBottom w:val="0"/>
      <w:divBdr>
        <w:top w:val="none" w:sz="0" w:space="0" w:color="auto"/>
        <w:left w:val="none" w:sz="0" w:space="0" w:color="auto"/>
        <w:bottom w:val="none" w:sz="0" w:space="0" w:color="auto"/>
        <w:right w:val="none" w:sz="0" w:space="0" w:color="auto"/>
      </w:divBdr>
    </w:div>
    <w:div w:id="529495946">
      <w:bodyDiv w:val="1"/>
      <w:marLeft w:val="0"/>
      <w:marRight w:val="0"/>
      <w:marTop w:val="0"/>
      <w:marBottom w:val="0"/>
      <w:divBdr>
        <w:top w:val="none" w:sz="0" w:space="0" w:color="auto"/>
        <w:left w:val="none" w:sz="0" w:space="0" w:color="auto"/>
        <w:bottom w:val="none" w:sz="0" w:space="0" w:color="auto"/>
        <w:right w:val="none" w:sz="0" w:space="0" w:color="auto"/>
      </w:divBdr>
    </w:div>
    <w:div w:id="591671944">
      <w:bodyDiv w:val="1"/>
      <w:marLeft w:val="0"/>
      <w:marRight w:val="0"/>
      <w:marTop w:val="0"/>
      <w:marBottom w:val="0"/>
      <w:divBdr>
        <w:top w:val="none" w:sz="0" w:space="0" w:color="auto"/>
        <w:left w:val="none" w:sz="0" w:space="0" w:color="auto"/>
        <w:bottom w:val="none" w:sz="0" w:space="0" w:color="auto"/>
        <w:right w:val="none" w:sz="0" w:space="0" w:color="auto"/>
      </w:divBdr>
    </w:div>
    <w:div w:id="701783696">
      <w:bodyDiv w:val="1"/>
      <w:marLeft w:val="0"/>
      <w:marRight w:val="0"/>
      <w:marTop w:val="0"/>
      <w:marBottom w:val="0"/>
      <w:divBdr>
        <w:top w:val="none" w:sz="0" w:space="0" w:color="auto"/>
        <w:left w:val="none" w:sz="0" w:space="0" w:color="auto"/>
        <w:bottom w:val="none" w:sz="0" w:space="0" w:color="auto"/>
        <w:right w:val="none" w:sz="0" w:space="0" w:color="auto"/>
      </w:divBdr>
    </w:div>
    <w:div w:id="811019001">
      <w:bodyDiv w:val="1"/>
      <w:marLeft w:val="0"/>
      <w:marRight w:val="0"/>
      <w:marTop w:val="0"/>
      <w:marBottom w:val="0"/>
      <w:divBdr>
        <w:top w:val="none" w:sz="0" w:space="0" w:color="auto"/>
        <w:left w:val="none" w:sz="0" w:space="0" w:color="auto"/>
        <w:bottom w:val="none" w:sz="0" w:space="0" w:color="auto"/>
        <w:right w:val="none" w:sz="0" w:space="0" w:color="auto"/>
      </w:divBdr>
      <w:divsChild>
        <w:div w:id="1164274172">
          <w:marLeft w:val="0"/>
          <w:marRight w:val="0"/>
          <w:marTop w:val="0"/>
          <w:marBottom w:val="0"/>
          <w:divBdr>
            <w:top w:val="none" w:sz="0" w:space="0" w:color="auto"/>
            <w:left w:val="none" w:sz="0" w:space="0" w:color="auto"/>
            <w:bottom w:val="none" w:sz="0" w:space="0" w:color="auto"/>
            <w:right w:val="none" w:sz="0" w:space="0" w:color="auto"/>
          </w:divBdr>
        </w:div>
        <w:div w:id="366639236">
          <w:marLeft w:val="0"/>
          <w:marRight w:val="0"/>
          <w:marTop w:val="0"/>
          <w:marBottom w:val="0"/>
          <w:divBdr>
            <w:top w:val="none" w:sz="0" w:space="0" w:color="auto"/>
            <w:left w:val="none" w:sz="0" w:space="0" w:color="auto"/>
            <w:bottom w:val="none" w:sz="0" w:space="0" w:color="auto"/>
            <w:right w:val="none" w:sz="0" w:space="0" w:color="auto"/>
          </w:divBdr>
        </w:div>
        <w:div w:id="324668874">
          <w:marLeft w:val="0"/>
          <w:marRight w:val="0"/>
          <w:marTop w:val="0"/>
          <w:marBottom w:val="0"/>
          <w:divBdr>
            <w:top w:val="none" w:sz="0" w:space="0" w:color="auto"/>
            <w:left w:val="none" w:sz="0" w:space="0" w:color="auto"/>
            <w:bottom w:val="none" w:sz="0" w:space="0" w:color="auto"/>
            <w:right w:val="none" w:sz="0" w:space="0" w:color="auto"/>
          </w:divBdr>
        </w:div>
        <w:div w:id="383454703">
          <w:marLeft w:val="0"/>
          <w:marRight w:val="0"/>
          <w:marTop w:val="0"/>
          <w:marBottom w:val="0"/>
          <w:divBdr>
            <w:top w:val="none" w:sz="0" w:space="0" w:color="auto"/>
            <w:left w:val="none" w:sz="0" w:space="0" w:color="auto"/>
            <w:bottom w:val="none" w:sz="0" w:space="0" w:color="auto"/>
            <w:right w:val="none" w:sz="0" w:space="0" w:color="auto"/>
          </w:divBdr>
        </w:div>
        <w:div w:id="493492894">
          <w:marLeft w:val="0"/>
          <w:marRight w:val="0"/>
          <w:marTop w:val="0"/>
          <w:marBottom w:val="0"/>
          <w:divBdr>
            <w:top w:val="none" w:sz="0" w:space="0" w:color="auto"/>
            <w:left w:val="none" w:sz="0" w:space="0" w:color="auto"/>
            <w:bottom w:val="none" w:sz="0" w:space="0" w:color="auto"/>
            <w:right w:val="none" w:sz="0" w:space="0" w:color="auto"/>
          </w:divBdr>
        </w:div>
      </w:divsChild>
    </w:div>
    <w:div w:id="825365368">
      <w:bodyDiv w:val="1"/>
      <w:marLeft w:val="0"/>
      <w:marRight w:val="0"/>
      <w:marTop w:val="0"/>
      <w:marBottom w:val="0"/>
      <w:divBdr>
        <w:top w:val="none" w:sz="0" w:space="0" w:color="auto"/>
        <w:left w:val="none" w:sz="0" w:space="0" w:color="auto"/>
        <w:bottom w:val="none" w:sz="0" w:space="0" w:color="auto"/>
        <w:right w:val="none" w:sz="0" w:space="0" w:color="auto"/>
      </w:divBdr>
    </w:div>
    <w:div w:id="872352754">
      <w:bodyDiv w:val="1"/>
      <w:marLeft w:val="0"/>
      <w:marRight w:val="0"/>
      <w:marTop w:val="0"/>
      <w:marBottom w:val="0"/>
      <w:divBdr>
        <w:top w:val="none" w:sz="0" w:space="0" w:color="auto"/>
        <w:left w:val="none" w:sz="0" w:space="0" w:color="auto"/>
        <w:bottom w:val="none" w:sz="0" w:space="0" w:color="auto"/>
        <w:right w:val="none" w:sz="0" w:space="0" w:color="auto"/>
      </w:divBdr>
    </w:div>
    <w:div w:id="957030159">
      <w:bodyDiv w:val="1"/>
      <w:marLeft w:val="0"/>
      <w:marRight w:val="0"/>
      <w:marTop w:val="0"/>
      <w:marBottom w:val="0"/>
      <w:divBdr>
        <w:top w:val="none" w:sz="0" w:space="0" w:color="auto"/>
        <w:left w:val="none" w:sz="0" w:space="0" w:color="auto"/>
        <w:bottom w:val="none" w:sz="0" w:space="0" w:color="auto"/>
        <w:right w:val="none" w:sz="0" w:space="0" w:color="auto"/>
      </w:divBdr>
    </w:div>
    <w:div w:id="974990279">
      <w:bodyDiv w:val="1"/>
      <w:marLeft w:val="0"/>
      <w:marRight w:val="0"/>
      <w:marTop w:val="0"/>
      <w:marBottom w:val="0"/>
      <w:divBdr>
        <w:top w:val="none" w:sz="0" w:space="0" w:color="auto"/>
        <w:left w:val="none" w:sz="0" w:space="0" w:color="auto"/>
        <w:bottom w:val="none" w:sz="0" w:space="0" w:color="auto"/>
        <w:right w:val="none" w:sz="0" w:space="0" w:color="auto"/>
      </w:divBdr>
    </w:div>
    <w:div w:id="987629935">
      <w:bodyDiv w:val="1"/>
      <w:marLeft w:val="0"/>
      <w:marRight w:val="0"/>
      <w:marTop w:val="0"/>
      <w:marBottom w:val="0"/>
      <w:divBdr>
        <w:top w:val="none" w:sz="0" w:space="0" w:color="auto"/>
        <w:left w:val="none" w:sz="0" w:space="0" w:color="auto"/>
        <w:bottom w:val="none" w:sz="0" w:space="0" w:color="auto"/>
        <w:right w:val="none" w:sz="0" w:space="0" w:color="auto"/>
      </w:divBdr>
    </w:div>
    <w:div w:id="996422842">
      <w:bodyDiv w:val="1"/>
      <w:marLeft w:val="0"/>
      <w:marRight w:val="0"/>
      <w:marTop w:val="0"/>
      <w:marBottom w:val="0"/>
      <w:divBdr>
        <w:top w:val="none" w:sz="0" w:space="0" w:color="auto"/>
        <w:left w:val="none" w:sz="0" w:space="0" w:color="auto"/>
        <w:bottom w:val="none" w:sz="0" w:space="0" w:color="auto"/>
        <w:right w:val="none" w:sz="0" w:space="0" w:color="auto"/>
      </w:divBdr>
      <w:divsChild>
        <w:div w:id="12653064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2053853">
      <w:bodyDiv w:val="1"/>
      <w:marLeft w:val="0"/>
      <w:marRight w:val="0"/>
      <w:marTop w:val="0"/>
      <w:marBottom w:val="0"/>
      <w:divBdr>
        <w:top w:val="none" w:sz="0" w:space="0" w:color="auto"/>
        <w:left w:val="none" w:sz="0" w:space="0" w:color="auto"/>
        <w:bottom w:val="none" w:sz="0" w:space="0" w:color="auto"/>
        <w:right w:val="none" w:sz="0" w:space="0" w:color="auto"/>
      </w:divBdr>
    </w:div>
    <w:div w:id="1002199640">
      <w:bodyDiv w:val="1"/>
      <w:marLeft w:val="0"/>
      <w:marRight w:val="0"/>
      <w:marTop w:val="0"/>
      <w:marBottom w:val="0"/>
      <w:divBdr>
        <w:top w:val="none" w:sz="0" w:space="0" w:color="auto"/>
        <w:left w:val="none" w:sz="0" w:space="0" w:color="auto"/>
        <w:bottom w:val="none" w:sz="0" w:space="0" w:color="auto"/>
        <w:right w:val="none" w:sz="0" w:space="0" w:color="auto"/>
      </w:divBdr>
    </w:div>
    <w:div w:id="1096824109">
      <w:bodyDiv w:val="1"/>
      <w:marLeft w:val="0"/>
      <w:marRight w:val="0"/>
      <w:marTop w:val="0"/>
      <w:marBottom w:val="0"/>
      <w:divBdr>
        <w:top w:val="none" w:sz="0" w:space="0" w:color="auto"/>
        <w:left w:val="none" w:sz="0" w:space="0" w:color="auto"/>
        <w:bottom w:val="none" w:sz="0" w:space="0" w:color="auto"/>
        <w:right w:val="none" w:sz="0" w:space="0" w:color="auto"/>
      </w:divBdr>
    </w:div>
    <w:div w:id="1162115743">
      <w:bodyDiv w:val="1"/>
      <w:marLeft w:val="0"/>
      <w:marRight w:val="0"/>
      <w:marTop w:val="0"/>
      <w:marBottom w:val="0"/>
      <w:divBdr>
        <w:top w:val="none" w:sz="0" w:space="0" w:color="auto"/>
        <w:left w:val="none" w:sz="0" w:space="0" w:color="auto"/>
        <w:bottom w:val="none" w:sz="0" w:space="0" w:color="auto"/>
        <w:right w:val="none" w:sz="0" w:space="0" w:color="auto"/>
      </w:divBdr>
    </w:div>
    <w:div w:id="1301423816">
      <w:bodyDiv w:val="1"/>
      <w:marLeft w:val="0"/>
      <w:marRight w:val="0"/>
      <w:marTop w:val="0"/>
      <w:marBottom w:val="0"/>
      <w:divBdr>
        <w:top w:val="none" w:sz="0" w:space="0" w:color="auto"/>
        <w:left w:val="none" w:sz="0" w:space="0" w:color="auto"/>
        <w:bottom w:val="none" w:sz="0" w:space="0" w:color="auto"/>
        <w:right w:val="none" w:sz="0" w:space="0" w:color="auto"/>
      </w:divBdr>
    </w:div>
    <w:div w:id="1577855598">
      <w:bodyDiv w:val="1"/>
      <w:marLeft w:val="0"/>
      <w:marRight w:val="0"/>
      <w:marTop w:val="0"/>
      <w:marBottom w:val="0"/>
      <w:divBdr>
        <w:top w:val="none" w:sz="0" w:space="0" w:color="auto"/>
        <w:left w:val="none" w:sz="0" w:space="0" w:color="auto"/>
        <w:bottom w:val="none" w:sz="0" w:space="0" w:color="auto"/>
        <w:right w:val="none" w:sz="0" w:space="0" w:color="auto"/>
      </w:divBdr>
    </w:div>
    <w:div w:id="1731801147">
      <w:bodyDiv w:val="1"/>
      <w:marLeft w:val="0"/>
      <w:marRight w:val="0"/>
      <w:marTop w:val="0"/>
      <w:marBottom w:val="0"/>
      <w:divBdr>
        <w:top w:val="none" w:sz="0" w:space="0" w:color="auto"/>
        <w:left w:val="none" w:sz="0" w:space="0" w:color="auto"/>
        <w:bottom w:val="none" w:sz="0" w:space="0" w:color="auto"/>
        <w:right w:val="none" w:sz="0" w:space="0" w:color="auto"/>
      </w:divBdr>
    </w:div>
    <w:div w:id="1847205946">
      <w:bodyDiv w:val="1"/>
      <w:marLeft w:val="0"/>
      <w:marRight w:val="0"/>
      <w:marTop w:val="0"/>
      <w:marBottom w:val="0"/>
      <w:divBdr>
        <w:top w:val="none" w:sz="0" w:space="0" w:color="auto"/>
        <w:left w:val="none" w:sz="0" w:space="0" w:color="auto"/>
        <w:bottom w:val="none" w:sz="0" w:space="0" w:color="auto"/>
        <w:right w:val="none" w:sz="0" w:space="0" w:color="auto"/>
      </w:divBdr>
    </w:div>
    <w:div w:id="1874734519">
      <w:bodyDiv w:val="1"/>
      <w:marLeft w:val="0"/>
      <w:marRight w:val="0"/>
      <w:marTop w:val="0"/>
      <w:marBottom w:val="0"/>
      <w:divBdr>
        <w:top w:val="none" w:sz="0" w:space="0" w:color="auto"/>
        <w:left w:val="none" w:sz="0" w:space="0" w:color="auto"/>
        <w:bottom w:val="none" w:sz="0" w:space="0" w:color="auto"/>
        <w:right w:val="none" w:sz="0" w:space="0" w:color="auto"/>
      </w:divBdr>
    </w:div>
    <w:div w:id="1932270775">
      <w:bodyDiv w:val="1"/>
      <w:marLeft w:val="0"/>
      <w:marRight w:val="0"/>
      <w:marTop w:val="0"/>
      <w:marBottom w:val="0"/>
      <w:divBdr>
        <w:top w:val="none" w:sz="0" w:space="0" w:color="auto"/>
        <w:left w:val="none" w:sz="0" w:space="0" w:color="auto"/>
        <w:bottom w:val="none" w:sz="0" w:space="0" w:color="auto"/>
        <w:right w:val="none" w:sz="0" w:space="0" w:color="auto"/>
      </w:divBdr>
    </w:div>
    <w:div w:id="1955668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image" Target="media/image30.jpeg"/><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8221A17-B997-4818-811F-3AF7D12297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351</Words>
  <Characters>1932</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P8102</dc:creator>
  <cp:lastModifiedBy>Windows User</cp:lastModifiedBy>
  <cp:revision>2</cp:revision>
  <cp:lastPrinted>2020-03-18T16:18:00Z</cp:lastPrinted>
  <dcterms:created xsi:type="dcterms:W3CDTF">2021-10-06T02:02:00Z</dcterms:created>
  <dcterms:modified xsi:type="dcterms:W3CDTF">2021-10-06T02:02:00Z</dcterms:modified>
</cp:coreProperties>
</file>