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07" w:type="dxa"/>
        <w:jc w:val="center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207"/>
      </w:tblGrid>
      <w:tr w:rsidR="00883099" w:rsidRPr="003A3102" w:rsidTr="00073D41">
        <w:trPr>
          <w:trHeight w:val="393"/>
          <w:jc w:val="center"/>
        </w:trPr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883099" w:rsidRPr="003A3102" w:rsidRDefault="00883099" w:rsidP="00036441">
            <w:pPr>
              <w:spacing w:before="60" w:after="60"/>
              <w:rPr>
                <w:b/>
              </w:rPr>
            </w:pPr>
            <w:r w:rsidRPr="003A3102">
              <w:rPr>
                <w:b/>
              </w:rPr>
              <w:t>1. IDENTIFICACIÓN  DEL PROPONENTE</w:t>
            </w:r>
            <w:r w:rsidR="00F500BD">
              <w:rPr>
                <w:b/>
              </w:rPr>
              <w:t xml:space="preserve"> y LA</w:t>
            </w:r>
            <w:r w:rsidR="00101305">
              <w:rPr>
                <w:b/>
              </w:rPr>
              <w:t xml:space="preserve"> </w:t>
            </w:r>
            <w:r w:rsidR="00F60922">
              <w:rPr>
                <w:b/>
              </w:rPr>
              <w:t>INSTITUCIÓN</w:t>
            </w:r>
            <w:r w:rsidR="00101305">
              <w:rPr>
                <w:b/>
              </w:rPr>
              <w:t xml:space="preserve"> EDUCATIVA</w:t>
            </w:r>
            <w:r w:rsidR="00F500BD">
              <w:rPr>
                <w:b/>
              </w:rPr>
              <w:t xml:space="preserve"> </w:t>
            </w:r>
            <w:r w:rsidR="00F500BD" w:rsidRPr="00467C00">
              <w:rPr>
                <w:b/>
                <w:sz w:val="20"/>
                <w:szCs w:val="20"/>
              </w:rPr>
              <w:t>CON</w:t>
            </w:r>
            <w:r w:rsidR="00F500BD">
              <w:rPr>
                <w:b/>
              </w:rPr>
              <w:t xml:space="preserve"> </w:t>
            </w:r>
            <w:r w:rsidR="00F500BD" w:rsidRPr="00F500BD">
              <w:rPr>
                <w:b/>
                <w:sz w:val="20"/>
                <w:szCs w:val="20"/>
              </w:rPr>
              <w:t>FONDO DE SERVICIOS EDUCATIVOS</w:t>
            </w:r>
          </w:p>
        </w:tc>
      </w:tr>
      <w:tr w:rsidR="00883099" w:rsidRPr="003A3102" w:rsidTr="00073D41">
        <w:trPr>
          <w:jc w:val="center"/>
        </w:trPr>
        <w:tc>
          <w:tcPr>
            <w:tcW w:w="10207" w:type="dxa"/>
            <w:vAlign w:val="center"/>
          </w:tcPr>
          <w:p w:rsidR="00361B32" w:rsidRDefault="00361B32" w:rsidP="007D63E6">
            <w:pPr>
              <w:spacing w:after="0" w:line="240" w:lineRule="auto"/>
              <w:rPr>
                <w:b/>
                <w:bCs/>
              </w:rPr>
            </w:pPr>
          </w:p>
          <w:tbl>
            <w:tblPr>
              <w:tblStyle w:val="Tablaconcuadrcula"/>
              <w:tblW w:w="0" w:type="auto"/>
              <w:tblLook w:val="04A0"/>
            </w:tblPr>
            <w:tblGrid>
              <w:gridCol w:w="1423"/>
              <w:gridCol w:w="3118"/>
              <w:gridCol w:w="1701"/>
              <w:gridCol w:w="3734"/>
            </w:tblGrid>
            <w:tr w:rsidR="00320E95" w:rsidTr="00E0255A">
              <w:tc>
                <w:tcPr>
                  <w:tcW w:w="4541" w:type="dxa"/>
                  <w:gridSpan w:val="2"/>
                </w:tcPr>
                <w:p w:rsidR="00320E95" w:rsidRPr="00320D11" w:rsidRDefault="00173EA5" w:rsidP="009A7401">
                  <w:pPr>
                    <w:spacing w:after="0" w:line="240" w:lineRule="auto"/>
                    <w:jc w:val="center"/>
                    <w:rPr>
                      <w:b/>
                      <w:bCs/>
                      <w:i/>
                      <w:u w:val="single"/>
                    </w:rPr>
                  </w:pPr>
                  <w:r w:rsidRPr="00173EA5">
                    <w:rPr>
                      <w:b/>
                      <w:bCs/>
                      <w:i/>
                      <w:noProof/>
                      <w:lang w:val="es-ES" w:eastAsia="es-ES"/>
                    </w:rPr>
                    <w:pict>
                      <v:shapetype id="_x0000_t67" coordsize="21600,21600" o:spt="67" adj="16200,5400" path="m0@0l@1@0@1,0@2,0@2@0,21600@0,10800,21600xe">
                        <v:stroke joinstyle="miter"/>
                        <v:formulas>
                          <v:f eqn="val #0"/>
                          <v:f eqn="val #1"/>
                          <v:f eqn="sum height 0 #1"/>
                          <v:f eqn="sum 10800 0 #1"/>
                          <v:f eqn="sum width 0 #0"/>
                          <v:f eqn="prod @4 @3 10800"/>
                          <v:f eqn="sum width 0 @5"/>
                        </v:formulas>
                        <v:path o:connecttype="custom" o:connectlocs="10800,0;0,@0;10800,21600;21600,@0" o:connectangles="270,180,90,0" textboxrect="@1,0,@2,@6"/>
                        <v:handles>
                          <v:h position="#1,#0" xrange="0,10800" yrange="0,21600"/>
                        </v:handles>
                      </v:shapetype>
                      <v:shape id="_x0000_s1026" type="#_x0000_t67" style="position:absolute;left:0;text-align:left;margin-left:186.95pt;margin-top:.2pt;width:8.3pt;height:18.1pt;z-index:251658240" fillcolor="#404040 [2429]">
                        <v:textbox style="layout-flow:vertical-ideographic"/>
                      </v:shape>
                    </w:pict>
                  </w:r>
                  <w:r w:rsidR="00FB24AB">
                    <w:rPr>
                      <w:b/>
                      <w:bCs/>
                      <w:i/>
                    </w:rPr>
                    <w:t xml:space="preserve">DATOS DEL </w:t>
                  </w:r>
                  <w:r w:rsidR="00320E95" w:rsidRPr="0054514E">
                    <w:rPr>
                      <w:b/>
                      <w:bCs/>
                      <w:i/>
                    </w:rPr>
                    <w:t>PROPONENTE</w:t>
                  </w:r>
                </w:p>
              </w:tc>
              <w:tc>
                <w:tcPr>
                  <w:tcW w:w="5435" w:type="dxa"/>
                  <w:gridSpan w:val="2"/>
                </w:tcPr>
                <w:p w:rsidR="00320E95" w:rsidRPr="00320D11" w:rsidRDefault="00173EA5" w:rsidP="00320E95">
                  <w:pPr>
                    <w:spacing w:after="0" w:line="240" w:lineRule="auto"/>
                    <w:jc w:val="center"/>
                    <w:rPr>
                      <w:b/>
                      <w:bCs/>
                      <w:i/>
                      <w:u w:val="single"/>
                    </w:rPr>
                  </w:pPr>
                  <w:r w:rsidRPr="00173EA5">
                    <w:rPr>
                      <w:b/>
                      <w:bCs/>
                      <w:i/>
                      <w:noProof/>
                      <w:lang w:val="es-ES" w:eastAsia="es-ES"/>
                    </w:rPr>
                    <w:pict>
                      <v:shape id="_x0000_s1027" type="#_x0000_t67" style="position:absolute;left:0;text-align:left;margin-left:236.3pt;margin-top:-.7pt;width:8.3pt;height:18.1pt;z-index:251659264;mso-position-horizontal-relative:text;mso-position-vertical-relative:text" fillcolor="#404040 [2429]">
                        <v:textbox style="layout-flow:vertical-ideographic"/>
                      </v:shape>
                    </w:pict>
                  </w:r>
                  <w:r w:rsidR="00FB24AB">
                    <w:rPr>
                      <w:b/>
                      <w:bCs/>
                      <w:i/>
                    </w:rPr>
                    <w:t>DATOS DE</w:t>
                  </w:r>
                  <w:r w:rsidR="00214616">
                    <w:rPr>
                      <w:b/>
                      <w:bCs/>
                      <w:i/>
                    </w:rPr>
                    <w:t xml:space="preserve"> LA </w:t>
                  </w:r>
                  <w:r w:rsidR="00F60922">
                    <w:rPr>
                      <w:b/>
                      <w:bCs/>
                      <w:i/>
                    </w:rPr>
                    <w:t>INSTITUCIÓN</w:t>
                  </w:r>
                  <w:r w:rsidR="00214616">
                    <w:rPr>
                      <w:b/>
                      <w:bCs/>
                      <w:i/>
                    </w:rPr>
                    <w:t xml:space="preserve"> EDUCATIVA </w:t>
                  </w:r>
                </w:p>
              </w:tc>
            </w:tr>
            <w:tr w:rsidR="00905C3F" w:rsidTr="00787ACA">
              <w:tc>
                <w:tcPr>
                  <w:tcW w:w="1423" w:type="dxa"/>
                  <w:shd w:val="clear" w:color="auto" w:fill="BFBFBF" w:themeFill="background1" w:themeFillShade="BF"/>
                </w:tcPr>
                <w:p w:rsidR="006F2456" w:rsidRPr="00C62A0E" w:rsidRDefault="00905C3F" w:rsidP="007D63E6">
                  <w:pPr>
                    <w:spacing w:after="0" w:line="240" w:lineRule="auto"/>
                    <w:rPr>
                      <w:b/>
                      <w:bCs/>
                      <w:sz w:val="20"/>
                      <w:szCs w:val="20"/>
                    </w:rPr>
                  </w:pPr>
                  <w:r w:rsidRPr="00C62A0E">
                    <w:rPr>
                      <w:b/>
                      <w:bCs/>
                      <w:sz w:val="20"/>
                      <w:szCs w:val="20"/>
                    </w:rPr>
                    <w:t>Nombres y</w:t>
                  </w:r>
                </w:p>
                <w:p w:rsidR="00905C3F" w:rsidRPr="00C62A0E" w:rsidRDefault="00905C3F" w:rsidP="007D63E6">
                  <w:pPr>
                    <w:spacing w:after="0" w:line="240" w:lineRule="auto"/>
                    <w:rPr>
                      <w:b/>
                      <w:bCs/>
                      <w:sz w:val="20"/>
                      <w:szCs w:val="20"/>
                    </w:rPr>
                  </w:pPr>
                  <w:r w:rsidRPr="00C62A0E">
                    <w:rPr>
                      <w:b/>
                      <w:bCs/>
                      <w:sz w:val="20"/>
                      <w:szCs w:val="20"/>
                    </w:rPr>
                    <w:t>Apellidos</w:t>
                  </w:r>
                  <w:r w:rsidR="00697E27" w:rsidRPr="00C62A0E">
                    <w:rPr>
                      <w:b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3118" w:type="dxa"/>
                </w:tcPr>
                <w:p w:rsidR="00905C3F" w:rsidRPr="00C62A0E" w:rsidRDefault="00905C3F" w:rsidP="007D63E6">
                  <w:pPr>
                    <w:spacing w:after="0" w:line="240" w:lineRule="auto"/>
                    <w:rPr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701" w:type="dxa"/>
                  <w:shd w:val="clear" w:color="auto" w:fill="BFBFBF" w:themeFill="background1" w:themeFillShade="BF"/>
                  <w:vAlign w:val="center"/>
                </w:tcPr>
                <w:p w:rsidR="00905C3F" w:rsidRPr="00C62A0E" w:rsidRDefault="004434B3" w:rsidP="00787ACA">
                  <w:pPr>
                    <w:spacing w:after="0" w:line="240" w:lineRule="auto"/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 w:rsidRPr="00C62A0E">
                    <w:rPr>
                      <w:b/>
                      <w:bCs/>
                      <w:sz w:val="20"/>
                      <w:szCs w:val="20"/>
                    </w:rPr>
                    <w:t>Razón Social</w:t>
                  </w:r>
                  <w:r w:rsidR="00BB054A">
                    <w:rPr>
                      <w:b/>
                      <w:bCs/>
                      <w:sz w:val="20"/>
                      <w:szCs w:val="20"/>
                    </w:rPr>
                    <w:t xml:space="preserve"> (Nombre oficial)</w:t>
                  </w:r>
                  <w:r w:rsidR="00697E27" w:rsidRPr="00C62A0E">
                    <w:rPr>
                      <w:b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3734" w:type="dxa"/>
                </w:tcPr>
                <w:p w:rsidR="00905C3F" w:rsidRDefault="00905C3F" w:rsidP="007D63E6">
                  <w:pPr>
                    <w:spacing w:after="0" w:line="240" w:lineRule="auto"/>
                    <w:rPr>
                      <w:b/>
                      <w:bCs/>
                    </w:rPr>
                  </w:pPr>
                </w:p>
              </w:tc>
            </w:tr>
            <w:tr w:rsidR="00905C3F" w:rsidTr="00290414">
              <w:tc>
                <w:tcPr>
                  <w:tcW w:w="1423" w:type="dxa"/>
                  <w:shd w:val="clear" w:color="auto" w:fill="BFBFBF" w:themeFill="background1" w:themeFillShade="BF"/>
                </w:tcPr>
                <w:p w:rsidR="00905C3F" w:rsidRPr="00C62A0E" w:rsidRDefault="00905C3F" w:rsidP="007D63E6">
                  <w:pPr>
                    <w:spacing w:after="0" w:line="240" w:lineRule="auto"/>
                    <w:rPr>
                      <w:b/>
                      <w:bCs/>
                      <w:sz w:val="20"/>
                      <w:szCs w:val="20"/>
                    </w:rPr>
                  </w:pPr>
                  <w:r w:rsidRPr="00C62A0E">
                    <w:rPr>
                      <w:b/>
                      <w:bCs/>
                      <w:sz w:val="20"/>
                      <w:szCs w:val="20"/>
                    </w:rPr>
                    <w:t>Cargo</w:t>
                  </w:r>
                  <w:r w:rsidR="00697E27" w:rsidRPr="00C62A0E">
                    <w:rPr>
                      <w:b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3118" w:type="dxa"/>
                </w:tcPr>
                <w:p w:rsidR="00905C3F" w:rsidRPr="00C62A0E" w:rsidRDefault="00905C3F" w:rsidP="007D63E6">
                  <w:pPr>
                    <w:spacing w:after="0" w:line="240" w:lineRule="auto"/>
                    <w:rPr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701" w:type="dxa"/>
                  <w:shd w:val="clear" w:color="auto" w:fill="BFBFBF" w:themeFill="background1" w:themeFillShade="BF"/>
                </w:tcPr>
                <w:p w:rsidR="00905C3F" w:rsidRPr="00C62A0E" w:rsidRDefault="00320E95" w:rsidP="007D63E6">
                  <w:pPr>
                    <w:spacing w:after="0" w:line="240" w:lineRule="auto"/>
                    <w:rPr>
                      <w:b/>
                      <w:bCs/>
                      <w:sz w:val="20"/>
                      <w:szCs w:val="20"/>
                    </w:rPr>
                  </w:pPr>
                  <w:r w:rsidRPr="00C62A0E">
                    <w:rPr>
                      <w:b/>
                      <w:bCs/>
                      <w:sz w:val="20"/>
                      <w:szCs w:val="20"/>
                    </w:rPr>
                    <w:t>Dirección Física</w:t>
                  </w:r>
                  <w:r w:rsidR="00697E27" w:rsidRPr="00C62A0E">
                    <w:rPr>
                      <w:b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3734" w:type="dxa"/>
                </w:tcPr>
                <w:p w:rsidR="00905C3F" w:rsidRDefault="00905C3F" w:rsidP="007D63E6">
                  <w:pPr>
                    <w:spacing w:after="0" w:line="240" w:lineRule="auto"/>
                    <w:rPr>
                      <w:b/>
                      <w:bCs/>
                    </w:rPr>
                  </w:pPr>
                </w:p>
              </w:tc>
            </w:tr>
            <w:tr w:rsidR="00320E95" w:rsidTr="00787ACA">
              <w:tc>
                <w:tcPr>
                  <w:tcW w:w="1423" w:type="dxa"/>
                  <w:shd w:val="clear" w:color="auto" w:fill="BFBFBF" w:themeFill="background1" w:themeFillShade="BF"/>
                </w:tcPr>
                <w:p w:rsidR="00320E95" w:rsidRPr="00C62A0E" w:rsidRDefault="00320E95" w:rsidP="007D63E6">
                  <w:pPr>
                    <w:spacing w:after="0" w:line="240" w:lineRule="auto"/>
                    <w:rPr>
                      <w:b/>
                      <w:bCs/>
                      <w:sz w:val="20"/>
                      <w:szCs w:val="20"/>
                    </w:rPr>
                  </w:pPr>
                  <w:r w:rsidRPr="00C62A0E">
                    <w:rPr>
                      <w:b/>
                      <w:bCs/>
                      <w:sz w:val="20"/>
                      <w:szCs w:val="20"/>
                    </w:rPr>
                    <w:t>Correo Electrónico</w:t>
                  </w:r>
                  <w:r w:rsidR="00697E27" w:rsidRPr="00C62A0E">
                    <w:rPr>
                      <w:b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3118" w:type="dxa"/>
                </w:tcPr>
                <w:p w:rsidR="00320E95" w:rsidRPr="00C62A0E" w:rsidRDefault="00320E95" w:rsidP="007D63E6">
                  <w:pPr>
                    <w:spacing w:after="0" w:line="240" w:lineRule="auto"/>
                    <w:rPr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701" w:type="dxa"/>
                  <w:shd w:val="clear" w:color="auto" w:fill="BFBFBF" w:themeFill="background1" w:themeFillShade="BF"/>
                  <w:vAlign w:val="center"/>
                </w:tcPr>
                <w:p w:rsidR="00320E95" w:rsidRPr="00C62A0E" w:rsidRDefault="00320E95" w:rsidP="00787ACA">
                  <w:pPr>
                    <w:spacing w:after="0" w:line="240" w:lineRule="auto"/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 w:rsidRPr="00C62A0E">
                    <w:rPr>
                      <w:b/>
                      <w:bCs/>
                      <w:sz w:val="20"/>
                      <w:szCs w:val="20"/>
                    </w:rPr>
                    <w:t>Municipio</w:t>
                  </w:r>
                  <w:r w:rsidR="00697E27" w:rsidRPr="00C62A0E">
                    <w:rPr>
                      <w:b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3734" w:type="dxa"/>
                </w:tcPr>
                <w:p w:rsidR="00320E95" w:rsidRDefault="00320E95" w:rsidP="007D63E6">
                  <w:pPr>
                    <w:spacing w:after="0" w:line="240" w:lineRule="auto"/>
                    <w:rPr>
                      <w:b/>
                      <w:bCs/>
                    </w:rPr>
                  </w:pPr>
                </w:p>
              </w:tc>
            </w:tr>
            <w:tr w:rsidR="00320E95" w:rsidTr="00787ACA">
              <w:tc>
                <w:tcPr>
                  <w:tcW w:w="1423" w:type="dxa"/>
                  <w:shd w:val="clear" w:color="auto" w:fill="BFBFBF" w:themeFill="background1" w:themeFillShade="BF"/>
                </w:tcPr>
                <w:p w:rsidR="00320E95" w:rsidRPr="00C62A0E" w:rsidRDefault="00697E27" w:rsidP="007D63E6">
                  <w:pPr>
                    <w:spacing w:after="0" w:line="240" w:lineRule="auto"/>
                    <w:rPr>
                      <w:b/>
                      <w:bCs/>
                      <w:sz w:val="20"/>
                      <w:szCs w:val="20"/>
                    </w:rPr>
                  </w:pPr>
                  <w:r w:rsidRPr="00C62A0E">
                    <w:rPr>
                      <w:b/>
                      <w:bCs/>
                      <w:sz w:val="20"/>
                      <w:szCs w:val="20"/>
                    </w:rPr>
                    <w:t>Número</w:t>
                  </w:r>
                  <w:r w:rsidR="00320E95" w:rsidRPr="00C62A0E">
                    <w:rPr>
                      <w:b/>
                      <w:bCs/>
                      <w:sz w:val="20"/>
                      <w:szCs w:val="20"/>
                    </w:rPr>
                    <w:t xml:space="preserve"> de Teléfono</w:t>
                  </w:r>
                  <w:r w:rsidRPr="00C62A0E">
                    <w:rPr>
                      <w:b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3118" w:type="dxa"/>
                </w:tcPr>
                <w:p w:rsidR="00320E95" w:rsidRPr="00C62A0E" w:rsidRDefault="00320E95" w:rsidP="007D63E6">
                  <w:pPr>
                    <w:spacing w:after="0" w:line="240" w:lineRule="auto"/>
                    <w:rPr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701" w:type="dxa"/>
                  <w:shd w:val="clear" w:color="auto" w:fill="BFBFBF" w:themeFill="background1" w:themeFillShade="BF"/>
                  <w:vAlign w:val="center"/>
                </w:tcPr>
                <w:p w:rsidR="00320E95" w:rsidRPr="00C62A0E" w:rsidRDefault="006C735C" w:rsidP="00787ACA">
                  <w:pPr>
                    <w:spacing w:after="0" w:line="240" w:lineRule="auto"/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 w:rsidRPr="00C62A0E">
                    <w:rPr>
                      <w:b/>
                      <w:bCs/>
                      <w:sz w:val="20"/>
                      <w:szCs w:val="20"/>
                    </w:rPr>
                    <w:t>Código</w:t>
                  </w:r>
                  <w:r w:rsidR="00A504E2">
                    <w:rPr>
                      <w:b/>
                      <w:bCs/>
                      <w:sz w:val="20"/>
                      <w:szCs w:val="20"/>
                    </w:rPr>
                    <w:t xml:space="preserve"> DANE </w:t>
                  </w:r>
                  <w:r w:rsidRPr="00C62A0E">
                    <w:rPr>
                      <w:b/>
                      <w:bCs/>
                      <w:sz w:val="20"/>
                      <w:szCs w:val="20"/>
                    </w:rPr>
                    <w:t>Actual</w:t>
                  </w:r>
                  <w:r w:rsidR="00697E27" w:rsidRPr="00C62A0E">
                    <w:rPr>
                      <w:b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3734" w:type="dxa"/>
                </w:tcPr>
                <w:p w:rsidR="00320E95" w:rsidRDefault="00320E95" w:rsidP="007D63E6">
                  <w:pPr>
                    <w:spacing w:after="0" w:line="240" w:lineRule="auto"/>
                    <w:rPr>
                      <w:b/>
                      <w:bCs/>
                    </w:rPr>
                  </w:pPr>
                </w:p>
              </w:tc>
            </w:tr>
            <w:tr w:rsidR="00320E95" w:rsidTr="00787ACA">
              <w:tc>
                <w:tcPr>
                  <w:tcW w:w="1423" w:type="dxa"/>
                  <w:shd w:val="clear" w:color="auto" w:fill="BFBFBF" w:themeFill="background1" w:themeFillShade="BF"/>
                </w:tcPr>
                <w:p w:rsidR="006F2456" w:rsidRPr="00C62A0E" w:rsidRDefault="00320E95" w:rsidP="007D63E6">
                  <w:pPr>
                    <w:spacing w:after="0" w:line="240" w:lineRule="auto"/>
                    <w:rPr>
                      <w:b/>
                      <w:bCs/>
                      <w:sz w:val="20"/>
                      <w:szCs w:val="20"/>
                    </w:rPr>
                  </w:pPr>
                  <w:r w:rsidRPr="00C62A0E">
                    <w:rPr>
                      <w:b/>
                      <w:bCs/>
                      <w:sz w:val="20"/>
                      <w:szCs w:val="20"/>
                    </w:rPr>
                    <w:t xml:space="preserve">Fecha de Elaboración </w:t>
                  </w:r>
                </w:p>
                <w:p w:rsidR="00320E95" w:rsidRPr="00C62A0E" w:rsidRDefault="00320E95" w:rsidP="007D63E6">
                  <w:pPr>
                    <w:spacing w:after="0" w:line="240" w:lineRule="auto"/>
                    <w:rPr>
                      <w:b/>
                      <w:bCs/>
                      <w:sz w:val="20"/>
                      <w:szCs w:val="20"/>
                    </w:rPr>
                  </w:pPr>
                  <w:r w:rsidRPr="00C62A0E">
                    <w:rPr>
                      <w:b/>
                      <w:bCs/>
                      <w:sz w:val="20"/>
                      <w:szCs w:val="20"/>
                    </w:rPr>
                    <w:t>del Proyecto</w:t>
                  </w:r>
                  <w:r w:rsidR="00697E27" w:rsidRPr="00C62A0E">
                    <w:rPr>
                      <w:b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3118" w:type="dxa"/>
                </w:tcPr>
                <w:p w:rsidR="00320E95" w:rsidRPr="00C62A0E" w:rsidRDefault="00320E95" w:rsidP="007D63E6">
                  <w:pPr>
                    <w:spacing w:after="0" w:line="240" w:lineRule="auto"/>
                    <w:rPr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701" w:type="dxa"/>
                  <w:shd w:val="clear" w:color="auto" w:fill="BFBFBF" w:themeFill="background1" w:themeFillShade="BF"/>
                  <w:vAlign w:val="center"/>
                </w:tcPr>
                <w:p w:rsidR="00320E95" w:rsidRPr="00C62A0E" w:rsidRDefault="00451FEE" w:rsidP="00787ACA">
                  <w:pPr>
                    <w:spacing w:after="0" w:line="240" w:lineRule="auto"/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 w:rsidRPr="00C62A0E">
                    <w:rPr>
                      <w:b/>
                      <w:bCs/>
                      <w:i/>
                      <w:sz w:val="20"/>
                      <w:szCs w:val="20"/>
                    </w:rPr>
                    <w:t>Nú</w:t>
                  </w:r>
                  <w:r w:rsidR="00320E95" w:rsidRPr="00C62A0E">
                    <w:rPr>
                      <w:b/>
                      <w:bCs/>
                      <w:i/>
                      <w:sz w:val="20"/>
                      <w:szCs w:val="20"/>
                    </w:rPr>
                    <w:t>mero y fecha</w:t>
                  </w:r>
                  <w:r w:rsidR="00320E95" w:rsidRPr="00C62A0E">
                    <w:rPr>
                      <w:b/>
                      <w:bCs/>
                      <w:sz w:val="20"/>
                      <w:szCs w:val="20"/>
                    </w:rPr>
                    <w:t xml:space="preserve"> de la </w:t>
                  </w:r>
                  <w:r w:rsidRPr="00C62A0E">
                    <w:rPr>
                      <w:b/>
                      <w:bCs/>
                      <w:sz w:val="20"/>
                      <w:szCs w:val="20"/>
                    </w:rPr>
                    <w:t>R</w:t>
                  </w:r>
                  <w:r w:rsidR="00320E95" w:rsidRPr="00C62A0E">
                    <w:rPr>
                      <w:b/>
                      <w:bCs/>
                      <w:sz w:val="20"/>
                      <w:szCs w:val="20"/>
                    </w:rPr>
                    <w:t>esolución de Creación del Fondo de Servicios Educativos:</w:t>
                  </w:r>
                </w:p>
              </w:tc>
              <w:tc>
                <w:tcPr>
                  <w:tcW w:w="3734" w:type="dxa"/>
                </w:tcPr>
                <w:p w:rsidR="00320E95" w:rsidRDefault="00320E95" w:rsidP="007D63E6">
                  <w:pPr>
                    <w:spacing w:after="0" w:line="240" w:lineRule="auto"/>
                    <w:rPr>
                      <w:b/>
                      <w:bCs/>
                    </w:rPr>
                  </w:pPr>
                </w:p>
              </w:tc>
            </w:tr>
          </w:tbl>
          <w:p w:rsidR="00883099" w:rsidRPr="003A3102" w:rsidRDefault="00883099" w:rsidP="00073D41">
            <w:pPr>
              <w:spacing w:before="60" w:after="60"/>
              <w:rPr>
                <w:b/>
                <w:bCs/>
              </w:rPr>
            </w:pPr>
          </w:p>
        </w:tc>
      </w:tr>
      <w:tr w:rsidR="00883099" w:rsidRPr="003A3102" w:rsidTr="00073D41">
        <w:trPr>
          <w:trHeight w:val="353"/>
          <w:jc w:val="center"/>
        </w:trPr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83099" w:rsidRPr="003A3102" w:rsidRDefault="00883099" w:rsidP="00036441">
            <w:pPr>
              <w:spacing w:before="120" w:after="120"/>
              <w:rPr>
                <w:b/>
                <w:bCs/>
              </w:rPr>
            </w:pPr>
            <w:r w:rsidRPr="003A3102">
              <w:rPr>
                <w:b/>
                <w:bCs/>
              </w:rPr>
              <w:t>2. IDENTIFICACIÓN DEL PROYECTO</w:t>
            </w:r>
          </w:p>
        </w:tc>
      </w:tr>
      <w:tr w:rsidR="00883099" w:rsidRPr="003A3102" w:rsidTr="00073D41">
        <w:trPr>
          <w:jc w:val="center"/>
        </w:trPr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:rsidR="00C86869" w:rsidRPr="009E7242" w:rsidRDefault="00883099" w:rsidP="00073D41">
            <w:pPr>
              <w:spacing w:before="120" w:after="120"/>
              <w:jc w:val="both"/>
            </w:pPr>
            <w:r w:rsidRPr="003A3102">
              <w:rPr>
                <w:b/>
                <w:bCs/>
              </w:rPr>
              <w:t>NOMBRE DEL PROYECTO:</w:t>
            </w:r>
            <w:r w:rsidRPr="003A3102">
              <w:t xml:space="preserve"> El nombre del proyecto debe identificar </w:t>
            </w:r>
            <w:r w:rsidR="008A26C4">
              <w:rPr>
                <w:b/>
                <w:u w:val="single"/>
              </w:rPr>
              <w:t>Proceso</w:t>
            </w:r>
            <w:r w:rsidRPr="0082445A">
              <w:rPr>
                <w:b/>
                <w:u w:val="single"/>
              </w:rPr>
              <w:t xml:space="preserve"> + objeto + localización</w:t>
            </w:r>
            <w:r w:rsidRPr="003A3102">
              <w:t xml:space="preserve"> precisa del proyecto.</w:t>
            </w:r>
            <w:r w:rsidR="00C86869">
              <w:t>(Ejemplo: “Construcción de batería sanitaria</w:t>
            </w:r>
            <w:r w:rsidR="00D64046">
              <w:t xml:space="preserve"> de</w:t>
            </w:r>
            <w:r w:rsidR="00C86869">
              <w:t xml:space="preserve"> la</w:t>
            </w:r>
            <w:r w:rsidR="00BE5298">
              <w:t xml:space="preserve"> Sede Primaria de</w:t>
            </w:r>
            <w:r w:rsidR="00C86869">
              <w:t xml:space="preserve"> Institución Educativa Colombia del corregimiento la Paz – Municipio de …..”  </w:t>
            </w:r>
          </w:p>
        </w:tc>
      </w:tr>
      <w:tr w:rsidR="00883099" w:rsidRPr="003A3102" w:rsidTr="00073D41">
        <w:trPr>
          <w:jc w:val="center"/>
        </w:trPr>
        <w:tc>
          <w:tcPr>
            <w:tcW w:w="10207" w:type="dxa"/>
            <w:tcBorders>
              <w:top w:val="single" w:sz="4" w:space="0" w:color="auto"/>
              <w:bottom w:val="single" w:sz="4" w:space="0" w:color="auto"/>
            </w:tcBorders>
          </w:tcPr>
          <w:p w:rsidR="00883099" w:rsidRPr="003A3102" w:rsidRDefault="00883099" w:rsidP="00073D41">
            <w:pPr>
              <w:spacing w:before="120" w:after="120"/>
            </w:pPr>
          </w:p>
        </w:tc>
      </w:tr>
      <w:tr w:rsidR="00883099" w:rsidRPr="003A3102" w:rsidTr="00073D41">
        <w:trPr>
          <w:jc w:val="center"/>
        </w:trPr>
        <w:tc>
          <w:tcPr>
            <w:tcW w:w="10207" w:type="dxa"/>
            <w:shd w:val="clear" w:color="auto" w:fill="C0C0C0"/>
          </w:tcPr>
          <w:p w:rsidR="00883099" w:rsidRPr="003A3102" w:rsidRDefault="00036441" w:rsidP="00036441">
            <w:pPr>
              <w:spacing w:before="120" w:after="120"/>
              <w:rPr>
                <w:b/>
                <w:bCs/>
              </w:rPr>
            </w:pPr>
            <w:r>
              <w:rPr>
                <w:b/>
              </w:rPr>
              <w:t xml:space="preserve">3. </w:t>
            </w:r>
            <w:r w:rsidR="00883099" w:rsidRPr="003A3102">
              <w:rPr>
                <w:b/>
              </w:rPr>
              <w:t xml:space="preserve">RELACIÓN DEL OBJETIVO DEL PROYECTO CON </w:t>
            </w:r>
            <w:r w:rsidR="00883099">
              <w:rPr>
                <w:b/>
              </w:rPr>
              <w:t>EL PLAN DE DESARROLLO DEPARTAMENTAL</w:t>
            </w:r>
          </w:p>
        </w:tc>
      </w:tr>
      <w:tr w:rsidR="00883099" w:rsidRPr="003A3102" w:rsidTr="00073D41">
        <w:trPr>
          <w:jc w:val="center"/>
        </w:trPr>
        <w:tc>
          <w:tcPr>
            <w:tcW w:w="10207" w:type="dxa"/>
            <w:tcBorders>
              <w:bottom w:val="single" w:sz="4" w:space="0" w:color="auto"/>
            </w:tcBorders>
          </w:tcPr>
          <w:p w:rsidR="008D4A6E" w:rsidRPr="00FA6402" w:rsidRDefault="008D4A6E" w:rsidP="009B2DCB">
            <w:pPr>
              <w:spacing w:before="120" w:after="0"/>
              <w:jc w:val="both"/>
            </w:pPr>
          </w:p>
        </w:tc>
      </w:tr>
      <w:tr w:rsidR="00883099" w:rsidRPr="003A3102" w:rsidTr="00073D41">
        <w:trPr>
          <w:jc w:val="center"/>
        </w:trPr>
        <w:tc>
          <w:tcPr>
            <w:tcW w:w="10207" w:type="dxa"/>
            <w:shd w:val="clear" w:color="auto" w:fill="C0C0C0"/>
          </w:tcPr>
          <w:p w:rsidR="00883099" w:rsidRPr="003A3102" w:rsidRDefault="00036441" w:rsidP="00073D41">
            <w:pPr>
              <w:spacing w:before="120" w:after="12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4. </w:t>
            </w:r>
            <w:r w:rsidR="00883099" w:rsidRPr="003A3102">
              <w:rPr>
                <w:b/>
                <w:bCs/>
              </w:rPr>
              <w:t xml:space="preserve">DESCRIPCIÓN DEL PROBLEMA O NECESIDAD: </w:t>
            </w:r>
            <w:r w:rsidR="00883099" w:rsidRPr="003A3102">
              <w:t>Describa en términos generales el problema o necesidad que se pretende solucionar con el proyecto.</w:t>
            </w:r>
          </w:p>
        </w:tc>
      </w:tr>
      <w:tr w:rsidR="00883099" w:rsidRPr="003A3102" w:rsidTr="00073D41">
        <w:trPr>
          <w:jc w:val="center"/>
        </w:trPr>
        <w:tc>
          <w:tcPr>
            <w:tcW w:w="10207" w:type="dxa"/>
            <w:tcBorders>
              <w:bottom w:val="single" w:sz="4" w:space="0" w:color="auto"/>
            </w:tcBorders>
          </w:tcPr>
          <w:p w:rsidR="00883099" w:rsidRPr="003A3102" w:rsidRDefault="00883099" w:rsidP="00073D41">
            <w:pPr>
              <w:spacing w:before="120" w:after="120"/>
              <w:jc w:val="both"/>
              <w:rPr>
                <w:highlight w:val="lightGray"/>
              </w:rPr>
            </w:pPr>
          </w:p>
        </w:tc>
      </w:tr>
      <w:tr w:rsidR="00883099" w:rsidRPr="003A3102" w:rsidTr="00073D41">
        <w:trPr>
          <w:jc w:val="center"/>
        </w:trPr>
        <w:tc>
          <w:tcPr>
            <w:tcW w:w="10207" w:type="dxa"/>
            <w:tcBorders>
              <w:bottom w:val="single" w:sz="4" w:space="0" w:color="auto"/>
            </w:tcBorders>
            <w:shd w:val="clear" w:color="auto" w:fill="BFBFBF"/>
          </w:tcPr>
          <w:p w:rsidR="00883099" w:rsidRPr="003A3102" w:rsidRDefault="006A1365" w:rsidP="00073D41">
            <w:pPr>
              <w:spacing w:before="120" w:after="120"/>
              <w:jc w:val="both"/>
              <w:rPr>
                <w:highlight w:val="lightGray"/>
              </w:rPr>
            </w:pPr>
            <w:r>
              <w:rPr>
                <w:b/>
                <w:bCs/>
              </w:rPr>
              <w:t xml:space="preserve">5. </w:t>
            </w:r>
            <w:r w:rsidR="00883099" w:rsidRPr="003A3102">
              <w:rPr>
                <w:b/>
                <w:bCs/>
              </w:rPr>
              <w:t>JUSTIF</w:t>
            </w:r>
            <w:r w:rsidR="00F45F13">
              <w:rPr>
                <w:b/>
                <w:bCs/>
              </w:rPr>
              <w:t>ICACIÓN DEL PROYECTO</w:t>
            </w:r>
            <w:r w:rsidR="00883099" w:rsidRPr="003A3102">
              <w:rPr>
                <w:b/>
                <w:bCs/>
              </w:rPr>
              <w:t xml:space="preserve">: </w:t>
            </w:r>
            <w:r w:rsidR="00FE31DF">
              <w:t xml:space="preserve">Explica cómo el proyecto soluciona </w:t>
            </w:r>
            <w:r w:rsidR="00B07E9F">
              <w:t>el problema o necesidad</w:t>
            </w:r>
            <w:r w:rsidR="00FE31DF">
              <w:t xml:space="preserve"> descrito</w:t>
            </w:r>
            <w:r w:rsidR="00B07E9F">
              <w:t>s</w:t>
            </w:r>
            <w:r w:rsidR="00FE31DF">
              <w:t xml:space="preserve"> en punto anterior</w:t>
            </w:r>
            <w:r w:rsidR="00B07E9F">
              <w:t>,</w:t>
            </w:r>
            <w:r w:rsidR="00FE31DF">
              <w:t xml:space="preserve"> o cuál es su contribución </w:t>
            </w:r>
            <w:r w:rsidR="00B07E9F">
              <w:t>para avanzar en la</w:t>
            </w:r>
            <w:r w:rsidR="00FE31DF">
              <w:t xml:space="preserve"> solución</w:t>
            </w:r>
            <w:r w:rsidR="001C3524">
              <w:t xml:space="preserve"> de la problemática planteada.</w:t>
            </w:r>
          </w:p>
        </w:tc>
      </w:tr>
      <w:tr w:rsidR="00883099" w:rsidRPr="003A3102" w:rsidTr="00073D41">
        <w:trPr>
          <w:trHeight w:val="374"/>
          <w:jc w:val="center"/>
        </w:trPr>
        <w:tc>
          <w:tcPr>
            <w:tcW w:w="10207" w:type="dxa"/>
            <w:tcBorders>
              <w:bottom w:val="single" w:sz="4" w:space="0" w:color="auto"/>
            </w:tcBorders>
          </w:tcPr>
          <w:p w:rsidR="00883099" w:rsidRDefault="00883099" w:rsidP="00073D41">
            <w:pPr>
              <w:spacing w:before="120" w:after="120"/>
              <w:jc w:val="both"/>
              <w:rPr>
                <w:highlight w:val="lightGray"/>
              </w:rPr>
            </w:pPr>
          </w:p>
          <w:p w:rsidR="00883099" w:rsidRDefault="00883099" w:rsidP="00073D41">
            <w:pPr>
              <w:spacing w:before="120" w:after="120"/>
              <w:jc w:val="both"/>
              <w:rPr>
                <w:highlight w:val="lightGray"/>
              </w:rPr>
            </w:pPr>
          </w:p>
          <w:p w:rsidR="004D3BB7" w:rsidRPr="003A3102" w:rsidRDefault="004D3BB7" w:rsidP="00073D41">
            <w:pPr>
              <w:spacing w:before="120" w:after="120"/>
              <w:jc w:val="both"/>
              <w:rPr>
                <w:highlight w:val="lightGray"/>
              </w:rPr>
            </w:pPr>
          </w:p>
        </w:tc>
      </w:tr>
      <w:tr w:rsidR="00883099" w:rsidRPr="003A3102" w:rsidTr="00073D41">
        <w:trPr>
          <w:trHeight w:val="487"/>
          <w:jc w:val="center"/>
        </w:trPr>
        <w:tc>
          <w:tcPr>
            <w:tcW w:w="10207" w:type="dxa"/>
            <w:tcBorders>
              <w:bottom w:val="single" w:sz="4" w:space="0" w:color="auto"/>
            </w:tcBorders>
            <w:shd w:val="clear" w:color="auto" w:fill="BFBFBF"/>
          </w:tcPr>
          <w:p w:rsidR="00883099" w:rsidRPr="003A3102" w:rsidRDefault="001E6A1C" w:rsidP="00073D41">
            <w:pPr>
              <w:spacing w:before="120" w:after="120"/>
              <w:jc w:val="both"/>
              <w:rPr>
                <w:highlight w:val="lightGray"/>
              </w:rPr>
            </w:pPr>
            <w:r>
              <w:rPr>
                <w:b/>
                <w:bCs/>
              </w:rPr>
              <w:t>6</w:t>
            </w:r>
            <w:r w:rsidR="006A1365">
              <w:rPr>
                <w:b/>
                <w:bCs/>
              </w:rPr>
              <w:t xml:space="preserve">. </w:t>
            </w:r>
            <w:r w:rsidR="00883099" w:rsidRPr="003A3102">
              <w:rPr>
                <w:b/>
                <w:bCs/>
              </w:rPr>
              <w:t>DESCRIPCIÓN</w:t>
            </w:r>
            <w:r w:rsidR="00106FFC">
              <w:rPr>
                <w:b/>
                <w:bCs/>
              </w:rPr>
              <w:t xml:space="preserve"> Y </w:t>
            </w:r>
            <w:r w:rsidR="00F60922">
              <w:rPr>
                <w:b/>
                <w:bCs/>
              </w:rPr>
              <w:t>CUANTIFICACIÓN</w:t>
            </w:r>
            <w:r w:rsidR="00883099" w:rsidRPr="003A3102">
              <w:rPr>
                <w:b/>
                <w:bCs/>
              </w:rPr>
              <w:t xml:space="preserve"> DE LA </w:t>
            </w:r>
            <w:r w:rsidR="00883099" w:rsidRPr="003A3102">
              <w:rPr>
                <w:b/>
                <w:color w:val="000000"/>
              </w:rPr>
              <w:t>POBLACIÓN AFECTADA</w:t>
            </w:r>
            <w:r w:rsidR="00883099" w:rsidRPr="003A3102">
              <w:rPr>
                <w:b/>
                <w:bCs/>
              </w:rPr>
              <w:t>:</w:t>
            </w:r>
            <w:r w:rsidR="00E30E97">
              <w:rPr>
                <w:b/>
                <w:bCs/>
              </w:rPr>
              <w:t xml:space="preserve"> </w:t>
            </w:r>
            <w:r w:rsidR="00E30E97" w:rsidRPr="00E30E97">
              <w:rPr>
                <w:bCs/>
              </w:rPr>
              <w:t>Indique la matricula</w:t>
            </w:r>
            <w:r w:rsidR="00E30E97">
              <w:rPr>
                <w:bCs/>
              </w:rPr>
              <w:t xml:space="preserve"> </w:t>
            </w:r>
            <w:r w:rsidR="00BE0D19" w:rsidRPr="00BE0D19">
              <w:rPr>
                <w:b/>
                <w:bCs/>
                <w:u w:val="single"/>
              </w:rPr>
              <w:t>TOTAL</w:t>
            </w:r>
            <w:r w:rsidR="00E30E97">
              <w:rPr>
                <w:bCs/>
              </w:rPr>
              <w:t xml:space="preserve"> del</w:t>
            </w:r>
            <w:r w:rsidR="00E30E97" w:rsidRPr="00E30E97">
              <w:rPr>
                <w:bCs/>
              </w:rPr>
              <w:t xml:space="preserve"> establecimiento educativo</w:t>
            </w:r>
            <w:r w:rsidR="00E30E97">
              <w:rPr>
                <w:bCs/>
              </w:rPr>
              <w:t xml:space="preserve"> y clasifíquela </w:t>
            </w:r>
            <w:r w:rsidR="00387714">
              <w:rPr>
                <w:bCs/>
              </w:rPr>
              <w:t>por nivel, esto es: m</w:t>
            </w:r>
            <w:r w:rsidR="00AE76BC">
              <w:rPr>
                <w:bCs/>
              </w:rPr>
              <w:t>atricula</w:t>
            </w:r>
            <w:r w:rsidR="00D10F18">
              <w:rPr>
                <w:bCs/>
              </w:rPr>
              <w:t xml:space="preserve"> </w:t>
            </w:r>
            <w:r w:rsidR="00522E60">
              <w:rPr>
                <w:bCs/>
              </w:rPr>
              <w:t xml:space="preserve">en </w:t>
            </w:r>
            <w:r w:rsidR="0053021F">
              <w:rPr>
                <w:bCs/>
              </w:rPr>
              <w:t>Transici</w:t>
            </w:r>
            <w:r w:rsidR="00387714">
              <w:rPr>
                <w:bCs/>
              </w:rPr>
              <w:t>ón, Primaria, Secundaria, Media</w:t>
            </w:r>
            <w:r w:rsidR="00261325">
              <w:rPr>
                <w:bCs/>
              </w:rPr>
              <w:t xml:space="preserve">; número de docentes </w:t>
            </w:r>
            <w:r w:rsidR="00522E60">
              <w:rPr>
                <w:bCs/>
              </w:rPr>
              <w:t>etc.</w:t>
            </w:r>
          </w:p>
        </w:tc>
      </w:tr>
      <w:tr w:rsidR="00883099" w:rsidRPr="003A3102" w:rsidTr="00073D41">
        <w:trPr>
          <w:jc w:val="center"/>
        </w:trPr>
        <w:tc>
          <w:tcPr>
            <w:tcW w:w="10207" w:type="dxa"/>
            <w:tcBorders>
              <w:bottom w:val="single" w:sz="4" w:space="0" w:color="auto"/>
            </w:tcBorders>
          </w:tcPr>
          <w:p w:rsidR="00883099" w:rsidRPr="003A3102" w:rsidRDefault="00883099" w:rsidP="00073D41">
            <w:pPr>
              <w:spacing w:before="120" w:after="120"/>
              <w:jc w:val="both"/>
              <w:rPr>
                <w:highlight w:val="lightGray"/>
              </w:rPr>
            </w:pPr>
          </w:p>
        </w:tc>
      </w:tr>
      <w:tr w:rsidR="00883099" w:rsidRPr="003A3102" w:rsidTr="00073D41">
        <w:trPr>
          <w:trHeight w:val="959"/>
          <w:jc w:val="center"/>
        </w:trPr>
        <w:tc>
          <w:tcPr>
            <w:tcW w:w="10207" w:type="dxa"/>
            <w:tcBorders>
              <w:bottom w:val="single" w:sz="4" w:space="0" w:color="auto"/>
            </w:tcBorders>
            <w:shd w:val="clear" w:color="auto" w:fill="BFBFBF"/>
          </w:tcPr>
          <w:p w:rsidR="00883099" w:rsidRPr="003A3102" w:rsidRDefault="00F25728" w:rsidP="00073D41">
            <w:pPr>
              <w:spacing w:before="120" w:after="120"/>
              <w:jc w:val="both"/>
              <w:rPr>
                <w:highlight w:val="lightGray"/>
              </w:rPr>
            </w:pPr>
            <w:r>
              <w:rPr>
                <w:b/>
                <w:color w:val="000000"/>
              </w:rPr>
              <w:t>7</w:t>
            </w:r>
            <w:r w:rsidR="006A1365">
              <w:rPr>
                <w:b/>
                <w:color w:val="000000"/>
              </w:rPr>
              <w:t xml:space="preserve">. </w:t>
            </w:r>
            <w:r w:rsidR="00883099" w:rsidRPr="003A3102">
              <w:rPr>
                <w:b/>
                <w:color w:val="000000"/>
              </w:rPr>
              <w:t xml:space="preserve">DESCRIPCIÓN </w:t>
            </w:r>
            <w:r w:rsidR="00106FFC">
              <w:rPr>
                <w:b/>
                <w:color w:val="000000"/>
              </w:rPr>
              <w:t xml:space="preserve">Y </w:t>
            </w:r>
            <w:r w:rsidR="00F60922">
              <w:rPr>
                <w:b/>
                <w:color w:val="000000"/>
              </w:rPr>
              <w:t>CUANTIFICACIÓN</w:t>
            </w:r>
            <w:r w:rsidR="00106FFC">
              <w:rPr>
                <w:b/>
                <w:color w:val="000000"/>
              </w:rPr>
              <w:t xml:space="preserve"> </w:t>
            </w:r>
            <w:r w:rsidR="00883099" w:rsidRPr="003A3102">
              <w:rPr>
                <w:b/>
                <w:color w:val="000000"/>
              </w:rPr>
              <w:t xml:space="preserve">DE LA POBLACIÓN OBJETIVO: </w:t>
            </w:r>
            <w:r w:rsidR="00CA4D9C">
              <w:rPr>
                <w:rFonts w:cs="Futura"/>
                <w:color w:val="000000"/>
              </w:rPr>
              <w:t>Mencione las características</w:t>
            </w:r>
            <w:r w:rsidR="008F751D">
              <w:rPr>
                <w:rFonts w:cs="Futura"/>
                <w:color w:val="000000"/>
                <w:sz w:val="20"/>
                <w:szCs w:val="20"/>
              </w:rPr>
              <w:t xml:space="preserve"> </w:t>
            </w:r>
            <w:r w:rsidR="00CA4D9C" w:rsidRPr="00FE4710">
              <w:rPr>
                <w:rFonts w:cs="Futura"/>
                <w:color w:val="000000"/>
              </w:rPr>
              <w:t xml:space="preserve">de los </w:t>
            </w:r>
            <w:r w:rsidR="00967F2D" w:rsidRPr="00967F2D">
              <w:rPr>
                <w:rFonts w:cs="Futura"/>
                <w:b/>
                <w:i/>
                <w:color w:val="000000"/>
              </w:rPr>
              <w:t>BENEFICIARIOS</w:t>
            </w:r>
            <w:r w:rsidR="00CA4D9C">
              <w:rPr>
                <w:rFonts w:cs="Futura"/>
                <w:color w:val="000000"/>
                <w:sz w:val="20"/>
                <w:szCs w:val="20"/>
              </w:rPr>
              <w:t xml:space="preserve">; </w:t>
            </w:r>
            <w:r w:rsidR="008F751D">
              <w:rPr>
                <w:color w:val="000000"/>
              </w:rPr>
              <w:t>p</w:t>
            </w:r>
            <w:r w:rsidR="00883099" w:rsidRPr="003A3102">
              <w:rPr>
                <w:color w:val="000000"/>
              </w:rPr>
              <w:t xml:space="preserve">ara ello es necesario indicar </w:t>
            </w:r>
            <w:r w:rsidR="006871AC">
              <w:rPr>
                <w:color w:val="000000"/>
              </w:rPr>
              <w:t>el número</w:t>
            </w:r>
            <w:r w:rsidR="000B2BF7">
              <w:rPr>
                <w:color w:val="000000"/>
              </w:rPr>
              <w:t xml:space="preserve"> de </w:t>
            </w:r>
            <w:r w:rsidR="00710246">
              <w:rPr>
                <w:color w:val="000000"/>
              </w:rPr>
              <w:t xml:space="preserve">matriculados en </w:t>
            </w:r>
            <w:r w:rsidR="00602C09">
              <w:rPr>
                <w:color w:val="000000"/>
              </w:rPr>
              <w:t xml:space="preserve">el </w:t>
            </w:r>
            <w:r w:rsidR="00883099" w:rsidRPr="003A3102">
              <w:rPr>
                <w:color w:val="000000"/>
              </w:rPr>
              <w:t>SIMAT</w:t>
            </w:r>
            <w:r w:rsidR="006871AC">
              <w:rPr>
                <w:color w:val="000000"/>
              </w:rPr>
              <w:t xml:space="preserve">; </w:t>
            </w:r>
            <w:r w:rsidR="00602C09">
              <w:rPr>
                <w:color w:val="000000"/>
              </w:rPr>
              <w:t xml:space="preserve"> y/</w:t>
            </w:r>
            <w:r w:rsidR="00940D3D">
              <w:rPr>
                <w:color w:val="000000"/>
              </w:rPr>
              <w:t>o d</w:t>
            </w:r>
            <w:r w:rsidR="00A041CB">
              <w:rPr>
                <w:color w:val="000000"/>
              </w:rPr>
              <w:t>ocentes</w:t>
            </w:r>
            <w:r w:rsidR="00B527E8">
              <w:rPr>
                <w:color w:val="000000"/>
              </w:rPr>
              <w:t xml:space="preserve"> beneficiados</w:t>
            </w:r>
            <w:r w:rsidR="00296018">
              <w:rPr>
                <w:color w:val="000000"/>
              </w:rPr>
              <w:t xml:space="preserve">, de igual </w:t>
            </w:r>
            <w:r w:rsidR="0089521E">
              <w:rPr>
                <w:color w:val="000000"/>
              </w:rPr>
              <w:t>mane</w:t>
            </w:r>
            <w:r w:rsidR="00BC5F88">
              <w:rPr>
                <w:color w:val="000000"/>
              </w:rPr>
              <w:t>ra clasificar los BENEFICIARIOS</w:t>
            </w:r>
            <w:r w:rsidR="00296018">
              <w:rPr>
                <w:color w:val="000000"/>
              </w:rPr>
              <w:t xml:space="preserve"> por sexo, etnia, nivel educativo, </w:t>
            </w:r>
            <w:r w:rsidR="005405EF">
              <w:rPr>
                <w:color w:val="000000"/>
              </w:rPr>
              <w:t xml:space="preserve">sisben </w:t>
            </w:r>
            <w:r w:rsidR="00B36E51">
              <w:rPr>
                <w:color w:val="000000"/>
              </w:rPr>
              <w:t>etc.</w:t>
            </w:r>
            <w:r w:rsidR="00602C09">
              <w:rPr>
                <w:color w:val="000000"/>
              </w:rPr>
              <w:t xml:space="preserve"> </w:t>
            </w:r>
          </w:p>
        </w:tc>
      </w:tr>
      <w:tr w:rsidR="00883099" w:rsidRPr="003A3102" w:rsidTr="00073D41">
        <w:trPr>
          <w:trHeight w:val="283"/>
          <w:jc w:val="center"/>
        </w:trPr>
        <w:tc>
          <w:tcPr>
            <w:tcW w:w="10207" w:type="dxa"/>
            <w:tcBorders>
              <w:bottom w:val="single" w:sz="4" w:space="0" w:color="auto"/>
            </w:tcBorders>
          </w:tcPr>
          <w:p w:rsidR="00883099" w:rsidRPr="003A3102" w:rsidRDefault="00883099" w:rsidP="00073D41">
            <w:pPr>
              <w:spacing w:before="120" w:after="120"/>
              <w:jc w:val="both"/>
            </w:pPr>
          </w:p>
        </w:tc>
      </w:tr>
      <w:tr w:rsidR="00883099" w:rsidRPr="00505921" w:rsidTr="00073D41">
        <w:trPr>
          <w:trHeight w:val="607"/>
          <w:jc w:val="center"/>
        </w:trPr>
        <w:tc>
          <w:tcPr>
            <w:tcW w:w="10207" w:type="dxa"/>
            <w:shd w:val="clear" w:color="auto" w:fill="C0C0C0"/>
            <w:vAlign w:val="center"/>
          </w:tcPr>
          <w:p w:rsidR="00883099" w:rsidRPr="00FE76D6" w:rsidRDefault="00F25728" w:rsidP="00D350D0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rPr>
                <w:sz w:val="23"/>
                <w:szCs w:val="23"/>
              </w:rPr>
            </w:pPr>
            <w:r>
              <w:rPr>
                <w:b/>
                <w:bCs/>
              </w:rPr>
              <w:t>8</w:t>
            </w:r>
            <w:r w:rsidR="00883099">
              <w:rPr>
                <w:b/>
                <w:bCs/>
              </w:rPr>
              <w:t xml:space="preserve">. </w:t>
            </w:r>
            <w:r w:rsidR="00883099" w:rsidRPr="003A3102">
              <w:rPr>
                <w:b/>
                <w:bCs/>
              </w:rPr>
              <w:t xml:space="preserve">OBJETIVOS </w:t>
            </w:r>
            <w:r w:rsidR="00CB3DFF">
              <w:t xml:space="preserve"> </w:t>
            </w:r>
            <w:r w:rsidR="000D6E03">
              <w:rPr>
                <w:sz w:val="23"/>
                <w:szCs w:val="23"/>
              </w:rPr>
              <w:t>Identifique cua</w:t>
            </w:r>
            <w:r w:rsidR="000E13A6">
              <w:rPr>
                <w:sz w:val="23"/>
                <w:szCs w:val="23"/>
              </w:rPr>
              <w:t>les son los</w:t>
            </w:r>
            <w:r w:rsidR="00E90355">
              <w:rPr>
                <w:sz w:val="23"/>
                <w:szCs w:val="23"/>
              </w:rPr>
              <w:t xml:space="preserve"> medios (objetivos)</w:t>
            </w:r>
            <w:r w:rsidR="000D6E03">
              <w:rPr>
                <w:sz w:val="23"/>
                <w:szCs w:val="23"/>
              </w:rPr>
              <w:t xml:space="preserve"> que contribuye</w:t>
            </w:r>
            <w:r w:rsidR="00EF7C83">
              <w:rPr>
                <w:sz w:val="23"/>
                <w:szCs w:val="23"/>
              </w:rPr>
              <w:t>n a solucionar el problema</w:t>
            </w:r>
            <w:r w:rsidR="00BC203E">
              <w:rPr>
                <w:sz w:val="23"/>
                <w:szCs w:val="23"/>
              </w:rPr>
              <w:t>;</w:t>
            </w:r>
            <w:r w:rsidR="00D31AE0">
              <w:rPr>
                <w:sz w:val="23"/>
                <w:szCs w:val="23"/>
              </w:rPr>
              <w:t xml:space="preserve"> </w:t>
            </w:r>
            <w:r w:rsidR="00684F28">
              <w:rPr>
                <w:sz w:val="23"/>
                <w:szCs w:val="23"/>
              </w:rPr>
              <w:t xml:space="preserve"> </w:t>
            </w:r>
            <w:r w:rsidR="00521F59">
              <w:rPr>
                <w:sz w:val="23"/>
                <w:szCs w:val="23"/>
              </w:rPr>
              <w:t xml:space="preserve">La </w:t>
            </w:r>
            <w:r w:rsidR="00521F59" w:rsidRPr="00956331">
              <w:rPr>
                <w:sz w:val="23"/>
                <w:szCs w:val="23"/>
              </w:rPr>
              <w:t>e</w:t>
            </w:r>
            <w:r w:rsidR="003E6804" w:rsidRPr="00956331">
              <w:rPr>
                <w:sz w:val="23"/>
                <w:szCs w:val="23"/>
              </w:rPr>
              <w:t>structura</w:t>
            </w:r>
            <w:r w:rsidR="00D643D4" w:rsidRPr="00956331">
              <w:rPr>
                <w:sz w:val="23"/>
                <w:szCs w:val="23"/>
              </w:rPr>
              <w:t xml:space="preserve"> del objetivo</w:t>
            </w:r>
            <w:r w:rsidR="00956331" w:rsidRPr="00956331">
              <w:rPr>
                <w:sz w:val="23"/>
                <w:szCs w:val="23"/>
              </w:rPr>
              <w:t xml:space="preserve"> debe contener</w:t>
            </w:r>
            <w:r w:rsidR="003E6804">
              <w:rPr>
                <w:b/>
                <w:sz w:val="23"/>
                <w:szCs w:val="23"/>
              </w:rPr>
              <w:t>:</w:t>
            </w:r>
            <w:r w:rsidR="0082445A" w:rsidRPr="008F052B">
              <w:rPr>
                <w:b/>
                <w:sz w:val="23"/>
                <w:szCs w:val="23"/>
              </w:rPr>
              <w:t xml:space="preserve"> Acción a realizar + </w:t>
            </w:r>
            <w:r w:rsidR="007759B8" w:rsidRPr="008F052B">
              <w:rPr>
                <w:b/>
                <w:sz w:val="23"/>
                <w:szCs w:val="23"/>
              </w:rPr>
              <w:t xml:space="preserve"> </w:t>
            </w:r>
            <w:r w:rsidR="002F79FA">
              <w:rPr>
                <w:b/>
                <w:sz w:val="23"/>
                <w:szCs w:val="23"/>
              </w:rPr>
              <w:t>objeto + e</w:t>
            </w:r>
            <w:r w:rsidR="0082445A" w:rsidRPr="008F052B">
              <w:rPr>
                <w:b/>
                <w:sz w:val="23"/>
                <w:szCs w:val="23"/>
              </w:rPr>
              <w:t>lementos descriptivos.</w:t>
            </w:r>
            <w:r w:rsidR="0082445A">
              <w:rPr>
                <w:sz w:val="23"/>
                <w:szCs w:val="23"/>
              </w:rPr>
              <w:t xml:space="preserve"> </w:t>
            </w:r>
            <w:r w:rsidR="00C21C04" w:rsidRPr="008D6F90">
              <w:rPr>
                <w:sz w:val="23"/>
                <w:szCs w:val="23"/>
              </w:rPr>
              <w:t>(</w:t>
            </w:r>
            <w:r w:rsidR="00A33B99">
              <w:rPr>
                <w:sz w:val="23"/>
                <w:szCs w:val="23"/>
              </w:rPr>
              <w:t xml:space="preserve">El </w:t>
            </w:r>
            <w:r w:rsidR="00A33B99">
              <w:rPr>
                <w:rFonts w:cstheme="minorHAnsi"/>
                <w:sz w:val="23"/>
                <w:szCs w:val="23"/>
              </w:rPr>
              <w:t>#</w:t>
            </w:r>
            <w:r w:rsidR="007759B8" w:rsidRPr="008D6F90">
              <w:rPr>
                <w:sz w:val="23"/>
                <w:szCs w:val="23"/>
              </w:rPr>
              <w:t xml:space="preserve"> de objetivos depende del proyecto</w:t>
            </w:r>
            <w:r w:rsidR="00AB7743">
              <w:rPr>
                <w:sz w:val="23"/>
                <w:szCs w:val="23"/>
              </w:rPr>
              <w:t>)</w:t>
            </w:r>
            <w:r w:rsidR="00956331">
              <w:rPr>
                <w:sz w:val="23"/>
                <w:szCs w:val="23"/>
              </w:rPr>
              <w:t>.</w:t>
            </w:r>
          </w:p>
        </w:tc>
      </w:tr>
      <w:tr w:rsidR="00883099" w:rsidRPr="00505921" w:rsidTr="00073D41">
        <w:trPr>
          <w:trHeight w:val="373"/>
          <w:jc w:val="center"/>
        </w:trPr>
        <w:tc>
          <w:tcPr>
            <w:tcW w:w="10207" w:type="dxa"/>
            <w:shd w:val="clear" w:color="auto" w:fill="CCCCCC"/>
            <w:vAlign w:val="center"/>
          </w:tcPr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both"/>
              <w:rPr>
                <w:b/>
                <w:bCs/>
              </w:rPr>
            </w:pPr>
            <w:r w:rsidRPr="003A3102">
              <w:rPr>
                <w:b/>
                <w:bCs/>
              </w:rPr>
              <w:t>OBJETIVO NO. 1:</w:t>
            </w:r>
            <w:r w:rsidR="00D350D0">
              <w:rPr>
                <w:b/>
                <w:bCs/>
              </w:rPr>
              <w:t xml:space="preserve"> </w:t>
            </w:r>
            <w:r w:rsidR="00D350D0" w:rsidRPr="00176596">
              <w:rPr>
                <w:sz w:val="23"/>
                <w:szCs w:val="23"/>
              </w:rPr>
              <w:t xml:space="preserve">Ejemplo “ Construir una batería sanitaria de la </w:t>
            </w:r>
            <w:r w:rsidR="00D350D0" w:rsidRPr="00176596">
              <w:t>Sede Primaria de Institución Educativa Colombia”</w:t>
            </w:r>
          </w:p>
        </w:tc>
      </w:tr>
      <w:tr w:rsidR="00883099" w:rsidRPr="00505921" w:rsidTr="00073D41">
        <w:trPr>
          <w:jc w:val="center"/>
        </w:trPr>
        <w:tc>
          <w:tcPr>
            <w:tcW w:w="10207" w:type="dxa"/>
            <w:vAlign w:val="center"/>
          </w:tcPr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jc w:val="both"/>
              <w:rPr>
                <w:b/>
                <w:bCs/>
              </w:rPr>
            </w:pPr>
          </w:p>
        </w:tc>
      </w:tr>
      <w:tr w:rsidR="00883099" w:rsidRPr="00505921" w:rsidTr="00073D41">
        <w:trPr>
          <w:trHeight w:val="229"/>
          <w:jc w:val="center"/>
        </w:trPr>
        <w:tc>
          <w:tcPr>
            <w:tcW w:w="10207" w:type="dxa"/>
            <w:shd w:val="clear" w:color="auto" w:fill="CCCCCC"/>
            <w:vAlign w:val="center"/>
          </w:tcPr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  <w:rPr>
                <w:b/>
                <w:bCs/>
              </w:rPr>
            </w:pPr>
            <w:r w:rsidRPr="003A3102">
              <w:rPr>
                <w:b/>
                <w:bCs/>
              </w:rPr>
              <w:t>OBJETIVO NO. 2:</w:t>
            </w:r>
          </w:p>
        </w:tc>
      </w:tr>
      <w:tr w:rsidR="00883099" w:rsidRPr="00505921" w:rsidTr="00073D41">
        <w:trPr>
          <w:jc w:val="center"/>
        </w:trPr>
        <w:tc>
          <w:tcPr>
            <w:tcW w:w="10207" w:type="dxa"/>
            <w:vAlign w:val="center"/>
          </w:tcPr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</w:pPr>
          </w:p>
        </w:tc>
      </w:tr>
      <w:tr w:rsidR="00883099" w:rsidRPr="008B0CDE" w:rsidTr="00073D41">
        <w:trPr>
          <w:jc w:val="center"/>
        </w:trPr>
        <w:tc>
          <w:tcPr>
            <w:tcW w:w="10207" w:type="dxa"/>
            <w:shd w:val="clear" w:color="auto" w:fill="C0C0C0"/>
            <w:vAlign w:val="center"/>
          </w:tcPr>
          <w:p w:rsidR="008454A6" w:rsidRPr="003A3102" w:rsidRDefault="00F25728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</w:pPr>
            <w:r>
              <w:rPr>
                <w:b/>
                <w:bCs/>
              </w:rPr>
              <w:t xml:space="preserve">9. </w:t>
            </w:r>
            <w:r w:rsidR="00883099" w:rsidRPr="003A3102">
              <w:rPr>
                <w:b/>
                <w:bCs/>
              </w:rPr>
              <w:t>INDICADORES Y METAS</w:t>
            </w:r>
            <w:r w:rsidR="00883099" w:rsidRPr="003A3102">
              <w:t>: Exprese los resultados esperados del proyecto en términos de indicadores y sus correspondientes metas</w:t>
            </w:r>
            <w:r w:rsidR="008454A6">
              <w:t xml:space="preserve">. </w:t>
            </w:r>
            <w:r w:rsidR="00447C7B">
              <w:rPr>
                <w:b/>
              </w:rPr>
              <w:t xml:space="preserve">Al menos </w:t>
            </w:r>
            <w:r w:rsidR="00447C7B" w:rsidRPr="00447C7B">
              <w:rPr>
                <w:b/>
                <w:i/>
                <w:u w:val="single"/>
              </w:rPr>
              <w:t>UN</w:t>
            </w:r>
            <w:r w:rsidR="008454A6" w:rsidRPr="008454A6">
              <w:rPr>
                <w:b/>
              </w:rPr>
              <w:t xml:space="preserve"> INDICADOR </w:t>
            </w:r>
            <w:r w:rsidR="008454A6" w:rsidRPr="00245245">
              <w:rPr>
                <w:b/>
              </w:rPr>
              <w:t xml:space="preserve">por </w:t>
            </w:r>
            <w:r w:rsidR="008C5F82" w:rsidRPr="00245245">
              <w:rPr>
                <w:b/>
                <w:i/>
                <w:u w:val="single"/>
              </w:rPr>
              <w:t>cada</w:t>
            </w:r>
            <w:r w:rsidR="008C5F82" w:rsidRPr="00245245">
              <w:rPr>
                <w:b/>
              </w:rPr>
              <w:t xml:space="preserve"> O</w:t>
            </w:r>
            <w:r w:rsidR="008C5F82">
              <w:rPr>
                <w:b/>
              </w:rPr>
              <w:t>BJETIVO</w:t>
            </w:r>
            <w:r w:rsidR="005D4290">
              <w:rPr>
                <w:b/>
              </w:rPr>
              <w:t xml:space="preserve"> </w:t>
            </w:r>
            <w:r w:rsidR="005D4290" w:rsidRPr="005D4290">
              <w:t>del punto anterior</w:t>
            </w:r>
            <w:r w:rsidR="005D4290">
              <w:t>.</w:t>
            </w:r>
          </w:p>
        </w:tc>
      </w:tr>
      <w:tr w:rsidR="00883099" w:rsidRPr="008B0CDE" w:rsidTr="00073D41">
        <w:trPr>
          <w:trHeight w:val="2427"/>
          <w:jc w:val="center"/>
        </w:trPr>
        <w:tc>
          <w:tcPr>
            <w:tcW w:w="1020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/>
            </w:tblPr>
            <w:tblGrid>
              <w:gridCol w:w="3842"/>
              <w:gridCol w:w="1559"/>
              <w:gridCol w:w="1134"/>
              <w:gridCol w:w="1383"/>
            </w:tblGrid>
            <w:tr w:rsidR="00883099" w:rsidRPr="003A3102" w:rsidTr="00073D41">
              <w:trPr>
                <w:jc w:val="center"/>
              </w:trPr>
              <w:tc>
                <w:tcPr>
                  <w:tcW w:w="3842" w:type="dxa"/>
                  <w:shd w:val="clear" w:color="auto" w:fill="CCCCCC"/>
                  <w:vAlign w:val="center"/>
                </w:tcPr>
                <w:p w:rsidR="00883099" w:rsidRPr="003A3102" w:rsidRDefault="00883099" w:rsidP="00073D41">
                  <w:pPr>
                    <w:jc w:val="center"/>
                  </w:pPr>
                  <w:r w:rsidRPr="003A3102">
                    <w:rPr>
                      <w:b/>
                    </w:rPr>
                    <w:t>INDICADOR</w:t>
                  </w:r>
                </w:p>
              </w:tc>
              <w:tc>
                <w:tcPr>
                  <w:tcW w:w="1559" w:type="dxa"/>
                  <w:shd w:val="clear" w:color="auto" w:fill="CCCCCC"/>
                  <w:vAlign w:val="center"/>
                </w:tcPr>
                <w:p w:rsidR="00883099" w:rsidRPr="003A3102" w:rsidRDefault="00883099" w:rsidP="00073D41">
                  <w:pPr>
                    <w:jc w:val="center"/>
                    <w:rPr>
                      <w:b/>
                    </w:rPr>
                  </w:pPr>
                  <w:r w:rsidRPr="003A3102">
                    <w:rPr>
                      <w:b/>
                    </w:rPr>
                    <w:t>UNIDAD DE MEDIDA</w:t>
                  </w:r>
                </w:p>
              </w:tc>
              <w:tc>
                <w:tcPr>
                  <w:tcW w:w="1134" w:type="dxa"/>
                  <w:shd w:val="clear" w:color="auto" w:fill="CCCCCC"/>
                  <w:vAlign w:val="center"/>
                </w:tcPr>
                <w:p w:rsidR="00883099" w:rsidRPr="003A3102" w:rsidRDefault="00883099" w:rsidP="00073D41">
                  <w:pPr>
                    <w:jc w:val="center"/>
                    <w:rPr>
                      <w:b/>
                    </w:rPr>
                  </w:pPr>
                  <w:r w:rsidRPr="003A3102">
                    <w:rPr>
                      <w:b/>
                    </w:rPr>
                    <w:t>META</w:t>
                  </w:r>
                </w:p>
              </w:tc>
              <w:tc>
                <w:tcPr>
                  <w:tcW w:w="1383" w:type="dxa"/>
                  <w:shd w:val="clear" w:color="auto" w:fill="CCCCCC"/>
                  <w:vAlign w:val="center"/>
                </w:tcPr>
                <w:p w:rsidR="00883099" w:rsidRPr="003A3102" w:rsidRDefault="00883099" w:rsidP="00073D41">
                  <w:pPr>
                    <w:jc w:val="center"/>
                    <w:rPr>
                      <w:b/>
                    </w:rPr>
                  </w:pPr>
                  <w:r w:rsidRPr="003A3102">
                    <w:rPr>
                      <w:b/>
                    </w:rPr>
                    <w:t>AÑO</w:t>
                  </w:r>
                </w:p>
              </w:tc>
            </w:tr>
            <w:tr w:rsidR="00883099" w:rsidRPr="003A3102" w:rsidTr="00073D41">
              <w:trPr>
                <w:jc w:val="center"/>
              </w:trPr>
              <w:tc>
                <w:tcPr>
                  <w:tcW w:w="3842" w:type="dxa"/>
                </w:tcPr>
                <w:p w:rsidR="00883099" w:rsidRPr="003A3102" w:rsidRDefault="00883099" w:rsidP="00073D41">
                  <w:pPr>
                    <w:tabs>
                      <w:tab w:val="left" w:pos="-1440"/>
                      <w:tab w:val="left" w:pos="-720"/>
                      <w:tab w:val="left" w:pos="1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spacing w:before="60" w:after="60"/>
                    <w:jc w:val="both"/>
                  </w:pPr>
                  <w:r w:rsidRPr="003A3102">
                    <w:t>Objetivo 1</w:t>
                  </w:r>
                </w:p>
              </w:tc>
              <w:tc>
                <w:tcPr>
                  <w:tcW w:w="1559" w:type="dxa"/>
                </w:tcPr>
                <w:p w:rsidR="00883099" w:rsidRPr="003A3102" w:rsidRDefault="00883099" w:rsidP="00073D41">
                  <w:pPr>
                    <w:tabs>
                      <w:tab w:val="left" w:pos="-1440"/>
                      <w:tab w:val="left" w:pos="-720"/>
                      <w:tab w:val="left" w:pos="1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spacing w:before="60" w:after="60"/>
                    <w:jc w:val="both"/>
                  </w:pPr>
                </w:p>
              </w:tc>
              <w:tc>
                <w:tcPr>
                  <w:tcW w:w="1134" w:type="dxa"/>
                </w:tcPr>
                <w:p w:rsidR="00883099" w:rsidRPr="003A3102" w:rsidRDefault="00883099" w:rsidP="00073D41">
                  <w:pPr>
                    <w:tabs>
                      <w:tab w:val="left" w:pos="-1440"/>
                      <w:tab w:val="left" w:pos="-720"/>
                      <w:tab w:val="left" w:pos="1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spacing w:before="60" w:after="60"/>
                    <w:jc w:val="both"/>
                  </w:pPr>
                </w:p>
              </w:tc>
              <w:tc>
                <w:tcPr>
                  <w:tcW w:w="1383" w:type="dxa"/>
                </w:tcPr>
                <w:p w:rsidR="00883099" w:rsidRPr="003A3102" w:rsidRDefault="00883099" w:rsidP="00073D41">
                  <w:pPr>
                    <w:tabs>
                      <w:tab w:val="left" w:pos="-1440"/>
                      <w:tab w:val="left" w:pos="-720"/>
                      <w:tab w:val="left" w:pos="1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spacing w:before="60" w:after="60"/>
                    <w:jc w:val="both"/>
                  </w:pPr>
                </w:p>
              </w:tc>
            </w:tr>
            <w:tr w:rsidR="00883099" w:rsidRPr="003A3102" w:rsidTr="00073D41">
              <w:trPr>
                <w:jc w:val="center"/>
              </w:trPr>
              <w:tc>
                <w:tcPr>
                  <w:tcW w:w="3842" w:type="dxa"/>
                </w:tcPr>
                <w:p w:rsidR="00883099" w:rsidRPr="003A3102" w:rsidRDefault="00883099" w:rsidP="00073D41">
                  <w:pPr>
                    <w:tabs>
                      <w:tab w:val="left" w:pos="-1440"/>
                      <w:tab w:val="left" w:pos="-720"/>
                      <w:tab w:val="left" w:pos="1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spacing w:before="60" w:after="60"/>
                    <w:jc w:val="both"/>
                  </w:pPr>
                  <w:r w:rsidRPr="003A3102">
                    <w:t>Objetivo 2</w:t>
                  </w:r>
                </w:p>
              </w:tc>
              <w:tc>
                <w:tcPr>
                  <w:tcW w:w="1559" w:type="dxa"/>
                </w:tcPr>
                <w:p w:rsidR="00883099" w:rsidRPr="003A3102" w:rsidRDefault="00883099" w:rsidP="00073D41">
                  <w:pPr>
                    <w:tabs>
                      <w:tab w:val="left" w:pos="-1440"/>
                      <w:tab w:val="left" w:pos="-720"/>
                      <w:tab w:val="left" w:pos="1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spacing w:before="60" w:after="60"/>
                    <w:jc w:val="both"/>
                  </w:pPr>
                </w:p>
              </w:tc>
              <w:tc>
                <w:tcPr>
                  <w:tcW w:w="1134" w:type="dxa"/>
                </w:tcPr>
                <w:p w:rsidR="00883099" w:rsidRPr="003A3102" w:rsidRDefault="00883099" w:rsidP="00073D41">
                  <w:pPr>
                    <w:tabs>
                      <w:tab w:val="left" w:pos="-1440"/>
                      <w:tab w:val="left" w:pos="-720"/>
                      <w:tab w:val="left" w:pos="1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spacing w:before="60" w:after="60"/>
                    <w:jc w:val="both"/>
                  </w:pPr>
                </w:p>
              </w:tc>
              <w:tc>
                <w:tcPr>
                  <w:tcW w:w="1383" w:type="dxa"/>
                </w:tcPr>
                <w:p w:rsidR="00883099" w:rsidRPr="003A3102" w:rsidRDefault="00883099" w:rsidP="00073D41">
                  <w:pPr>
                    <w:tabs>
                      <w:tab w:val="left" w:pos="-1440"/>
                      <w:tab w:val="left" w:pos="-720"/>
                      <w:tab w:val="left" w:pos="1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  <w:tab w:val="left" w:pos="10800"/>
                      <w:tab w:val="left" w:pos="11520"/>
                      <w:tab w:val="left" w:pos="12240"/>
                      <w:tab w:val="left" w:pos="12960"/>
                      <w:tab w:val="left" w:pos="13680"/>
                      <w:tab w:val="left" w:pos="14400"/>
                      <w:tab w:val="left" w:pos="15120"/>
                      <w:tab w:val="left" w:pos="15840"/>
                      <w:tab w:val="left" w:pos="16560"/>
                      <w:tab w:val="left" w:pos="17280"/>
                      <w:tab w:val="left" w:pos="18000"/>
                      <w:tab w:val="left" w:pos="18720"/>
                    </w:tabs>
                    <w:spacing w:before="60" w:after="60"/>
                    <w:jc w:val="both"/>
                  </w:pPr>
                </w:p>
              </w:tc>
            </w:tr>
          </w:tbl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  <w:rPr>
                <w:b/>
                <w:bCs/>
              </w:rPr>
            </w:pPr>
          </w:p>
        </w:tc>
      </w:tr>
      <w:tr w:rsidR="00883099" w:rsidRPr="008B0CDE" w:rsidTr="00D873EE">
        <w:trPr>
          <w:trHeight w:val="933"/>
          <w:jc w:val="center"/>
        </w:trPr>
        <w:tc>
          <w:tcPr>
            <w:tcW w:w="10207" w:type="dxa"/>
            <w:shd w:val="clear" w:color="auto" w:fill="C0C0C0"/>
            <w:vAlign w:val="center"/>
          </w:tcPr>
          <w:p w:rsidR="00883099" w:rsidRPr="007431A9" w:rsidRDefault="00EB2C68" w:rsidP="00B27D0D">
            <w:pPr>
              <w:jc w:val="both"/>
              <w:rPr>
                <w:b/>
              </w:rPr>
            </w:pPr>
            <w:r>
              <w:rPr>
                <w:b/>
              </w:rPr>
              <w:t>10</w:t>
            </w:r>
            <w:r w:rsidR="00883099" w:rsidRPr="003A3102">
              <w:rPr>
                <w:b/>
              </w:rPr>
              <w:t xml:space="preserve">.  </w:t>
            </w:r>
            <w:r w:rsidR="00F05337">
              <w:rPr>
                <w:b/>
                <w:bCs/>
              </w:rPr>
              <w:t>ASPECTOS</w:t>
            </w:r>
            <w:r w:rsidR="00883099" w:rsidRPr="003A3102">
              <w:rPr>
                <w:b/>
                <w:bCs/>
              </w:rPr>
              <w:t xml:space="preserve"> TÉCNICOS</w:t>
            </w:r>
            <w:r w:rsidR="00883099" w:rsidRPr="003A3102">
              <w:rPr>
                <w:b/>
              </w:rPr>
              <w:t xml:space="preserve"> DEL PROYECTO</w:t>
            </w:r>
            <w:r w:rsidR="007431A9">
              <w:rPr>
                <w:b/>
              </w:rPr>
              <w:t xml:space="preserve">. </w:t>
            </w:r>
            <w:r w:rsidR="00883099" w:rsidRPr="003A3102">
              <w:t>Describa las principales características y componentes de</w:t>
            </w:r>
            <w:r w:rsidR="00B609FA">
              <w:t xml:space="preserve"> los bienes que se consiguen con la e</w:t>
            </w:r>
            <w:r w:rsidR="0010655D">
              <w:t xml:space="preserve">jecución de cada objetivo. (Ejemplo, La batería sanitaria tiene una dimensión de 5 x 4 </w:t>
            </w:r>
            <w:r w:rsidR="003D73C0">
              <w:t>m</w:t>
            </w:r>
            <w:r w:rsidR="003D73C0">
              <w:rPr>
                <w:vertAlign w:val="superscript"/>
              </w:rPr>
              <w:t>2,</w:t>
            </w:r>
            <w:r w:rsidR="007C3D87">
              <w:t xml:space="preserve"> construida en ladrillo con piso en cerámica, tres orinales, dos puertas metálicas</w:t>
            </w:r>
            <w:r w:rsidR="00B27D0D">
              <w:t xml:space="preserve">, el techo es de </w:t>
            </w:r>
            <w:r w:rsidR="002B6406">
              <w:t xml:space="preserve">madera y </w:t>
            </w:r>
            <w:r w:rsidR="00B27D0D">
              <w:t>eternit</w:t>
            </w:r>
            <w:r w:rsidR="00AF770E">
              <w:t>; presta servicio a</w:t>
            </w:r>
            <w:r w:rsidR="00E834C7">
              <w:t xml:space="preserve"> hombres y mujeres.</w:t>
            </w:r>
          </w:p>
        </w:tc>
      </w:tr>
      <w:tr w:rsidR="00883099" w:rsidRPr="008B0CDE" w:rsidTr="00073D41">
        <w:trPr>
          <w:jc w:val="center"/>
        </w:trPr>
        <w:tc>
          <w:tcPr>
            <w:tcW w:w="10207" w:type="dxa"/>
            <w:vAlign w:val="center"/>
          </w:tcPr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</w:pPr>
          </w:p>
          <w:p w:rsidR="00883099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</w:pPr>
          </w:p>
          <w:p w:rsidR="002378D5" w:rsidRDefault="002378D5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</w:pPr>
          </w:p>
          <w:p w:rsidR="002378D5" w:rsidRPr="003A3102" w:rsidRDefault="002378D5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</w:pPr>
          </w:p>
        </w:tc>
      </w:tr>
      <w:tr w:rsidR="00883099" w:rsidRPr="008B0CDE" w:rsidTr="00073D41">
        <w:trPr>
          <w:jc w:val="center"/>
        </w:trPr>
        <w:tc>
          <w:tcPr>
            <w:tcW w:w="10207" w:type="dxa"/>
            <w:shd w:val="clear" w:color="auto" w:fill="CCCCCC"/>
            <w:vAlign w:val="center"/>
          </w:tcPr>
          <w:p w:rsidR="00883099" w:rsidRPr="003A3102" w:rsidRDefault="00EB2C68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10.2</w:t>
            </w:r>
            <w:r w:rsidR="00883099" w:rsidRPr="003A3102">
              <w:rPr>
                <w:b/>
                <w:bCs/>
              </w:rPr>
              <w:t>.- Aspectos Institucionales y Comunitarios:</w:t>
            </w:r>
          </w:p>
        </w:tc>
      </w:tr>
      <w:tr w:rsidR="00883099" w:rsidRPr="008B0CDE" w:rsidTr="00073D41">
        <w:trPr>
          <w:jc w:val="center"/>
        </w:trPr>
        <w:tc>
          <w:tcPr>
            <w:tcW w:w="10207" w:type="dxa"/>
            <w:vAlign w:val="center"/>
          </w:tcPr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  <w:rPr>
                <w:b/>
                <w:bCs/>
              </w:rPr>
            </w:pPr>
            <w:r w:rsidRPr="003A3102">
              <w:rPr>
                <w:b/>
                <w:bCs/>
              </w:rPr>
              <w:t>Participación de la comunidad en el proyecto:</w:t>
            </w:r>
          </w:p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  <w:rPr>
                <w:b/>
                <w:bCs/>
              </w:rPr>
            </w:pPr>
          </w:p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  <w:rPr>
                <w:b/>
                <w:bCs/>
              </w:rPr>
            </w:pPr>
            <w:r w:rsidRPr="003A3102">
              <w:rPr>
                <w:b/>
                <w:bCs/>
              </w:rPr>
              <w:t>Actividades o aportes con los que participaría la comunidad:</w:t>
            </w:r>
          </w:p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  <w:rPr>
                <w:b/>
                <w:bCs/>
              </w:rPr>
            </w:pPr>
          </w:p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</w:pPr>
            <w:r w:rsidRPr="003A3102">
              <w:rPr>
                <w:b/>
                <w:bCs/>
              </w:rPr>
              <w:t>Describa las acciones programadas para la veeduría del proyecto:</w:t>
            </w:r>
          </w:p>
        </w:tc>
      </w:tr>
      <w:tr w:rsidR="00883099" w:rsidRPr="008B0CDE" w:rsidTr="00073D41">
        <w:trPr>
          <w:jc w:val="center"/>
        </w:trPr>
        <w:tc>
          <w:tcPr>
            <w:tcW w:w="10207" w:type="dxa"/>
            <w:shd w:val="clear" w:color="auto" w:fill="BFBFBF"/>
            <w:vAlign w:val="center"/>
          </w:tcPr>
          <w:p w:rsidR="00883099" w:rsidRPr="003A3102" w:rsidRDefault="00EB2C68" w:rsidP="00EB2C68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rPr>
                <w:b/>
                <w:bCs/>
              </w:rPr>
            </w:pPr>
            <w:r>
              <w:rPr>
                <w:b/>
              </w:rPr>
              <w:lastRenderedPageBreak/>
              <w:t>11</w:t>
            </w:r>
            <w:r w:rsidR="00883099" w:rsidRPr="003A3102">
              <w:rPr>
                <w:b/>
              </w:rPr>
              <w:t>. OBSERVACIONES</w:t>
            </w:r>
          </w:p>
        </w:tc>
      </w:tr>
      <w:tr w:rsidR="00883099" w:rsidRPr="008B0CDE" w:rsidTr="00073D41">
        <w:trPr>
          <w:trHeight w:val="804"/>
          <w:jc w:val="center"/>
        </w:trPr>
        <w:tc>
          <w:tcPr>
            <w:tcW w:w="10207" w:type="dxa"/>
            <w:vAlign w:val="center"/>
          </w:tcPr>
          <w:p w:rsidR="00883099" w:rsidRPr="003A3102" w:rsidRDefault="00883099" w:rsidP="00073D41">
            <w:pPr>
              <w:tabs>
                <w:tab w:val="left" w:pos="-1440"/>
                <w:tab w:val="left" w:pos="-720"/>
                <w:tab w:val="left" w:pos="1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60" w:after="60"/>
              <w:jc w:val="both"/>
              <w:rPr>
                <w:b/>
                <w:bCs/>
              </w:rPr>
            </w:pPr>
          </w:p>
        </w:tc>
      </w:tr>
    </w:tbl>
    <w:p w:rsidR="00B04D17" w:rsidRDefault="00B04D17" w:rsidP="008401A8">
      <w:pPr>
        <w:jc w:val="center"/>
        <w:rPr>
          <w:rFonts w:ascii="Arial" w:hAnsi="Arial" w:cs="Arial"/>
          <w:sz w:val="24"/>
          <w:szCs w:val="24"/>
        </w:rPr>
      </w:pPr>
    </w:p>
    <w:p w:rsidR="004D160B" w:rsidRDefault="006C2076" w:rsidP="004D160B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</w:t>
      </w:r>
      <w:r>
        <w:rPr>
          <w:rFonts w:ascii="Arial" w:hAnsi="Arial" w:cs="Arial"/>
          <w:sz w:val="24"/>
          <w:szCs w:val="24"/>
        </w:rPr>
        <w:tab/>
        <w:t xml:space="preserve">       </w:t>
      </w:r>
      <w:r w:rsidR="00524652">
        <w:rPr>
          <w:rFonts w:ascii="Arial" w:hAnsi="Arial" w:cs="Arial"/>
          <w:sz w:val="24"/>
          <w:szCs w:val="24"/>
        </w:rPr>
        <w:t>______________________</w:t>
      </w:r>
      <w:r w:rsidR="00FC41A7">
        <w:rPr>
          <w:rFonts w:ascii="Arial" w:hAnsi="Arial" w:cs="Arial"/>
          <w:sz w:val="24"/>
          <w:szCs w:val="24"/>
        </w:rPr>
        <w:t>_____________</w:t>
      </w:r>
      <w:r w:rsidR="00524652">
        <w:rPr>
          <w:rFonts w:ascii="Arial" w:hAnsi="Arial" w:cs="Arial"/>
          <w:sz w:val="24"/>
          <w:szCs w:val="24"/>
        </w:rPr>
        <w:t>_</w:t>
      </w:r>
    </w:p>
    <w:p w:rsidR="004D160B" w:rsidRPr="00524652" w:rsidRDefault="00524652" w:rsidP="004D160B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Firma</w:t>
      </w:r>
      <w:r w:rsidR="006C2076">
        <w:rPr>
          <w:rFonts w:ascii="Arial" w:hAnsi="Arial" w:cs="Arial"/>
          <w:sz w:val="20"/>
          <w:szCs w:val="20"/>
        </w:rPr>
        <w:t xml:space="preserve"> Rector</w:t>
      </w:r>
      <w:r w:rsidR="004D160B" w:rsidRPr="00790BE0">
        <w:rPr>
          <w:rFonts w:ascii="Arial" w:hAnsi="Arial" w:cs="Arial"/>
          <w:sz w:val="20"/>
          <w:szCs w:val="20"/>
        </w:rPr>
        <w:t xml:space="preserve"> Institución Educativa</w:t>
      </w:r>
      <w:r w:rsidR="004D160B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ab/>
      </w:r>
      <w:r w:rsidR="006C2076">
        <w:rPr>
          <w:rFonts w:ascii="Arial" w:hAnsi="Arial" w:cs="Arial"/>
          <w:sz w:val="24"/>
          <w:szCs w:val="24"/>
        </w:rPr>
        <w:t xml:space="preserve">       </w:t>
      </w:r>
      <w:r w:rsidRPr="00524652">
        <w:rPr>
          <w:rFonts w:ascii="Arial" w:hAnsi="Arial" w:cs="Arial"/>
          <w:sz w:val="20"/>
          <w:szCs w:val="20"/>
        </w:rPr>
        <w:t xml:space="preserve">Firma Director Rural </w:t>
      </w:r>
      <w:r w:rsidR="006C2076">
        <w:rPr>
          <w:rFonts w:ascii="Arial" w:hAnsi="Arial" w:cs="Arial"/>
          <w:sz w:val="18"/>
          <w:szCs w:val="18"/>
        </w:rPr>
        <w:t>(Proyectos  para</w:t>
      </w:r>
      <w:r w:rsidR="00C93131">
        <w:rPr>
          <w:rFonts w:ascii="Arial" w:hAnsi="Arial" w:cs="Arial"/>
          <w:sz w:val="18"/>
          <w:szCs w:val="18"/>
        </w:rPr>
        <w:t xml:space="preserve"> Centros e</w:t>
      </w:r>
      <w:r w:rsidR="006C2076" w:rsidRPr="006C2076">
        <w:rPr>
          <w:rFonts w:ascii="Arial" w:hAnsi="Arial" w:cs="Arial"/>
          <w:sz w:val="18"/>
          <w:szCs w:val="18"/>
        </w:rPr>
        <w:t>ducativos</w:t>
      </w:r>
      <w:r w:rsidR="006C2076">
        <w:rPr>
          <w:rFonts w:ascii="Arial" w:hAnsi="Arial" w:cs="Arial"/>
          <w:sz w:val="18"/>
          <w:szCs w:val="18"/>
        </w:rPr>
        <w:t>)</w:t>
      </w:r>
    </w:p>
    <w:p w:rsidR="004D160B" w:rsidRDefault="004D160B" w:rsidP="00181389">
      <w:pPr>
        <w:jc w:val="both"/>
        <w:rPr>
          <w:rFonts w:cstheme="minorHAnsi"/>
        </w:rPr>
      </w:pPr>
    </w:p>
    <w:p w:rsidR="00181389" w:rsidRPr="00C54A81" w:rsidRDefault="00181389" w:rsidP="00181389">
      <w:pPr>
        <w:jc w:val="both"/>
        <w:rPr>
          <w:rFonts w:cstheme="minorHAnsi"/>
        </w:rPr>
      </w:pPr>
      <w:r w:rsidRPr="00C54A81">
        <w:rPr>
          <w:rFonts w:cstheme="minorHAnsi"/>
        </w:rPr>
        <w:t>Se anexa:</w:t>
      </w:r>
    </w:p>
    <w:p w:rsidR="00D5348A" w:rsidRDefault="00F70734" w:rsidP="00181389">
      <w:pPr>
        <w:pStyle w:val="Prrafodelista"/>
        <w:numPr>
          <w:ilvl w:val="0"/>
          <w:numId w:val="1"/>
        </w:numPr>
        <w:jc w:val="both"/>
        <w:rPr>
          <w:rFonts w:cstheme="minorHAnsi"/>
        </w:rPr>
      </w:pPr>
      <w:r w:rsidRPr="00C54A81">
        <w:rPr>
          <w:rFonts w:cstheme="minorHAnsi"/>
        </w:rPr>
        <w:t xml:space="preserve">UN PLAN DE INVERSIÓN </w:t>
      </w:r>
      <w:r w:rsidR="006B44AF" w:rsidRPr="00C54A81">
        <w:rPr>
          <w:rFonts w:cstheme="minorHAnsi"/>
          <w:b/>
          <w:u w:val="single"/>
        </w:rPr>
        <w:t>POR CADA OBJETIVO</w:t>
      </w:r>
      <w:r w:rsidR="006B44AF" w:rsidRPr="00C54A81">
        <w:rPr>
          <w:rFonts w:cstheme="minorHAnsi"/>
        </w:rPr>
        <w:t xml:space="preserve"> </w:t>
      </w:r>
      <w:r w:rsidR="008A5118" w:rsidRPr="00C54A81">
        <w:rPr>
          <w:rFonts w:cstheme="minorHAnsi"/>
        </w:rPr>
        <w:t>del proyecto</w:t>
      </w:r>
      <w:r w:rsidR="0082669C" w:rsidRPr="00C54A81">
        <w:rPr>
          <w:rFonts w:cstheme="minorHAnsi"/>
        </w:rPr>
        <w:t xml:space="preserve">; </w:t>
      </w:r>
      <w:r w:rsidR="00F0733E">
        <w:rPr>
          <w:rFonts w:cstheme="minorHAnsi"/>
        </w:rPr>
        <w:t xml:space="preserve">El Plan de Inversión </w:t>
      </w:r>
      <w:r w:rsidR="0082669C" w:rsidRPr="00C54A81">
        <w:rPr>
          <w:rFonts w:cstheme="minorHAnsi"/>
        </w:rPr>
        <w:t>debe estar</w:t>
      </w:r>
      <w:r w:rsidR="008A5118" w:rsidRPr="00C54A81">
        <w:rPr>
          <w:rFonts w:cstheme="minorHAnsi"/>
        </w:rPr>
        <w:t xml:space="preserve"> firmado por el Rector</w:t>
      </w:r>
      <w:r w:rsidR="00B76551" w:rsidRPr="00C54A81">
        <w:rPr>
          <w:rFonts w:cstheme="minorHAnsi"/>
        </w:rPr>
        <w:t xml:space="preserve">. </w:t>
      </w:r>
    </w:p>
    <w:p w:rsidR="00B359A9" w:rsidRPr="00C905B8" w:rsidRDefault="00B76551" w:rsidP="00C905B8">
      <w:pPr>
        <w:pStyle w:val="Prrafodelista"/>
        <w:numPr>
          <w:ilvl w:val="0"/>
          <w:numId w:val="1"/>
        </w:numPr>
        <w:jc w:val="both"/>
        <w:rPr>
          <w:rFonts w:cstheme="minorHAnsi"/>
        </w:rPr>
      </w:pPr>
      <w:r w:rsidRPr="00C905B8">
        <w:rPr>
          <w:rFonts w:cstheme="minorHAnsi"/>
        </w:rPr>
        <w:t>El Plan de invers</w:t>
      </w:r>
      <w:r w:rsidR="00FD67A8" w:rsidRPr="00C905B8">
        <w:rPr>
          <w:rFonts w:cstheme="minorHAnsi"/>
        </w:rPr>
        <w:t>ión debe desarrollar el Nombre del Proyecto, descrito en el</w:t>
      </w:r>
      <w:r w:rsidRPr="00C905B8">
        <w:rPr>
          <w:rFonts w:cstheme="minorHAnsi"/>
        </w:rPr>
        <w:t xml:space="preserve"> </w:t>
      </w:r>
      <w:r w:rsidRPr="00C905B8">
        <w:rPr>
          <w:rFonts w:cstheme="minorHAnsi"/>
          <w:b/>
          <w:u w:val="single"/>
        </w:rPr>
        <w:t>PUNTO 2</w:t>
      </w:r>
      <w:r w:rsidR="00A4185B" w:rsidRPr="00C905B8">
        <w:rPr>
          <w:rFonts w:cstheme="minorHAnsi"/>
          <w:b/>
          <w:u w:val="single"/>
        </w:rPr>
        <w:t xml:space="preserve">, </w:t>
      </w:r>
      <w:r w:rsidR="00A4185B" w:rsidRPr="00C905B8">
        <w:rPr>
          <w:rFonts w:cstheme="minorHAnsi"/>
        </w:rPr>
        <w:t>del presente formato.</w:t>
      </w:r>
    </w:p>
    <w:p w:rsidR="00716A63" w:rsidRPr="00716A63" w:rsidRDefault="00A52BAB" w:rsidP="00716A63">
      <w:pPr>
        <w:pStyle w:val="Prrafodelista"/>
        <w:numPr>
          <w:ilvl w:val="0"/>
          <w:numId w:val="1"/>
        </w:numPr>
        <w:jc w:val="both"/>
        <w:rPr>
          <w:rFonts w:cstheme="minorHAnsi"/>
        </w:rPr>
      </w:pPr>
      <w:r>
        <w:rPr>
          <w:rFonts w:cstheme="minorHAnsi"/>
        </w:rPr>
        <w:t xml:space="preserve">CRONOGRAMA DE </w:t>
      </w:r>
      <w:r w:rsidR="00F60922">
        <w:rPr>
          <w:rFonts w:cstheme="minorHAnsi"/>
        </w:rPr>
        <w:t>EJECUCIÓN</w:t>
      </w:r>
      <w:r w:rsidRPr="00C54A81">
        <w:rPr>
          <w:rFonts w:cstheme="minorHAnsi"/>
        </w:rPr>
        <w:t xml:space="preserve"> </w:t>
      </w:r>
      <w:r w:rsidR="00181389" w:rsidRPr="00C54A81">
        <w:rPr>
          <w:rFonts w:cstheme="minorHAnsi"/>
        </w:rPr>
        <w:t>del proyecto.</w:t>
      </w:r>
    </w:p>
    <w:p w:rsidR="00716A63" w:rsidRDefault="00716A63" w:rsidP="00181389">
      <w:pPr>
        <w:pStyle w:val="Prrafodelista"/>
        <w:numPr>
          <w:ilvl w:val="0"/>
          <w:numId w:val="1"/>
        </w:numPr>
        <w:jc w:val="both"/>
        <w:rPr>
          <w:rFonts w:cstheme="minorHAnsi"/>
        </w:rPr>
      </w:pPr>
      <w:r>
        <w:rPr>
          <w:rFonts w:cstheme="minorHAnsi"/>
        </w:rPr>
        <w:t xml:space="preserve">Para proyectos de adecuación, construcción, ampliación etc. de Infraestructura Educativa se debe anexar el CERTIFICADO DE LIBERTAD Y </w:t>
      </w:r>
      <w:r w:rsidR="00F60922">
        <w:rPr>
          <w:rFonts w:cstheme="minorHAnsi"/>
        </w:rPr>
        <w:t>TRADICIÓN</w:t>
      </w:r>
      <w:r>
        <w:rPr>
          <w:rFonts w:cstheme="minorHAnsi"/>
        </w:rPr>
        <w:t xml:space="preserve"> con no menos de tres (3) meses de expedición.</w:t>
      </w:r>
    </w:p>
    <w:p w:rsidR="00716A63" w:rsidRPr="00716A63" w:rsidRDefault="00716A63" w:rsidP="00716A63">
      <w:pPr>
        <w:jc w:val="both"/>
        <w:rPr>
          <w:rFonts w:cstheme="minorHAnsi"/>
        </w:rPr>
      </w:pPr>
    </w:p>
    <w:p w:rsidR="008401A8" w:rsidRDefault="008401A8" w:rsidP="00282E26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8401A8" w:rsidRPr="00552732" w:rsidRDefault="008401A8" w:rsidP="008401A8"/>
    <w:p w:rsidR="008401A8" w:rsidRPr="008401A8" w:rsidRDefault="008401A8" w:rsidP="008401A8"/>
    <w:p w:rsidR="008401A8" w:rsidRDefault="008401A8" w:rsidP="008401A8"/>
    <w:p w:rsidR="00166B56" w:rsidRPr="008401A8" w:rsidRDefault="00166B56" w:rsidP="008401A8">
      <w:pPr>
        <w:jc w:val="center"/>
      </w:pPr>
    </w:p>
    <w:sectPr w:rsidR="00166B56" w:rsidRPr="008401A8" w:rsidSect="00DA4556">
      <w:headerReference w:type="default" r:id="rId8"/>
      <w:footerReference w:type="default" r:id="rId9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5093" w:rsidRDefault="00135093" w:rsidP="008401A8">
      <w:pPr>
        <w:spacing w:after="0" w:line="240" w:lineRule="auto"/>
      </w:pPr>
      <w:r>
        <w:separator/>
      </w:r>
    </w:p>
  </w:endnote>
  <w:endnote w:type="continuationSeparator" w:id="1">
    <w:p w:rsidR="00135093" w:rsidRDefault="00135093" w:rsidP="008401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Futura">
    <w:altName w:val="Futur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28CF" w:rsidRPr="00DD328A" w:rsidRDefault="00F60922" w:rsidP="00F60922">
    <w:pPr>
      <w:spacing w:after="0" w:line="240" w:lineRule="auto"/>
      <w:jc w:val="center"/>
    </w:pPr>
    <w:r w:rsidRPr="00F60922">
      <w:rPr>
        <w:noProof/>
        <w:lang w:val="es-ES" w:eastAsia="es-ES"/>
      </w:rPr>
      <w:drawing>
        <wp:anchor distT="0" distB="0" distL="114300" distR="114300" simplePos="0" relativeHeight="251668480" behindDoc="1" locked="0" layoutInCell="1" allowOverlap="1">
          <wp:simplePos x="0" y="0"/>
          <wp:positionH relativeFrom="column">
            <wp:posOffset>-946785</wp:posOffset>
          </wp:positionH>
          <wp:positionV relativeFrom="paragraph">
            <wp:posOffset>-694055</wp:posOffset>
          </wp:positionV>
          <wp:extent cx="7496175" cy="981075"/>
          <wp:effectExtent l="0" t="0" r="0" b="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membrete inferior-08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92583" cy="981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5093" w:rsidRDefault="00135093" w:rsidP="008401A8">
      <w:pPr>
        <w:spacing w:after="0" w:line="240" w:lineRule="auto"/>
      </w:pPr>
      <w:r>
        <w:separator/>
      </w:r>
    </w:p>
  </w:footnote>
  <w:footnote w:type="continuationSeparator" w:id="1">
    <w:p w:rsidR="00135093" w:rsidRDefault="00135093" w:rsidP="008401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49D5" w:rsidRDefault="00F60922" w:rsidP="004C49D5">
    <w:pPr>
      <w:pStyle w:val="Encabezado"/>
    </w:pPr>
    <w:r w:rsidRPr="00F60922">
      <w:rPr>
        <w:noProof/>
        <w:lang w:val="es-ES" w:eastAsia="es-ES"/>
      </w:rPr>
      <w:drawing>
        <wp:anchor distT="0" distB="0" distL="114300" distR="114300" simplePos="0" relativeHeight="251666432" behindDoc="1" locked="0" layoutInCell="1" allowOverlap="1">
          <wp:simplePos x="0" y="0"/>
          <wp:positionH relativeFrom="column">
            <wp:posOffset>-937260</wp:posOffset>
          </wp:positionH>
          <wp:positionV relativeFrom="paragraph">
            <wp:posOffset>-211455</wp:posOffset>
          </wp:positionV>
          <wp:extent cx="5457825" cy="904875"/>
          <wp:effectExtent l="0" t="0" r="0" b="0"/>
          <wp:wrapNone/>
          <wp:docPr id="1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membrete superior-0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62244" cy="9019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C49D5" w:rsidRDefault="000A26E8" w:rsidP="00F60922">
    <w:pPr>
      <w:pStyle w:val="Encabezado"/>
      <w:tabs>
        <w:tab w:val="clear" w:pos="8838"/>
        <w:tab w:val="left" w:pos="4182"/>
        <w:tab w:val="left" w:pos="7050"/>
      </w:tabs>
    </w:pPr>
    <w:r>
      <w:tab/>
    </w:r>
    <w:r w:rsidR="00BB2AFC">
      <w:tab/>
    </w:r>
    <w:r w:rsidR="00F60922">
      <w:tab/>
    </w:r>
    <w:r w:rsidR="00F60922" w:rsidRPr="00F60922">
      <w:rPr>
        <w:noProof/>
        <w:lang w:val="es-ES" w:eastAsia="es-ES"/>
      </w:rPr>
      <w:drawing>
        <wp:anchor distT="0" distB="0" distL="114300" distR="114300" simplePos="0" relativeHeight="251664384" behindDoc="1" locked="0" layoutInCell="1" allowOverlap="1">
          <wp:simplePos x="0" y="0"/>
          <wp:positionH relativeFrom="column">
            <wp:posOffset>4606290</wp:posOffset>
          </wp:positionH>
          <wp:positionV relativeFrom="paragraph">
            <wp:posOffset>-372745</wp:posOffset>
          </wp:positionV>
          <wp:extent cx="1771650" cy="838200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Sin título-1-01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9110" cy="838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11B3B" w:rsidRDefault="00411B3B" w:rsidP="00411B3B">
    <w:pPr>
      <w:pStyle w:val="Encabezado"/>
      <w:tabs>
        <w:tab w:val="left" w:pos="4182"/>
      </w:tabs>
    </w:pPr>
  </w:p>
  <w:p w:rsidR="00411B3B" w:rsidRDefault="00411B3B" w:rsidP="00411B3B">
    <w:pPr>
      <w:pStyle w:val="Encabezado"/>
      <w:tabs>
        <w:tab w:val="left" w:pos="4182"/>
      </w:tabs>
    </w:pPr>
  </w:p>
  <w:p w:rsidR="00C528CF" w:rsidRPr="00437BB2" w:rsidRDefault="000A26E8" w:rsidP="00F52966">
    <w:pPr>
      <w:pStyle w:val="Encabezado"/>
      <w:jc w:val="right"/>
      <w:rPr>
        <w:rFonts w:ascii="Arial" w:hAnsi="Arial" w:cs="Arial"/>
        <w:b/>
        <w:color w:val="FF0000"/>
        <w:sz w:val="20"/>
        <w:szCs w:val="20"/>
      </w:rPr>
    </w:pPr>
    <w:r>
      <w:tab/>
    </w:r>
    <w:r w:rsidR="00883099" w:rsidRPr="00437BB2">
      <w:rPr>
        <w:rFonts w:ascii="Arial" w:hAnsi="Arial" w:cs="Arial"/>
        <w:b/>
        <w:sz w:val="20"/>
        <w:szCs w:val="20"/>
      </w:rPr>
      <w:t xml:space="preserve">FORMATO </w:t>
    </w:r>
    <w:r w:rsidR="00F60922" w:rsidRPr="00437BB2">
      <w:rPr>
        <w:rFonts w:ascii="Arial" w:hAnsi="Arial" w:cs="Arial"/>
        <w:b/>
        <w:sz w:val="20"/>
        <w:szCs w:val="20"/>
      </w:rPr>
      <w:t>BÁSICO</w:t>
    </w:r>
    <w:r w:rsidR="00883099" w:rsidRPr="00437BB2">
      <w:rPr>
        <w:rFonts w:ascii="Arial" w:hAnsi="Arial" w:cs="Arial"/>
        <w:b/>
        <w:sz w:val="20"/>
        <w:szCs w:val="20"/>
      </w:rPr>
      <w:t xml:space="preserve"> DE PROYECTOS</w:t>
    </w:r>
    <w:r w:rsidR="001A0EC5">
      <w:rPr>
        <w:rFonts w:ascii="Arial" w:hAnsi="Arial" w:cs="Arial"/>
        <w:b/>
        <w:sz w:val="20"/>
        <w:szCs w:val="20"/>
      </w:rPr>
      <w:t xml:space="preserve"> – FUENTE</w:t>
    </w:r>
    <w:r w:rsidR="00361B7D">
      <w:rPr>
        <w:rFonts w:ascii="Arial" w:hAnsi="Arial" w:cs="Arial"/>
        <w:b/>
        <w:sz w:val="20"/>
        <w:szCs w:val="20"/>
      </w:rPr>
      <w:t>:</w:t>
    </w:r>
    <w:r w:rsidR="006C7068">
      <w:rPr>
        <w:rFonts w:ascii="Arial" w:hAnsi="Arial" w:cs="Arial"/>
        <w:b/>
        <w:sz w:val="20"/>
        <w:szCs w:val="20"/>
      </w:rPr>
      <w:t xml:space="preserve"> RECURSOS FINANCIEROS</w:t>
    </w:r>
    <w:r w:rsidRPr="00437BB2">
      <w:rPr>
        <w:rFonts w:ascii="Arial" w:hAnsi="Arial" w:cs="Arial"/>
        <w:b/>
        <w:sz w:val="20"/>
        <w:szCs w:val="20"/>
      </w:rP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F8109B"/>
    <w:multiLevelType w:val="hybridMultilevel"/>
    <w:tmpl w:val="82A68EA0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hdrShapeDefaults>
    <o:shapedefaults v:ext="edit" spidmax="111618"/>
  </w:hdrShapeDefaults>
  <w:footnotePr>
    <w:footnote w:id="0"/>
    <w:footnote w:id="1"/>
  </w:footnotePr>
  <w:endnotePr>
    <w:endnote w:id="0"/>
    <w:endnote w:id="1"/>
  </w:endnotePr>
  <w:compat/>
  <w:rsids>
    <w:rsidRoot w:val="008401A8"/>
    <w:rsid w:val="00014148"/>
    <w:rsid w:val="000172B0"/>
    <w:rsid w:val="000215DF"/>
    <w:rsid w:val="000319DA"/>
    <w:rsid w:val="00033F41"/>
    <w:rsid w:val="00036441"/>
    <w:rsid w:val="00051081"/>
    <w:rsid w:val="00051CA2"/>
    <w:rsid w:val="00052A38"/>
    <w:rsid w:val="000539A4"/>
    <w:rsid w:val="00054827"/>
    <w:rsid w:val="00055227"/>
    <w:rsid w:val="000605F8"/>
    <w:rsid w:val="00064D03"/>
    <w:rsid w:val="00073863"/>
    <w:rsid w:val="000925F1"/>
    <w:rsid w:val="000A26E8"/>
    <w:rsid w:val="000B2BF7"/>
    <w:rsid w:val="000B75AD"/>
    <w:rsid w:val="000C6ABC"/>
    <w:rsid w:val="000D0463"/>
    <w:rsid w:val="000D41C5"/>
    <w:rsid w:val="000D6E03"/>
    <w:rsid w:val="000E13A6"/>
    <w:rsid w:val="000E2E74"/>
    <w:rsid w:val="000F4317"/>
    <w:rsid w:val="00101305"/>
    <w:rsid w:val="001021E3"/>
    <w:rsid w:val="00103488"/>
    <w:rsid w:val="0010655D"/>
    <w:rsid w:val="00106FFC"/>
    <w:rsid w:val="00134B0C"/>
    <w:rsid w:val="00135093"/>
    <w:rsid w:val="001364E1"/>
    <w:rsid w:val="001442DF"/>
    <w:rsid w:val="00144999"/>
    <w:rsid w:val="00146B02"/>
    <w:rsid w:val="00151904"/>
    <w:rsid w:val="00163D95"/>
    <w:rsid w:val="00166B56"/>
    <w:rsid w:val="00172F0A"/>
    <w:rsid w:val="00173EA5"/>
    <w:rsid w:val="00176596"/>
    <w:rsid w:val="00181389"/>
    <w:rsid w:val="00183440"/>
    <w:rsid w:val="00185C1E"/>
    <w:rsid w:val="00195423"/>
    <w:rsid w:val="001A0EC5"/>
    <w:rsid w:val="001C3524"/>
    <w:rsid w:val="001D168E"/>
    <w:rsid w:val="001E65EE"/>
    <w:rsid w:val="001E6A1C"/>
    <w:rsid w:val="001F6200"/>
    <w:rsid w:val="001F67CD"/>
    <w:rsid w:val="00214616"/>
    <w:rsid w:val="00224D0D"/>
    <w:rsid w:val="00233EBF"/>
    <w:rsid w:val="002378D5"/>
    <w:rsid w:val="00245245"/>
    <w:rsid w:val="00247292"/>
    <w:rsid w:val="00253D9F"/>
    <w:rsid w:val="00254BD8"/>
    <w:rsid w:val="00261325"/>
    <w:rsid w:val="00266998"/>
    <w:rsid w:val="002738BC"/>
    <w:rsid w:val="00274F7E"/>
    <w:rsid w:val="00282E26"/>
    <w:rsid w:val="0028741A"/>
    <w:rsid w:val="00290414"/>
    <w:rsid w:val="0029164A"/>
    <w:rsid w:val="00296018"/>
    <w:rsid w:val="00297EF4"/>
    <w:rsid w:val="002B4AFA"/>
    <w:rsid w:val="002B5B5F"/>
    <w:rsid w:val="002B6406"/>
    <w:rsid w:val="002C5430"/>
    <w:rsid w:val="002F79FA"/>
    <w:rsid w:val="0030441A"/>
    <w:rsid w:val="00320D11"/>
    <w:rsid w:val="00320E95"/>
    <w:rsid w:val="003276C4"/>
    <w:rsid w:val="00331FC4"/>
    <w:rsid w:val="00340C0A"/>
    <w:rsid w:val="00342522"/>
    <w:rsid w:val="00343744"/>
    <w:rsid w:val="00356CC2"/>
    <w:rsid w:val="003579B7"/>
    <w:rsid w:val="00361A18"/>
    <w:rsid w:val="00361B32"/>
    <w:rsid w:val="00361B39"/>
    <w:rsid w:val="00361B7D"/>
    <w:rsid w:val="00361C31"/>
    <w:rsid w:val="00373134"/>
    <w:rsid w:val="003754C1"/>
    <w:rsid w:val="00387714"/>
    <w:rsid w:val="003909DF"/>
    <w:rsid w:val="00392C24"/>
    <w:rsid w:val="003A605D"/>
    <w:rsid w:val="003B0001"/>
    <w:rsid w:val="003B0267"/>
    <w:rsid w:val="003B6935"/>
    <w:rsid w:val="003C094F"/>
    <w:rsid w:val="003D512E"/>
    <w:rsid w:val="003D577A"/>
    <w:rsid w:val="003D73C0"/>
    <w:rsid w:val="003E6804"/>
    <w:rsid w:val="004011C4"/>
    <w:rsid w:val="004076D1"/>
    <w:rsid w:val="00411B3B"/>
    <w:rsid w:val="00437BB2"/>
    <w:rsid w:val="004409DA"/>
    <w:rsid w:val="004434B3"/>
    <w:rsid w:val="00447C7B"/>
    <w:rsid w:val="00451FEE"/>
    <w:rsid w:val="004534D5"/>
    <w:rsid w:val="0045776D"/>
    <w:rsid w:val="00463979"/>
    <w:rsid w:val="00467C00"/>
    <w:rsid w:val="00483DC4"/>
    <w:rsid w:val="00485070"/>
    <w:rsid w:val="00487839"/>
    <w:rsid w:val="00492125"/>
    <w:rsid w:val="004A755E"/>
    <w:rsid w:val="004B6C6F"/>
    <w:rsid w:val="004C6A55"/>
    <w:rsid w:val="004D160B"/>
    <w:rsid w:val="004D1E6D"/>
    <w:rsid w:val="004D3BB7"/>
    <w:rsid w:val="004E2FDD"/>
    <w:rsid w:val="004E3040"/>
    <w:rsid w:val="00502511"/>
    <w:rsid w:val="00514BB6"/>
    <w:rsid w:val="0052088A"/>
    <w:rsid w:val="00521F59"/>
    <w:rsid w:val="00522E60"/>
    <w:rsid w:val="00524652"/>
    <w:rsid w:val="00527F94"/>
    <w:rsid w:val="0053021F"/>
    <w:rsid w:val="005405EF"/>
    <w:rsid w:val="0054514E"/>
    <w:rsid w:val="00546A2B"/>
    <w:rsid w:val="005515AB"/>
    <w:rsid w:val="005703BE"/>
    <w:rsid w:val="0057084F"/>
    <w:rsid w:val="00577FE1"/>
    <w:rsid w:val="00580F22"/>
    <w:rsid w:val="00585269"/>
    <w:rsid w:val="0059363C"/>
    <w:rsid w:val="00593F20"/>
    <w:rsid w:val="005A179A"/>
    <w:rsid w:val="005A67C2"/>
    <w:rsid w:val="005B246C"/>
    <w:rsid w:val="005B5E4B"/>
    <w:rsid w:val="005C5361"/>
    <w:rsid w:val="005D4290"/>
    <w:rsid w:val="005F4347"/>
    <w:rsid w:val="00602C09"/>
    <w:rsid w:val="00602F26"/>
    <w:rsid w:val="0061149C"/>
    <w:rsid w:val="00617CB8"/>
    <w:rsid w:val="00632A84"/>
    <w:rsid w:val="0064009D"/>
    <w:rsid w:val="00642A6B"/>
    <w:rsid w:val="00643E77"/>
    <w:rsid w:val="00647980"/>
    <w:rsid w:val="006536E0"/>
    <w:rsid w:val="00660854"/>
    <w:rsid w:val="00666654"/>
    <w:rsid w:val="00670949"/>
    <w:rsid w:val="00674C4F"/>
    <w:rsid w:val="00684823"/>
    <w:rsid w:val="00684F28"/>
    <w:rsid w:val="00687172"/>
    <w:rsid w:val="006871AC"/>
    <w:rsid w:val="00687A90"/>
    <w:rsid w:val="006921AB"/>
    <w:rsid w:val="00697E27"/>
    <w:rsid w:val="006A1365"/>
    <w:rsid w:val="006A1853"/>
    <w:rsid w:val="006A1D67"/>
    <w:rsid w:val="006B0E49"/>
    <w:rsid w:val="006B44AF"/>
    <w:rsid w:val="006C2076"/>
    <w:rsid w:val="006C7068"/>
    <w:rsid w:val="006C735C"/>
    <w:rsid w:val="006D362E"/>
    <w:rsid w:val="006E0FD4"/>
    <w:rsid w:val="006E6D27"/>
    <w:rsid w:val="006F2456"/>
    <w:rsid w:val="007032D9"/>
    <w:rsid w:val="00710246"/>
    <w:rsid w:val="0071274D"/>
    <w:rsid w:val="00716A63"/>
    <w:rsid w:val="00732E10"/>
    <w:rsid w:val="00735576"/>
    <w:rsid w:val="00740ED8"/>
    <w:rsid w:val="007431A9"/>
    <w:rsid w:val="0075020C"/>
    <w:rsid w:val="00754DC3"/>
    <w:rsid w:val="007714C6"/>
    <w:rsid w:val="00773036"/>
    <w:rsid w:val="007759B8"/>
    <w:rsid w:val="00776817"/>
    <w:rsid w:val="00787ACA"/>
    <w:rsid w:val="00790BE0"/>
    <w:rsid w:val="00793E28"/>
    <w:rsid w:val="0079566F"/>
    <w:rsid w:val="007A6564"/>
    <w:rsid w:val="007B2A0B"/>
    <w:rsid w:val="007C38BE"/>
    <w:rsid w:val="007C3D87"/>
    <w:rsid w:val="007D63E6"/>
    <w:rsid w:val="007E3D80"/>
    <w:rsid w:val="0080294D"/>
    <w:rsid w:val="00804CDD"/>
    <w:rsid w:val="00807700"/>
    <w:rsid w:val="0082445A"/>
    <w:rsid w:val="0082669C"/>
    <w:rsid w:val="00827CBA"/>
    <w:rsid w:val="00831F1C"/>
    <w:rsid w:val="008401A8"/>
    <w:rsid w:val="008408CA"/>
    <w:rsid w:val="008454A6"/>
    <w:rsid w:val="00846BAB"/>
    <w:rsid w:val="00852351"/>
    <w:rsid w:val="00852AC2"/>
    <w:rsid w:val="00854D70"/>
    <w:rsid w:val="00863824"/>
    <w:rsid w:val="008764A7"/>
    <w:rsid w:val="00883099"/>
    <w:rsid w:val="0089521E"/>
    <w:rsid w:val="008A26C4"/>
    <w:rsid w:val="008A5118"/>
    <w:rsid w:val="008A776D"/>
    <w:rsid w:val="008C5F82"/>
    <w:rsid w:val="008D2D33"/>
    <w:rsid w:val="008D4A6E"/>
    <w:rsid w:val="008D6F90"/>
    <w:rsid w:val="008E1AB0"/>
    <w:rsid w:val="008F052B"/>
    <w:rsid w:val="008F751D"/>
    <w:rsid w:val="008F7F46"/>
    <w:rsid w:val="00905C3F"/>
    <w:rsid w:val="00910FB5"/>
    <w:rsid w:val="0092792A"/>
    <w:rsid w:val="00931BCB"/>
    <w:rsid w:val="00940D3D"/>
    <w:rsid w:val="009428D1"/>
    <w:rsid w:val="00956331"/>
    <w:rsid w:val="00960D97"/>
    <w:rsid w:val="00967F2D"/>
    <w:rsid w:val="009747B8"/>
    <w:rsid w:val="00983DE6"/>
    <w:rsid w:val="0099011D"/>
    <w:rsid w:val="009959D1"/>
    <w:rsid w:val="009A7401"/>
    <w:rsid w:val="009B2DCB"/>
    <w:rsid w:val="009C57B2"/>
    <w:rsid w:val="009D1ED0"/>
    <w:rsid w:val="009D26FC"/>
    <w:rsid w:val="009E3B84"/>
    <w:rsid w:val="009E554C"/>
    <w:rsid w:val="009E6F8E"/>
    <w:rsid w:val="009E7242"/>
    <w:rsid w:val="00A041CB"/>
    <w:rsid w:val="00A110A1"/>
    <w:rsid w:val="00A14AF6"/>
    <w:rsid w:val="00A33B99"/>
    <w:rsid w:val="00A36AB8"/>
    <w:rsid w:val="00A4185B"/>
    <w:rsid w:val="00A504E2"/>
    <w:rsid w:val="00A52BAB"/>
    <w:rsid w:val="00A53976"/>
    <w:rsid w:val="00A60FC4"/>
    <w:rsid w:val="00A84975"/>
    <w:rsid w:val="00A9328B"/>
    <w:rsid w:val="00AA11F6"/>
    <w:rsid w:val="00AA6A60"/>
    <w:rsid w:val="00AB7743"/>
    <w:rsid w:val="00AC30E1"/>
    <w:rsid w:val="00AD2F9C"/>
    <w:rsid w:val="00AE026B"/>
    <w:rsid w:val="00AE76BC"/>
    <w:rsid w:val="00AF770E"/>
    <w:rsid w:val="00B0277C"/>
    <w:rsid w:val="00B04D17"/>
    <w:rsid w:val="00B0534A"/>
    <w:rsid w:val="00B07E9F"/>
    <w:rsid w:val="00B25B6E"/>
    <w:rsid w:val="00B27D0D"/>
    <w:rsid w:val="00B359A9"/>
    <w:rsid w:val="00B36E51"/>
    <w:rsid w:val="00B42227"/>
    <w:rsid w:val="00B44414"/>
    <w:rsid w:val="00B527E8"/>
    <w:rsid w:val="00B609FA"/>
    <w:rsid w:val="00B734C5"/>
    <w:rsid w:val="00B73935"/>
    <w:rsid w:val="00B75784"/>
    <w:rsid w:val="00B75AE4"/>
    <w:rsid w:val="00B76551"/>
    <w:rsid w:val="00B85505"/>
    <w:rsid w:val="00BB054A"/>
    <w:rsid w:val="00BB2AFC"/>
    <w:rsid w:val="00BB3BF2"/>
    <w:rsid w:val="00BC203E"/>
    <w:rsid w:val="00BC5F88"/>
    <w:rsid w:val="00BE09DE"/>
    <w:rsid w:val="00BE0D19"/>
    <w:rsid w:val="00BE2883"/>
    <w:rsid w:val="00BE5298"/>
    <w:rsid w:val="00C17EA1"/>
    <w:rsid w:val="00C21C04"/>
    <w:rsid w:val="00C460B5"/>
    <w:rsid w:val="00C4651C"/>
    <w:rsid w:val="00C53BE7"/>
    <w:rsid w:val="00C54A81"/>
    <w:rsid w:val="00C62A0E"/>
    <w:rsid w:val="00C63E50"/>
    <w:rsid w:val="00C64265"/>
    <w:rsid w:val="00C66583"/>
    <w:rsid w:val="00C76F7F"/>
    <w:rsid w:val="00C82F36"/>
    <w:rsid w:val="00C83608"/>
    <w:rsid w:val="00C86869"/>
    <w:rsid w:val="00C905B8"/>
    <w:rsid w:val="00C93131"/>
    <w:rsid w:val="00CA4D9C"/>
    <w:rsid w:val="00CB3DFF"/>
    <w:rsid w:val="00CD08A7"/>
    <w:rsid w:val="00CD0D70"/>
    <w:rsid w:val="00CD7A42"/>
    <w:rsid w:val="00CE7252"/>
    <w:rsid w:val="00D10F18"/>
    <w:rsid w:val="00D1425E"/>
    <w:rsid w:val="00D150B9"/>
    <w:rsid w:val="00D17296"/>
    <w:rsid w:val="00D22095"/>
    <w:rsid w:val="00D24813"/>
    <w:rsid w:val="00D2487B"/>
    <w:rsid w:val="00D25C28"/>
    <w:rsid w:val="00D31AE0"/>
    <w:rsid w:val="00D350D0"/>
    <w:rsid w:val="00D43D04"/>
    <w:rsid w:val="00D44A5E"/>
    <w:rsid w:val="00D5348A"/>
    <w:rsid w:val="00D64046"/>
    <w:rsid w:val="00D643D4"/>
    <w:rsid w:val="00D77234"/>
    <w:rsid w:val="00D873EE"/>
    <w:rsid w:val="00DA572F"/>
    <w:rsid w:val="00DE264C"/>
    <w:rsid w:val="00DE580A"/>
    <w:rsid w:val="00DF2FD8"/>
    <w:rsid w:val="00DF38E1"/>
    <w:rsid w:val="00E0255A"/>
    <w:rsid w:val="00E06DFA"/>
    <w:rsid w:val="00E241EB"/>
    <w:rsid w:val="00E24295"/>
    <w:rsid w:val="00E30E97"/>
    <w:rsid w:val="00E35C15"/>
    <w:rsid w:val="00E45BDD"/>
    <w:rsid w:val="00E46700"/>
    <w:rsid w:val="00E51DDD"/>
    <w:rsid w:val="00E622A8"/>
    <w:rsid w:val="00E801BF"/>
    <w:rsid w:val="00E82CB9"/>
    <w:rsid w:val="00E834C7"/>
    <w:rsid w:val="00E84E0C"/>
    <w:rsid w:val="00E90355"/>
    <w:rsid w:val="00EB02E3"/>
    <w:rsid w:val="00EB2C68"/>
    <w:rsid w:val="00EC564E"/>
    <w:rsid w:val="00ED14BF"/>
    <w:rsid w:val="00ED3B0E"/>
    <w:rsid w:val="00ED79D1"/>
    <w:rsid w:val="00EE6814"/>
    <w:rsid w:val="00EF4347"/>
    <w:rsid w:val="00EF7C83"/>
    <w:rsid w:val="00F05337"/>
    <w:rsid w:val="00F0733E"/>
    <w:rsid w:val="00F22753"/>
    <w:rsid w:val="00F25728"/>
    <w:rsid w:val="00F25F80"/>
    <w:rsid w:val="00F35C73"/>
    <w:rsid w:val="00F41814"/>
    <w:rsid w:val="00F43A94"/>
    <w:rsid w:val="00F45F13"/>
    <w:rsid w:val="00F500BD"/>
    <w:rsid w:val="00F53AD9"/>
    <w:rsid w:val="00F56C19"/>
    <w:rsid w:val="00F60922"/>
    <w:rsid w:val="00F6158C"/>
    <w:rsid w:val="00F70734"/>
    <w:rsid w:val="00F77529"/>
    <w:rsid w:val="00F86AD6"/>
    <w:rsid w:val="00F877F3"/>
    <w:rsid w:val="00FA4658"/>
    <w:rsid w:val="00FA6402"/>
    <w:rsid w:val="00FB24AB"/>
    <w:rsid w:val="00FB41E4"/>
    <w:rsid w:val="00FB7F12"/>
    <w:rsid w:val="00FC41A7"/>
    <w:rsid w:val="00FD67A8"/>
    <w:rsid w:val="00FE1B36"/>
    <w:rsid w:val="00FE31DF"/>
    <w:rsid w:val="00FE4710"/>
    <w:rsid w:val="00FE5B08"/>
    <w:rsid w:val="00FE76D6"/>
    <w:rsid w:val="00FE7E1E"/>
    <w:rsid w:val="00FF4D01"/>
    <w:rsid w:val="00FF5F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6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01A8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401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401A8"/>
  </w:style>
  <w:style w:type="paragraph" w:styleId="Piedepgina">
    <w:name w:val="footer"/>
    <w:basedOn w:val="Normal"/>
    <w:link w:val="PiedepginaCar"/>
    <w:unhideWhenUsed/>
    <w:rsid w:val="008401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401A8"/>
  </w:style>
  <w:style w:type="character" w:styleId="Hipervnculo">
    <w:name w:val="Hyperlink"/>
    <w:basedOn w:val="Fuentedeprrafopredeter"/>
    <w:uiPriority w:val="99"/>
    <w:unhideWhenUsed/>
    <w:rsid w:val="008401A8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401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401A8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411B3B"/>
    <w:pPr>
      <w:spacing w:after="0" w:line="240" w:lineRule="auto"/>
    </w:pPr>
  </w:style>
  <w:style w:type="paragraph" w:customStyle="1" w:styleId="Default">
    <w:name w:val="Default"/>
    <w:rsid w:val="000D6E03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  <w:lang w:val="es-ES"/>
    </w:rPr>
  </w:style>
  <w:style w:type="paragraph" w:styleId="Prrafodelista">
    <w:name w:val="List Paragraph"/>
    <w:basedOn w:val="Normal"/>
    <w:uiPriority w:val="34"/>
    <w:qFormat/>
    <w:rsid w:val="00181389"/>
    <w:pPr>
      <w:ind w:left="720"/>
      <w:contextualSpacing/>
    </w:pPr>
  </w:style>
  <w:style w:type="table" w:styleId="Tablaconcuadrcula">
    <w:name w:val="Table Grid"/>
    <w:basedOn w:val="Tablanormal"/>
    <w:uiPriority w:val="59"/>
    <w:rsid w:val="008A776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363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08FC33-CC63-40A8-9F0F-01E15D8816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551</Words>
  <Characters>3036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P8102</dc:creator>
  <cp:lastModifiedBy>PLANEACION</cp:lastModifiedBy>
  <cp:revision>3</cp:revision>
  <dcterms:created xsi:type="dcterms:W3CDTF">2020-03-10T16:13:00Z</dcterms:created>
  <dcterms:modified xsi:type="dcterms:W3CDTF">2020-03-10T16:23:00Z</dcterms:modified>
</cp:coreProperties>
</file>