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07"/>
      </w:tblGrid>
      <w:tr w:rsidR="00883099" w:rsidRPr="003A3102" w:rsidTr="00073D41">
        <w:trPr>
          <w:trHeight w:val="39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83099" w:rsidRPr="003A3102" w:rsidRDefault="00883099" w:rsidP="00036441">
            <w:pPr>
              <w:spacing w:before="60" w:after="60"/>
              <w:rPr>
                <w:b/>
              </w:rPr>
            </w:pPr>
            <w:r w:rsidRPr="003A3102">
              <w:rPr>
                <w:b/>
              </w:rPr>
              <w:t>1. IDENTIFICACIÓN  DEL PROPONENTE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vAlign w:val="center"/>
          </w:tcPr>
          <w:p w:rsidR="00CD08A7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Nombre</w:t>
            </w:r>
            <w:r w:rsidR="00CD08A7">
              <w:rPr>
                <w:b/>
                <w:bCs/>
              </w:rPr>
              <w:t>s y Apellidos</w:t>
            </w:r>
            <w:r w:rsidRPr="003A3102">
              <w:rPr>
                <w:b/>
                <w:bCs/>
              </w:rPr>
              <w:t>:</w:t>
            </w:r>
          </w:p>
          <w:p w:rsidR="00CD08A7" w:rsidRPr="003A3102" w:rsidRDefault="00CD08A7" w:rsidP="00CD08A7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Institución</w:t>
            </w:r>
            <w:r>
              <w:rPr>
                <w:b/>
                <w:bCs/>
              </w:rPr>
              <w:t xml:space="preserve"> Educativa</w:t>
            </w:r>
            <w:r w:rsidRPr="003A3102">
              <w:rPr>
                <w:b/>
                <w:bCs/>
              </w:rPr>
              <w:t>:</w:t>
            </w:r>
          </w:p>
          <w:p w:rsidR="00CD08A7" w:rsidRDefault="00CD08A7" w:rsidP="00CD08A7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M</w:t>
            </w:r>
            <w:r>
              <w:rPr>
                <w:b/>
                <w:bCs/>
              </w:rPr>
              <w:t>unicipio: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Teléfono:</w:t>
            </w:r>
          </w:p>
          <w:p w:rsidR="00883099" w:rsidRPr="003A3102" w:rsidRDefault="001442DF" w:rsidP="00073D41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 xml:space="preserve">Correo </w:t>
            </w:r>
            <w:r w:rsidR="00931BCB">
              <w:rPr>
                <w:b/>
                <w:bCs/>
              </w:rPr>
              <w:t>Electrónico</w:t>
            </w:r>
            <w:r w:rsidR="00883099" w:rsidRPr="003A3102">
              <w:rPr>
                <w:b/>
                <w:bCs/>
              </w:rPr>
              <w:t>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Cargo:</w:t>
            </w:r>
          </w:p>
          <w:p w:rsidR="002B4AFA" w:rsidRDefault="00883099" w:rsidP="002B4AFA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</w:rPr>
              <w:t>Fecha de Elaboración</w:t>
            </w:r>
            <w:r w:rsidR="00670949">
              <w:rPr>
                <w:bCs/>
              </w:rPr>
              <w:t>.</w:t>
            </w:r>
          </w:p>
          <w:p w:rsidR="00883099" w:rsidRPr="003A3102" w:rsidRDefault="002B4AFA" w:rsidP="00073D41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d/m/a</w:t>
            </w:r>
            <w:r w:rsidR="00883099" w:rsidRPr="003A3102">
              <w:rPr>
                <w:b/>
                <w:bCs/>
              </w:rPr>
              <w:t>):</w:t>
            </w:r>
          </w:p>
        </w:tc>
      </w:tr>
      <w:tr w:rsidR="00883099" w:rsidRPr="003A3102" w:rsidTr="00073D41">
        <w:trPr>
          <w:trHeight w:val="35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83099" w:rsidRPr="003A3102" w:rsidRDefault="00883099" w:rsidP="00036441">
            <w:pPr>
              <w:spacing w:before="120" w:after="120"/>
              <w:rPr>
                <w:b/>
                <w:bCs/>
              </w:rPr>
            </w:pPr>
            <w:r w:rsidRPr="003A3102">
              <w:rPr>
                <w:b/>
                <w:bCs/>
              </w:rPr>
              <w:t>2. IDENTIFICACIÓN DEL PROYECTO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883099" w:rsidRPr="003A3102" w:rsidRDefault="00883099" w:rsidP="00073D41">
            <w:pPr>
              <w:spacing w:before="120" w:after="12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NOMBRE DEL PROYECTO:</w:t>
            </w:r>
            <w:r w:rsidRPr="003A3102">
              <w:t xml:space="preserve"> El nombre del proyecto debe identificar </w:t>
            </w:r>
            <w:r w:rsidRPr="003A3102">
              <w:rPr>
                <w:u w:val="single"/>
              </w:rPr>
              <w:t>acción + objeto + localización</w:t>
            </w:r>
            <w:r w:rsidRPr="003A3102">
              <w:t xml:space="preserve"> precisa del proyecto.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036441" w:rsidP="00036441">
            <w:pPr>
              <w:spacing w:before="120" w:after="120"/>
              <w:rPr>
                <w:b/>
                <w:bCs/>
              </w:rPr>
            </w:pPr>
            <w:r>
              <w:rPr>
                <w:b/>
              </w:rPr>
              <w:t xml:space="preserve">3. </w:t>
            </w:r>
            <w:r w:rsidR="00883099" w:rsidRPr="003A3102">
              <w:rPr>
                <w:b/>
              </w:rPr>
              <w:t xml:space="preserve">RELACIÓN DEL OBJETIVO DEL PROYECTO CON </w:t>
            </w:r>
            <w:r w:rsidR="00883099">
              <w:rPr>
                <w:b/>
              </w:rPr>
              <w:t>EL PLAN DE DESARROLLO DEPARTAMENTAL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Default="006B0E49" w:rsidP="009B2DCB">
            <w:pPr>
              <w:spacing w:before="120" w:after="0"/>
              <w:jc w:val="both"/>
            </w:pPr>
            <w:r>
              <w:rPr>
                <w:b/>
              </w:rPr>
              <w:t>PLAN PARTICIPATIVO DE DESARROLLO DEPARTAMENTAL</w:t>
            </w:r>
            <w:r w:rsidR="000C6ABC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2016</w:t>
            </w:r>
            <w:r w:rsidR="004D1E6D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-</w:t>
            </w:r>
            <w:r w:rsidR="004D1E6D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2019</w:t>
            </w:r>
            <w:r w:rsidR="00340C0A" w:rsidRPr="00C83608">
              <w:rPr>
                <w:b/>
              </w:rPr>
              <w:t>:</w:t>
            </w:r>
            <w:r w:rsidR="00D43D04">
              <w:t xml:space="preserve"> NARIÑO</w:t>
            </w:r>
            <w:r w:rsidR="000F4317">
              <w:t xml:space="preserve"> CORAZON</w:t>
            </w:r>
            <w:r w:rsidR="00340C0A">
              <w:t xml:space="preserve"> DEL MU</w:t>
            </w:r>
            <w:r>
              <w:t>NDO.</w:t>
            </w:r>
          </w:p>
          <w:p w:rsidR="00340C0A" w:rsidRDefault="008D4A6E" w:rsidP="009B2DCB">
            <w:pPr>
              <w:spacing w:before="120" w:after="0"/>
              <w:jc w:val="both"/>
            </w:pPr>
            <w:r w:rsidRPr="00C83608">
              <w:rPr>
                <w:b/>
              </w:rPr>
              <w:t>EJE ESTRATEGICO:</w:t>
            </w:r>
            <w:r w:rsidR="00D25C28">
              <w:t xml:space="preserve"> EQUIDAD E INCLUSION SOCIAL</w:t>
            </w:r>
          </w:p>
          <w:p w:rsidR="008D4A6E" w:rsidRPr="00C83608" w:rsidRDefault="008D4A6E" w:rsidP="009B2DCB">
            <w:pPr>
              <w:spacing w:before="120" w:after="0"/>
              <w:jc w:val="both"/>
              <w:rPr>
                <w:b/>
              </w:rPr>
            </w:pPr>
            <w:r w:rsidRPr="00C83608">
              <w:rPr>
                <w:b/>
              </w:rPr>
              <w:t>SECTOR</w:t>
            </w:r>
            <w:r w:rsidR="00C83608">
              <w:rPr>
                <w:b/>
              </w:rPr>
              <w:t>:</w:t>
            </w:r>
            <w:r w:rsidRPr="00C83608">
              <w:rPr>
                <w:b/>
              </w:rPr>
              <w:t xml:space="preserve"> </w:t>
            </w:r>
            <w:r w:rsidRPr="00C83608">
              <w:t>EDUCACION</w:t>
            </w:r>
          </w:p>
          <w:p w:rsidR="008D4A6E" w:rsidRPr="003A3102" w:rsidRDefault="008D4A6E" w:rsidP="009B2DCB">
            <w:pPr>
              <w:spacing w:before="120" w:after="0"/>
              <w:jc w:val="both"/>
            </w:pPr>
            <w:r w:rsidRPr="00C83608">
              <w:rPr>
                <w:b/>
              </w:rPr>
              <w:t>PROGRAMA</w:t>
            </w:r>
            <w:r w:rsidR="00D25C28">
              <w:rPr>
                <w:b/>
              </w:rPr>
              <w:t xml:space="preserve"> 1</w:t>
            </w:r>
            <w:r w:rsidRPr="00C83608">
              <w:rPr>
                <w:b/>
              </w:rPr>
              <w:t>:</w:t>
            </w:r>
            <w:r w:rsidR="00D25C28" w:rsidRPr="00D25C28">
              <w:t xml:space="preserve"> MAS Y MEJOR EDUCACION EN EL CORAZON EL MUNDO</w:t>
            </w:r>
            <w:r w:rsidR="00D25C28">
              <w:rPr>
                <w:b/>
              </w:rPr>
              <w:t xml:space="preserve">  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036441" w:rsidP="00073D41">
            <w:pPr>
              <w:spacing w:before="120" w:after="12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4. </w:t>
            </w:r>
            <w:r w:rsidR="00883099" w:rsidRPr="003A3102">
              <w:rPr>
                <w:b/>
                <w:bCs/>
              </w:rPr>
              <w:t xml:space="preserve">DESCRIPCIÓN DEL PROBLEMA O NECESIDAD: </w:t>
            </w:r>
            <w:r w:rsidR="00883099" w:rsidRPr="003A3102">
              <w:t>Describa en términos generales el problema o necesidad que se pretende solucionar con el proyecto.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6A1365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bCs/>
              </w:rPr>
              <w:t xml:space="preserve">5. </w:t>
            </w:r>
            <w:r w:rsidR="00883099" w:rsidRPr="003A3102">
              <w:rPr>
                <w:b/>
                <w:bCs/>
              </w:rPr>
              <w:t xml:space="preserve">JUSTIFICACIÓN DEL PROBLEMA O NECESIDAD: </w:t>
            </w:r>
            <w:r w:rsidR="00FE31DF">
              <w:t xml:space="preserve">Explica cómo el proyecto soluciona </w:t>
            </w:r>
            <w:r w:rsidR="00B07E9F">
              <w:t>el problema o necesidad</w:t>
            </w:r>
            <w:r w:rsidR="00FE31DF">
              <w:t xml:space="preserve"> descrito</w:t>
            </w:r>
            <w:r w:rsidR="00B07E9F">
              <w:t>s</w:t>
            </w:r>
            <w:r w:rsidR="00FE31DF">
              <w:t xml:space="preserve"> en punto anterior</w:t>
            </w:r>
            <w:r w:rsidR="00B07E9F">
              <w:t>,</w:t>
            </w:r>
            <w:r w:rsidR="00FE31DF">
              <w:t xml:space="preserve"> o cuál es su contribución </w:t>
            </w:r>
            <w:r w:rsidR="00B07E9F">
              <w:t>para avanzar en la</w:t>
            </w:r>
            <w:r w:rsidR="00FE31DF">
              <w:t xml:space="preserve"> solución. </w:t>
            </w:r>
          </w:p>
        </w:tc>
      </w:tr>
      <w:tr w:rsidR="00883099" w:rsidRPr="003A3102" w:rsidTr="00073D41">
        <w:trPr>
          <w:trHeight w:val="374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48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1E6A1C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bCs/>
              </w:rPr>
              <w:t>6</w:t>
            </w:r>
            <w:r w:rsidR="006A1365">
              <w:rPr>
                <w:b/>
                <w:bCs/>
              </w:rPr>
              <w:t xml:space="preserve">. </w:t>
            </w:r>
            <w:r w:rsidR="00883099" w:rsidRPr="003A3102">
              <w:rPr>
                <w:b/>
                <w:bCs/>
              </w:rPr>
              <w:t xml:space="preserve">DESCRIPCIÓN DE LA </w:t>
            </w:r>
            <w:r w:rsidR="00883099" w:rsidRPr="003A3102">
              <w:rPr>
                <w:b/>
                <w:color w:val="000000"/>
              </w:rPr>
              <w:t>POBLACIÓN AFECTADA</w:t>
            </w:r>
            <w:r w:rsidR="00883099" w:rsidRPr="003A3102">
              <w:rPr>
                <w:b/>
                <w:bCs/>
              </w:rPr>
              <w:t>:</w:t>
            </w:r>
            <w:r w:rsidR="00D44A5E">
              <w:rPr>
                <w:b/>
                <w:bCs/>
              </w:rPr>
              <w:t xml:space="preserve"> Describa brevemente las características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959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F25728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color w:val="000000"/>
              </w:rPr>
              <w:lastRenderedPageBreak/>
              <w:t>7</w:t>
            </w:r>
            <w:r w:rsidR="006A1365">
              <w:rPr>
                <w:b/>
                <w:color w:val="000000"/>
              </w:rPr>
              <w:t xml:space="preserve">. </w:t>
            </w:r>
            <w:r w:rsidR="00883099" w:rsidRPr="003A3102">
              <w:rPr>
                <w:b/>
                <w:color w:val="000000"/>
              </w:rPr>
              <w:t xml:space="preserve">DESCRIPCIÓN DE LA POBLACIÓN OBJETIVO: </w:t>
            </w:r>
            <w:r w:rsidR="001D168E">
              <w:rPr>
                <w:rFonts w:cs="Futura"/>
                <w:color w:val="000000"/>
              </w:rPr>
              <w:t>A</w:t>
            </w:r>
            <w:r w:rsidR="00585269">
              <w:rPr>
                <w:rFonts w:cs="Futura"/>
                <w:color w:val="000000"/>
              </w:rPr>
              <w:t>l caracterizar</w:t>
            </w:r>
            <w:r w:rsidR="001D168E" w:rsidRPr="001D168E">
              <w:rPr>
                <w:rFonts w:cs="Futura"/>
                <w:color w:val="000000"/>
              </w:rPr>
              <w:t xml:space="preserve"> esta población se deberá analizar aspectos cuantitativos y cualitativos</w:t>
            </w:r>
            <w:r w:rsidR="008F751D">
              <w:rPr>
                <w:rFonts w:cs="Futura"/>
                <w:color w:val="000000"/>
                <w:sz w:val="20"/>
                <w:szCs w:val="20"/>
              </w:rPr>
              <w:t xml:space="preserve">; </w:t>
            </w:r>
            <w:r w:rsidR="008F751D">
              <w:rPr>
                <w:color w:val="000000"/>
              </w:rPr>
              <w:t>p</w:t>
            </w:r>
            <w:r w:rsidR="00883099" w:rsidRPr="003A3102">
              <w:rPr>
                <w:color w:val="000000"/>
              </w:rPr>
              <w:t xml:space="preserve">ara ello es necesario indicar </w:t>
            </w:r>
            <w:r w:rsidR="00602C09">
              <w:rPr>
                <w:color w:val="000000"/>
              </w:rPr>
              <w:t xml:space="preserve">el número de estudiantes matriculados en  el </w:t>
            </w:r>
            <w:r w:rsidR="00883099" w:rsidRPr="003A3102">
              <w:rPr>
                <w:color w:val="000000"/>
              </w:rPr>
              <w:t>SIMAT</w:t>
            </w:r>
            <w:r w:rsidR="00602C09">
              <w:rPr>
                <w:color w:val="000000"/>
              </w:rPr>
              <w:t xml:space="preserve"> beneficiados de forma DIRECTA y/o Docentes en la misma condición</w:t>
            </w:r>
            <w:r w:rsidR="00296018">
              <w:rPr>
                <w:color w:val="000000"/>
              </w:rPr>
              <w:t xml:space="preserve">, de igual manera clasificar esta población por sexo, etnia, nivel educativo, </w:t>
            </w:r>
            <w:r w:rsidR="005405EF">
              <w:rPr>
                <w:color w:val="000000"/>
              </w:rPr>
              <w:t xml:space="preserve">sisben </w:t>
            </w:r>
            <w:r w:rsidR="00B36E51">
              <w:rPr>
                <w:color w:val="000000"/>
              </w:rPr>
              <w:t>etc.</w:t>
            </w:r>
            <w:r w:rsidR="00602C09">
              <w:rPr>
                <w:color w:val="000000"/>
              </w:rPr>
              <w:t xml:space="preserve"> </w:t>
            </w:r>
          </w:p>
        </w:tc>
      </w:tr>
      <w:tr w:rsidR="00883099" w:rsidRPr="003A3102" w:rsidTr="00073D41">
        <w:trPr>
          <w:trHeight w:val="283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</w:pPr>
          </w:p>
        </w:tc>
      </w:tr>
      <w:tr w:rsidR="00883099" w:rsidRPr="00505921" w:rsidTr="00073D41">
        <w:trPr>
          <w:trHeight w:val="607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036441" w:rsidRDefault="00F25728" w:rsidP="000364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="00883099">
              <w:rPr>
                <w:b/>
                <w:bCs/>
              </w:rPr>
              <w:t xml:space="preserve">. </w:t>
            </w:r>
            <w:r w:rsidR="00883099" w:rsidRPr="003A3102">
              <w:rPr>
                <w:b/>
                <w:bCs/>
              </w:rPr>
              <w:t xml:space="preserve">OBJETIVOS </w:t>
            </w:r>
            <w:r w:rsidR="00883099" w:rsidRPr="003A3102">
              <w:t>Describir con claridad y precisión el (los) propósito (s) del presente proyecto.</w:t>
            </w:r>
            <w:r w:rsidR="000D6E03">
              <w:t xml:space="preserve"> (</w:t>
            </w:r>
            <w:r w:rsidR="000D6E03">
              <w:rPr>
                <w:sz w:val="23"/>
                <w:szCs w:val="23"/>
              </w:rPr>
              <w:t>Identifique cua</w:t>
            </w:r>
            <w:r w:rsidR="000E13A6">
              <w:rPr>
                <w:sz w:val="23"/>
                <w:szCs w:val="23"/>
              </w:rPr>
              <w:t>les son los</w:t>
            </w:r>
            <w:r w:rsidR="000D6E03">
              <w:rPr>
                <w:sz w:val="23"/>
                <w:szCs w:val="23"/>
              </w:rPr>
              <w:t xml:space="preserve"> medios (u objetivos específicos) que contribuye</w:t>
            </w:r>
            <w:r w:rsidR="007E3D80">
              <w:rPr>
                <w:sz w:val="23"/>
                <w:szCs w:val="23"/>
              </w:rPr>
              <w:t>n a solucionar el problema serán</w:t>
            </w:r>
            <w:r w:rsidR="000E13A6">
              <w:rPr>
                <w:sz w:val="23"/>
                <w:szCs w:val="23"/>
              </w:rPr>
              <w:t xml:space="preserve"> del</w:t>
            </w:r>
            <w:r w:rsidR="000D6E03">
              <w:rPr>
                <w:sz w:val="23"/>
                <w:szCs w:val="23"/>
              </w:rPr>
              <w:t xml:space="preserve"> proyecto</w:t>
            </w:r>
            <w:r w:rsidR="00BC203E">
              <w:rPr>
                <w:sz w:val="23"/>
                <w:szCs w:val="23"/>
              </w:rPr>
              <w:t>;</w:t>
            </w:r>
            <w:r w:rsidR="00D31AE0">
              <w:rPr>
                <w:sz w:val="23"/>
                <w:szCs w:val="23"/>
              </w:rPr>
              <w:t xml:space="preserve"> </w:t>
            </w:r>
            <w:r w:rsidR="00BC203E">
              <w:t>r</w:t>
            </w:r>
            <w:r w:rsidR="00D31AE0">
              <w:t xml:space="preserve">esponda esta pregunta. </w:t>
            </w:r>
            <w:r w:rsidR="00D31AE0">
              <w:rPr>
                <w:sz w:val="23"/>
                <w:szCs w:val="23"/>
              </w:rPr>
              <w:t>Al materializar los medios u objetivos específicos del proyecto, ¿se garantiza la solución</w:t>
            </w:r>
            <w:r w:rsidR="007759B8">
              <w:rPr>
                <w:sz w:val="23"/>
                <w:szCs w:val="23"/>
              </w:rPr>
              <w:t xml:space="preserve"> del problema?  </w:t>
            </w:r>
            <w:r w:rsidR="007759B8" w:rsidRPr="00ED14BF">
              <w:rPr>
                <w:b/>
                <w:sz w:val="23"/>
                <w:szCs w:val="23"/>
              </w:rPr>
              <w:t>El número de objetivos depende del proyecto.</w:t>
            </w:r>
            <w:r w:rsidR="00B73935" w:rsidRPr="00ED14BF">
              <w:rPr>
                <w:b/>
                <w:sz w:val="23"/>
                <w:szCs w:val="23"/>
              </w:rPr>
              <w:t>)</w:t>
            </w:r>
          </w:p>
        </w:tc>
      </w:tr>
      <w:tr w:rsidR="00883099" w:rsidRPr="00505921" w:rsidTr="00073D41">
        <w:trPr>
          <w:trHeight w:val="373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1: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</w:p>
        </w:tc>
      </w:tr>
      <w:tr w:rsidR="00883099" w:rsidRPr="00505921" w:rsidTr="00073D41">
        <w:trPr>
          <w:trHeight w:val="229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2: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3A3102" w:rsidRDefault="00F25728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>
              <w:rPr>
                <w:b/>
                <w:bCs/>
              </w:rPr>
              <w:t xml:space="preserve">9. </w:t>
            </w:r>
            <w:r w:rsidR="00883099" w:rsidRPr="003A3102">
              <w:rPr>
                <w:b/>
                <w:bCs/>
              </w:rPr>
              <w:t>INDICADORES Y METAS</w:t>
            </w:r>
            <w:r w:rsidR="00883099" w:rsidRPr="003A3102">
              <w:t>: Exprese los resultados esperados del proyecto en términos de indicadores y sus correspondientes metas</w:t>
            </w:r>
            <w:r w:rsidR="00E82CB9">
              <w:t xml:space="preserve"> en estricta correspondencia a los objetivos del punto anterior. </w:t>
            </w:r>
          </w:p>
        </w:tc>
      </w:tr>
      <w:tr w:rsidR="00883099" w:rsidRPr="008B0CDE" w:rsidTr="00073D41">
        <w:trPr>
          <w:trHeight w:val="242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3842"/>
              <w:gridCol w:w="1559"/>
              <w:gridCol w:w="1134"/>
              <w:gridCol w:w="1383"/>
            </w:tblGrid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</w:pPr>
                  <w:r w:rsidRPr="003A3102">
                    <w:rPr>
                      <w:b/>
                    </w:rPr>
                    <w:t>INDICADOR</w:t>
                  </w:r>
                </w:p>
              </w:tc>
              <w:tc>
                <w:tcPr>
                  <w:tcW w:w="1559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UNIDAD DE MEDIDA</w:t>
                  </w:r>
                </w:p>
              </w:tc>
              <w:tc>
                <w:tcPr>
                  <w:tcW w:w="1134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META</w:t>
                  </w:r>
                </w:p>
              </w:tc>
              <w:tc>
                <w:tcPr>
                  <w:tcW w:w="1383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AÑO</w:t>
                  </w: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1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2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</w:tbl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  <w:tr w:rsidR="00883099" w:rsidRPr="008B0CDE" w:rsidTr="00D873EE">
        <w:trPr>
          <w:trHeight w:val="933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7431A9" w:rsidRDefault="00EB2C68" w:rsidP="007431A9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883099" w:rsidRPr="003A3102">
              <w:rPr>
                <w:b/>
              </w:rPr>
              <w:t xml:space="preserve">.  </w:t>
            </w:r>
            <w:r w:rsidR="00883099" w:rsidRPr="003A3102">
              <w:rPr>
                <w:b/>
                <w:bCs/>
              </w:rPr>
              <w:t>ASPECTOS GENERALES Y TÉCNICOS</w:t>
            </w:r>
            <w:r w:rsidR="00883099" w:rsidRPr="003A3102">
              <w:rPr>
                <w:b/>
              </w:rPr>
              <w:t xml:space="preserve"> DEL PROYECTO</w:t>
            </w:r>
            <w:r w:rsidR="007431A9">
              <w:rPr>
                <w:b/>
              </w:rPr>
              <w:t xml:space="preserve">. </w:t>
            </w:r>
            <w:r w:rsidR="00883099" w:rsidRPr="003A3102">
              <w:t>Describa las principales características y componentes del proyecto, así como una descripción detallada de acciones a ejecutar</w:t>
            </w:r>
            <w:r w:rsidR="007431A9">
              <w:t xml:space="preserve"> para cumplir con el objeto de</w:t>
            </w:r>
            <w:r w:rsidR="00FE1B36">
              <w:t>l</w:t>
            </w:r>
            <w:r w:rsidR="007431A9">
              <w:t xml:space="preserve"> </w:t>
            </w:r>
            <w:r w:rsidR="00883099" w:rsidRPr="003A3102">
              <w:t>proyecto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EB2C68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10.2</w:t>
            </w:r>
            <w:r w:rsidR="00883099" w:rsidRPr="003A3102">
              <w:rPr>
                <w:b/>
                <w:bCs/>
              </w:rPr>
              <w:t>.- Aspectos Institucionales y Comunitarios: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Participación de la comunidad en el proyecto: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Actividades o aportes con los que participaría la comunidad: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 w:rsidRPr="003A3102">
              <w:rPr>
                <w:b/>
                <w:bCs/>
              </w:rPr>
              <w:t>Describa las acciones programadas para la veeduría del proyecto: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BFBFBF"/>
            <w:vAlign w:val="center"/>
          </w:tcPr>
          <w:p w:rsidR="00883099" w:rsidRPr="003A3102" w:rsidRDefault="00EB2C68" w:rsidP="00EB2C68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rPr>
                <w:b/>
                <w:bCs/>
              </w:rPr>
            </w:pPr>
            <w:r>
              <w:rPr>
                <w:b/>
              </w:rPr>
              <w:lastRenderedPageBreak/>
              <w:t>11</w:t>
            </w:r>
            <w:r w:rsidR="00883099" w:rsidRPr="003A3102">
              <w:rPr>
                <w:b/>
              </w:rPr>
              <w:t>. OBSERVACIONES</w:t>
            </w:r>
          </w:p>
        </w:tc>
      </w:tr>
      <w:tr w:rsidR="00883099" w:rsidRPr="008B0CDE" w:rsidTr="00073D41">
        <w:trPr>
          <w:trHeight w:val="804"/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</w:tbl>
    <w:p w:rsidR="00282E26" w:rsidRDefault="00282E26" w:rsidP="008401A8">
      <w:pPr>
        <w:jc w:val="center"/>
        <w:rPr>
          <w:rFonts w:ascii="Arial" w:hAnsi="Arial" w:cs="Arial"/>
          <w:sz w:val="24"/>
          <w:szCs w:val="24"/>
        </w:rPr>
      </w:pPr>
    </w:p>
    <w:p w:rsidR="00181389" w:rsidRDefault="00181389" w:rsidP="0018138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anexa:</w:t>
      </w:r>
    </w:p>
    <w:p w:rsidR="00181389" w:rsidRDefault="00181389" w:rsidP="0018138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de Inversión.</w:t>
      </w:r>
    </w:p>
    <w:p w:rsidR="00181389" w:rsidRPr="00181389" w:rsidRDefault="00181389" w:rsidP="0018138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Cronograma de actividades del proyecto.</w:t>
      </w:r>
    </w:p>
    <w:p w:rsidR="00181389" w:rsidRDefault="00181389" w:rsidP="00181389">
      <w:pPr>
        <w:jc w:val="both"/>
        <w:rPr>
          <w:rFonts w:ascii="Arial" w:hAnsi="Arial" w:cs="Arial"/>
          <w:sz w:val="24"/>
          <w:szCs w:val="24"/>
        </w:rPr>
      </w:pPr>
    </w:p>
    <w:p w:rsidR="00282E26" w:rsidRDefault="00282E26" w:rsidP="00282E2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  <w:r w:rsidR="00F22753">
        <w:rPr>
          <w:rFonts w:ascii="Arial" w:hAnsi="Arial" w:cs="Arial"/>
          <w:sz w:val="24"/>
          <w:szCs w:val="24"/>
        </w:rPr>
        <w:t>______</w:t>
      </w:r>
    </w:p>
    <w:p w:rsidR="00282E26" w:rsidRDefault="00282E26" w:rsidP="00282E2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FIRMA DEL RESPONSABLE</w:t>
      </w:r>
    </w:p>
    <w:p w:rsidR="008401A8" w:rsidRDefault="008401A8" w:rsidP="00282E2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401A8" w:rsidRPr="00552732" w:rsidRDefault="008401A8" w:rsidP="008401A8"/>
    <w:p w:rsidR="008401A8" w:rsidRPr="008401A8" w:rsidRDefault="008401A8" w:rsidP="008401A8"/>
    <w:p w:rsidR="008401A8" w:rsidRDefault="008401A8" w:rsidP="008401A8"/>
    <w:p w:rsidR="00166B56" w:rsidRPr="008401A8" w:rsidRDefault="00166B56" w:rsidP="008401A8">
      <w:pPr>
        <w:jc w:val="center"/>
      </w:pPr>
    </w:p>
    <w:sectPr w:rsidR="00166B56" w:rsidRPr="008401A8" w:rsidSect="00DA4556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D67" w:rsidRDefault="006A1D67" w:rsidP="008401A8">
      <w:pPr>
        <w:spacing w:after="0" w:line="240" w:lineRule="auto"/>
      </w:pPr>
      <w:r>
        <w:separator/>
      </w:r>
    </w:p>
  </w:endnote>
  <w:endnote w:type="continuationSeparator" w:id="1">
    <w:p w:rsidR="006A1D67" w:rsidRDefault="006A1D67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8CF" w:rsidRDefault="00E241EB" w:rsidP="00DD328A">
    <w:pPr>
      <w:spacing w:after="0" w:line="240" w:lineRule="auto"/>
      <w:jc w:val="center"/>
    </w:pPr>
    <w:r>
      <w:rPr>
        <w:noProof/>
        <w:lang w:val="es-ES"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-71.25pt;margin-top:-18.95pt;width:390.55pt;height:76.6pt;z-index:25166233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" filled="f" stroked="f">
          <v:textbox style="mso-next-textbox:#Text Box 2" inset=",7.2pt,,7.2pt">
            <w:txbxContent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Nuestra Misión:</w:t>
                </w:r>
                <w:r w:rsidRPr="00483DC4">
                  <w:rPr>
                    <w:rFonts w:cstheme="minorHAnsi"/>
                    <w:sz w:val="14"/>
                    <w:szCs w:val="14"/>
                  </w:rPr>
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Nuestra Visión:</w:t>
                </w:r>
                <w:r w:rsidRPr="00483DC4">
                  <w:rPr>
                    <w:rFonts w:cstheme="minorHAnsi"/>
                    <w:sz w:val="14"/>
                    <w:szCs w:val="14"/>
                  </w:rPr>
                  <w:t xml:space="preserve"> Ser reconocida como una entidad líder a nivel nacional en cobertura, eficiencia, calidad y pertinencia educativa.</w:t>
                </w:r>
              </w:p>
              <w:p w:rsidR="00073863" w:rsidRDefault="00073863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483DC4" w:rsidRDefault="00483DC4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483DC4" w:rsidRPr="00483DC4" w:rsidRDefault="00483DC4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b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SEDE ADMINISTRATIVA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sz w:val="14"/>
                    <w:szCs w:val="14"/>
                  </w:rPr>
                  <w:t>Cra. 42B No 18A - 85 Barrio Pandiaco - Conmutador: 7333737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  <w:lang w:val="en-US"/>
                  </w:rPr>
                </w:pPr>
                <w:r w:rsidRPr="00483DC4">
                  <w:rPr>
                    <w:rFonts w:cstheme="minorHAnsi"/>
                    <w:sz w:val="14"/>
                    <w:szCs w:val="14"/>
                    <w:lang w:val="en-US"/>
                  </w:rPr>
                  <w:t>Email: sednarino@sednarino.gov.co - www.sednarino.gov.co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sz w:val="14"/>
                    <w:szCs w:val="14"/>
                  </w:rPr>
                  <w:t>Pasto (Nariño)</w:t>
                </w:r>
              </w:p>
              <w:p w:rsidR="00C528CF" w:rsidRDefault="006A1D67" w:rsidP="00552732">
                <w:pPr>
                  <w:jc w:val="center"/>
                </w:pPr>
              </w:p>
            </w:txbxContent>
          </v:textbox>
        </v:shape>
      </w:pict>
    </w:r>
    <w:r w:rsidR="00073863">
      <w:rPr>
        <w:noProof/>
        <w:lang w:val="es-ES" w:eastAsia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-1141552</wp:posOffset>
          </wp:positionH>
          <wp:positionV relativeFrom="paragraph">
            <wp:posOffset>-372542</wp:posOffset>
          </wp:positionV>
          <wp:extent cx="7852105" cy="1177747"/>
          <wp:effectExtent l="19050" t="0" r="0" b="0"/>
          <wp:wrapNone/>
          <wp:docPr id="10" name="Imagen 2" descr="PRENSATV1:cami gober:oficios :pie cart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NSATV1:cami gober:oficios :pie carta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1775" cy="1177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C528CF" w:rsidRPr="00DD328A" w:rsidRDefault="006A1D6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D67" w:rsidRDefault="006A1D67" w:rsidP="008401A8">
      <w:pPr>
        <w:spacing w:after="0" w:line="240" w:lineRule="auto"/>
      </w:pPr>
      <w:r>
        <w:separator/>
      </w:r>
    </w:p>
  </w:footnote>
  <w:footnote w:type="continuationSeparator" w:id="1">
    <w:p w:rsidR="006A1D67" w:rsidRDefault="006A1D67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9D5" w:rsidRDefault="008401A8" w:rsidP="004C49D5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11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26E8"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49D5" w:rsidRDefault="000A26E8" w:rsidP="00411B3B">
    <w:pPr>
      <w:pStyle w:val="Encabezado"/>
      <w:tabs>
        <w:tab w:val="left" w:pos="4182"/>
      </w:tabs>
    </w:pPr>
    <w:r>
      <w:tab/>
    </w:r>
    <w:r w:rsidR="00BB2AFC">
      <w:tab/>
    </w:r>
  </w:p>
  <w:p w:rsidR="00411B3B" w:rsidRDefault="00411B3B" w:rsidP="00411B3B">
    <w:pPr>
      <w:pStyle w:val="Encabezado"/>
      <w:tabs>
        <w:tab w:val="left" w:pos="4182"/>
      </w:tabs>
    </w:pPr>
    <w:r>
      <w:rPr>
        <w:noProof/>
        <w:lang w:val="es-ES" w:eastAsia="es-ES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5134889</wp:posOffset>
          </wp:positionH>
          <wp:positionV relativeFrom="paragraph">
            <wp:posOffset>57988</wp:posOffset>
          </wp:positionV>
          <wp:extent cx="971770" cy="314554"/>
          <wp:effectExtent l="19050" t="0" r="0" b="0"/>
          <wp:wrapNone/>
          <wp:docPr id="14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770" cy="3145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11B3B" w:rsidRDefault="00411B3B" w:rsidP="00411B3B">
    <w:pPr>
      <w:pStyle w:val="Encabezado"/>
      <w:tabs>
        <w:tab w:val="left" w:pos="4182"/>
      </w:tabs>
    </w:pPr>
  </w:p>
  <w:p w:rsidR="00C528CF" w:rsidRPr="00437BB2" w:rsidRDefault="000A26E8" w:rsidP="00F52966">
    <w:pPr>
      <w:pStyle w:val="Encabezado"/>
      <w:jc w:val="right"/>
      <w:rPr>
        <w:rFonts w:ascii="Arial" w:hAnsi="Arial" w:cs="Arial"/>
        <w:b/>
        <w:color w:val="FF0000"/>
        <w:sz w:val="20"/>
        <w:szCs w:val="20"/>
      </w:rPr>
    </w:pPr>
    <w:r>
      <w:tab/>
    </w:r>
    <w:r w:rsidR="00883099" w:rsidRPr="00437BB2">
      <w:rPr>
        <w:rFonts w:ascii="Arial" w:hAnsi="Arial" w:cs="Arial"/>
        <w:b/>
        <w:sz w:val="20"/>
        <w:szCs w:val="20"/>
      </w:rPr>
      <w:t>FORMATO BASICO DE PROYECTOS</w:t>
    </w:r>
    <w:r w:rsidR="001A0EC5">
      <w:rPr>
        <w:rFonts w:ascii="Arial" w:hAnsi="Arial" w:cs="Arial"/>
        <w:b/>
        <w:sz w:val="20"/>
        <w:szCs w:val="20"/>
      </w:rPr>
      <w:t xml:space="preserve"> – FUENTE</w:t>
    </w:r>
    <w:r w:rsidR="00361B7D">
      <w:rPr>
        <w:rFonts w:ascii="Arial" w:hAnsi="Arial" w:cs="Arial"/>
        <w:b/>
        <w:sz w:val="20"/>
        <w:szCs w:val="20"/>
      </w:rPr>
      <w:t>:</w:t>
    </w:r>
    <w:r w:rsidR="001A0EC5">
      <w:rPr>
        <w:rFonts w:ascii="Arial" w:hAnsi="Arial" w:cs="Arial"/>
        <w:b/>
        <w:sz w:val="20"/>
        <w:szCs w:val="20"/>
      </w:rPr>
      <w:t xml:space="preserve"> RECURSOS FINANCIEROS.</w:t>
    </w:r>
    <w:r w:rsidRPr="00437BB2">
      <w:rPr>
        <w:rFonts w:ascii="Arial" w:hAnsi="Arial" w:cs="Arial"/>
        <w:b/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8109B"/>
    <w:multiLevelType w:val="hybridMultilevel"/>
    <w:tmpl w:val="82A68E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172B0"/>
    <w:rsid w:val="00036441"/>
    <w:rsid w:val="00052A38"/>
    <w:rsid w:val="00073863"/>
    <w:rsid w:val="000A26E8"/>
    <w:rsid w:val="000C6ABC"/>
    <w:rsid w:val="000D6E03"/>
    <w:rsid w:val="000E13A6"/>
    <w:rsid w:val="000F4317"/>
    <w:rsid w:val="00103488"/>
    <w:rsid w:val="001442DF"/>
    <w:rsid w:val="00166B56"/>
    <w:rsid w:val="00181389"/>
    <w:rsid w:val="001A0EC5"/>
    <w:rsid w:val="001D168E"/>
    <w:rsid w:val="001E6A1C"/>
    <w:rsid w:val="00247292"/>
    <w:rsid w:val="00282E26"/>
    <w:rsid w:val="00296018"/>
    <w:rsid w:val="002B4AFA"/>
    <w:rsid w:val="00340C0A"/>
    <w:rsid w:val="003579B7"/>
    <w:rsid w:val="00361B39"/>
    <w:rsid w:val="00361B7D"/>
    <w:rsid w:val="00411B3B"/>
    <w:rsid w:val="00437BB2"/>
    <w:rsid w:val="00483DC4"/>
    <w:rsid w:val="00492125"/>
    <w:rsid w:val="004B6C6F"/>
    <w:rsid w:val="004C6A55"/>
    <w:rsid w:val="004D1E6D"/>
    <w:rsid w:val="004E2FDD"/>
    <w:rsid w:val="00502511"/>
    <w:rsid w:val="005405EF"/>
    <w:rsid w:val="00585269"/>
    <w:rsid w:val="005C5361"/>
    <w:rsid w:val="005F4347"/>
    <w:rsid w:val="00602C09"/>
    <w:rsid w:val="0064009D"/>
    <w:rsid w:val="00642A6B"/>
    <w:rsid w:val="00666654"/>
    <w:rsid w:val="00670949"/>
    <w:rsid w:val="006A1365"/>
    <w:rsid w:val="006A1D67"/>
    <w:rsid w:val="006B0E49"/>
    <w:rsid w:val="006D362E"/>
    <w:rsid w:val="006E6D27"/>
    <w:rsid w:val="007431A9"/>
    <w:rsid w:val="00754DC3"/>
    <w:rsid w:val="007759B8"/>
    <w:rsid w:val="007B2A0B"/>
    <w:rsid w:val="007E3D80"/>
    <w:rsid w:val="008401A8"/>
    <w:rsid w:val="00883099"/>
    <w:rsid w:val="008D4A6E"/>
    <w:rsid w:val="008F751D"/>
    <w:rsid w:val="00931BCB"/>
    <w:rsid w:val="00960D97"/>
    <w:rsid w:val="009B2DCB"/>
    <w:rsid w:val="009C57B2"/>
    <w:rsid w:val="00AA6A60"/>
    <w:rsid w:val="00B07E9F"/>
    <w:rsid w:val="00B36E51"/>
    <w:rsid w:val="00B44414"/>
    <w:rsid w:val="00B73935"/>
    <w:rsid w:val="00B75AE4"/>
    <w:rsid w:val="00B85505"/>
    <w:rsid w:val="00BB2AFC"/>
    <w:rsid w:val="00BC203E"/>
    <w:rsid w:val="00BE09DE"/>
    <w:rsid w:val="00C53BE7"/>
    <w:rsid w:val="00C83608"/>
    <w:rsid w:val="00CD08A7"/>
    <w:rsid w:val="00CD0D70"/>
    <w:rsid w:val="00D2487B"/>
    <w:rsid w:val="00D25C28"/>
    <w:rsid w:val="00D31AE0"/>
    <w:rsid w:val="00D43D04"/>
    <w:rsid w:val="00D44A5E"/>
    <w:rsid w:val="00D873EE"/>
    <w:rsid w:val="00E241EB"/>
    <w:rsid w:val="00E82CB9"/>
    <w:rsid w:val="00EB2C68"/>
    <w:rsid w:val="00EC564E"/>
    <w:rsid w:val="00ED14BF"/>
    <w:rsid w:val="00F22753"/>
    <w:rsid w:val="00F25728"/>
    <w:rsid w:val="00FB7F12"/>
    <w:rsid w:val="00FE1B36"/>
    <w:rsid w:val="00FE31DF"/>
    <w:rsid w:val="00FE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paragraph" w:customStyle="1" w:styleId="Default">
    <w:name w:val="Default"/>
    <w:rsid w:val="000D6E0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1813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411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PLANEACION</cp:lastModifiedBy>
  <cp:revision>60</cp:revision>
  <dcterms:created xsi:type="dcterms:W3CDTF">2016-01-28T22:41:00Z</dcterms:created>
  <dcterms:modified xsi:type="dcterms:W3CDTF">2017-01-30T20:08:00Z</dcterms:modified>
</cp:coreProperties>
</file>