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7DB" w:rsidRPr="00ED6B9A" w:rsidRDefault="00E737DB" w:rsidP="00E737DB">
      <w:pPr>
        <w:jc w:val="center"/>
        <w:rPr>
          <w:rFonts w:ascii="Arial" w:hAnsi="Arial" w:cs="Arial"/>
          <w:b/>
        </w:rPr>
      </w:pPr>
      <w:r w:rsidRPr="00ED6B9A">
        <w:rPr>
          <w:rFonts w:ascii="Arial" w:hAnsi="Arial" w:cs="Arial"/>
          <w:b/>
        </w:rPr>
        <w:t>COMPORTAMIENTO SABER 11</w:t>
      </w:r>
    </w:p>
    <w:p w:rsidR="00E737DB" w:rsidRPr="00ED6B9A" w:rsidRDefault="00E737DB" w:rsidP="00E737DB">
      <w:pPr>
        <w:jc w:val="center"/>
        <w:rPr>
          <w:rFonts w:ascii="Arial" w:hAnsi="Arial" w:cs="Arial"/>
          <w:b/>
        </w:rPr>
      </w:pPr>
      <w:r w:rsidRPr="00ED6B9A">
        <w:rPr>
          <w:rFonts w:ascii="Arial" w:hAnsi="Arial" w:cs="Arial"/>
          <w:b/>
        </w:rPr>
        <w:t xml:space="preserve"> 2011 - 201</w:t>
      </w:r>
      <w:r w:rsidR="00BD2CF1" w:rsidRPr="00ED6B9A">
        <w:rPr>
          <w:rFonts w:ascii="Arial" w:hAnsi="Arial" w:cs="Arial"/>
          <w:b/>
        </w:rPr>
        <w:t>4</w:t>
      </w:r>
    </w:p>
    <w:tbl>
      <w:tblPr>
        <w:tblStyle w:val="Tablaconcuadrcula"/>
        <w:tblW w:w="0" w:type="auto"/>
        <w:tblLook w:val="04A0"/>
      </w:tblPr>
      <w:tblGrid>
        <w:gridCol w:w="4077"/>
        <w:gridCol w:w="1701"/>
        <w:gridCol w:w="1701"/>
        <w:gridCol w:w="1560"/>
        <w:gridCol w:w="1559"/>
        <w:gridCol w:w="2326"/>
      </w:tblGrid>
      <w:tr w:rsidR="008B2E20" w:rsidRPr="00ED6B9A" w:rsidTr="00604066">
        <w:tc>
          <w:tcPr>
            <w:tcW w:w="57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NUCLEOS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2</w:t>
            </w:r>
            <w:r w:rsidR="00362262" w:rsidRPr="00ED6B9A">
              <w:rPr>
                <w:rFonts w:ascii="Arial" w:hAnsi="Arial" w:cs="Arial"/>
                <w:b/>
              </w:rPr>
              <w:t>0</w:t>
            </w:r>
            <w:r w:rsidRPr="00ED6B9A">
              <w:rPr>
                <w:rFonts w:ascii="Arial" w:hAnsi="Arial" w:cs="Arial"/>
                <w:b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2</w:t>
            </w:r>
            <w:r w:rsidR="00362262" w:rsidRPr="00ED6B9A">
              <w:rPr>
                <w:rFonts w:ascii="Arial" w:hAnsi="Arial" w:cs="Arial"/>
                <w:b/>
              </w:rPr>
              <w:t>0</w:t>
            </w:r>
            <w:r w:rsidRPr="00ED6B9A"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2013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2014</w:t>
            </w:r>
          </w:p>
        </w:tc>
      </w:tr>
      <w:tr w:rsidR="008B2E20" w:rsidRPr="00ED6B9A" w:rsidTr="00CF2781">
        <w:tc>
          <w:tcPr>
            <w:tcW w:w="57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362262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MATEMATICA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44.3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44.0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9B6CD8" w:rsidP="00E737DB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48.60</w:t>
            </w:r>
          </w:p>
        </w:tc>
      </w:tr>
      <w:tr w:rsidR="008B2E20" w:rsidRPr="00ED6B9A" w:rsidTr="004638F9">
        <w:tc>
          <w:tcPr>
            <w:tcW w:w="40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</w:p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CIENCIAS NATURALES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 w:rsidP="00A43E89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QUIMICA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46.1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45.0</w:t>
            </w:r>
          </w:p>
        </w:tc>
        <w:tc>
          <w:tcPr>
            <w:tcW w:w="23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  <w:p w:rsidR="008B2E20" w:rsidRPr="00ED6B9A" w:rsidRDefault="008B2E20" w:rsidP="009B6CD8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49.7</w:t>
            </w:r>
            <w:r w:rsidR="009B6CD8" w:rsidRPr="00ED6B9A">
              <w:rPr>
                <w:rFonts w:ascii="Arial" w:hAnsi="Arial" w:cs="Arial"/>
                <w:b/>
              </w:rPr>
              <w:t>9</w:t>
            </w:r>
          </w:p>
        </w:tc>
      </w:tr>
      <w:tr w:rsidR="008B2E20" w:rsidRPr="00ED6B9A" w:rsidTr="004638F9">
        <w:tc>
          <w:tcPr>
            <w:tcW w:w="40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 w:rsidP="00A43E89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FISICA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44.5</w:t>
            </w:r>
          </w:p>
        </w:tc>
        <w:tc>
          <w:tcPr>
            <w:tcW w:w="23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B2E20" w:rsidRPr="00ED6B9A" w:rsidTr="004638F9">
        <w:tc>
          <w:tcPr>
            <w:tcW w:w="40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 w:rsidP="00A43E89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BIOLOGIA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43.9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45.3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44.0</w:t>
            </w:r>
          </w:p>
        </w:tc>
        <w:tc>
          <w:tcPr>
            <w:tcW w:w="23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B2E20" w:rsidRPr="00ED6B9A" w:rsidTr="00CC06CA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INGLES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41.4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42.0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42.3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47.93</w:t>
            </w:r>
          </w:p>
        </w:tc>
      </w:tr>
      <w:tr w:rsidR="008B2E20" w:rsidRPr="00ED6B9A" w:rsidTr="00CC06CA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LENGUAJE/LECTURA CRITICA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45.1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45.4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 w:rsidP="009B6CD8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</w:t>
            </w:r>
            <w:r w:rsidR="009B6CD8" w:rsidRPr="00ED6B9A">
              <w:rPr>
                <w:rFonts w:ascii="Arial" w:hAnsi="Arial" w:cs="Arial"/>
                <w:b/>
              </w:rPr>
              <w:t>7.18</w:t>
            </w:r>
          </w:p>
        </w:tc>
      </w:tr>
      <w:tr w:rsidR="008B2E20" w:rsidRPr="00ED6B9A" w:rsidTr="00CC06CA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 xml:space="preserve">SOCIALES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43.1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43.9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 w:rsidP="009B6CD8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48.</w:t>
            </w:r>
            <w:r w:rsidR="009B6CD8" w:rsidRPr="00ED6B9A">
              <w:rPr>
                <w:rFonts w:ascii="Arial" w:hAnsi="Arial" w:cs="Arial"/>
                <w:b/>
              </w:rPr>
              <w:t>94</w:t>
            </w:r>
          </w:p>
        </w:tc>
      </w:tr>
      <w:tr w:rsidR="008B2E20" w:rsidRPr="00ED6B9A" w:rsidTr="00CC06CA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FILOSOFIA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39.0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40.4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39.1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B2E20" w:rsidRPr="00ED6B9A" w:rsidTr="00CC06CA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 w:rsidP="00E737DB">
            <w:pPr>
              <w:jc w:val="both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PROMEDIO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43.1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44.0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2E20" w:rsidRPr="00ED6B9A" w:rsidRDefault="008B2E20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43.5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2E20" w:rsidRPr="00ED6B9A" w:rsidRDefault="008B2E20" w:rsidP="009B6CD8">
            <w:pPr>
              <w:jc w:val="center"/>
              <w:rPr>
                <w:rFonts w:ascii="Arial" w:hAnsi="Arial" w:cs="Arial"/>
                <w:b/>
              </w:rPr>
            </w:pPr>
            <w:r w:rsidRPr="00ED6B9A">
              <w:rPr>
                <w:rFonts w:ascii="Arial" w:hAnsi="Arial" w:cs="Arial"/>
                <w:b/>
              </w:rPr>
              <w:t>48.</w:t>
            </w:r>
            <w:r w:rsidR="009B6CD8" w:rsidRPr="00ED6B9A">
              <w:rPr>
                <w:rFonts w:ascii="Arial" w:hAnsi="Arial" w:cs="Arial"/>
                <w:b/>
              </w:rPr>
              <w:t>48</w:t>
            </w:r>
          </w:p>
        </w:tc>
      </w:tr>
    </w:tbl>
    <w:p w:rsidR="00E737DB" w:rsidRPr="00ED6B9A" w:rsidRDefault="00E737DB" w:rsidP="00E737DB">
      <w:pPr>
        <w:rPr>
          <w:rFonts w:ascii="Arial" w:hAnsi="Arial" w:cs="Arial"/>
          <w:b/>
        </w:rPr>
      </w:pPr>
    </w:p>
    <w:p w:rsidR="00170CD5" w:rsidRPr="00ED6B9A" w:rsidRDefault="00170CD5">
      <w:pPr>
        <w:rPr>
          <w:b/>
        </w:rPr>
      </w:pPr>
    </w:p>
    <w:sectPr w:rsidR="00170CD5" w:rsidRPr="00ED6B9A" w:rsidSect="00E737DB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737DB"/>
    <w:rsid w:val="00170CD5"/>
    <w:rsid w:val="001A2B19"/>
    <w:rsid w:val="00362262"/>
    <w:rsid w:val="00370D87"/>
    <w:rsid w:val="006B493D"/>
    <w:rsid w:val="006B7972"/>
    <w:rsid w:val="007A7FDC"/>
    <w:rsid w:val="008B2E20"/>
    <w:rsid w:val="009B6CD8"/>
    <w:rsid w:val="00BD2CF1"/>
    <w:rsid w:val="00E737DB"/>
    <w:rsid w:val="00ED6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737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2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57</Words>
  <Characters>318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2015-06-26T19:04:00Z</dcterms:created>
  <dcterms:modified xsi:type="dcterms:W3CDTF">2015-10-28T14:52:00Z</dcterms:modified>
</cp:coreProperties>
</file>